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544F24CD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20</w:t>
      </w:r>
      <w:r w:rsidR="006B7672">
        <w:rPr>
          <w:rFonts w:ascii="Consolas" w:hAnsi="Consolas" w:cs="Consolas"/>
          <w:b/>
          <w:bCs/>
          <w:color w:val="auto"/>
          <w:sz w:val="28"/>
          <w:szCs w:val="28"/>
        </w:rPr>
        <w:t>8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6B78C1D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518F2">
        <w:rPr>
          <w:rFonts w:ascii="Consolas" w:hAnsi="Consolas" w:cs="Consolas"/>
          <w:b/>
          <w:bCs/>
          <w:sz w:val="28"/>
          <w:szCs w:val="28"/>
        </w:rPr>
        <w:t>2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E484FC" w14:textId="77777777" w:rsidR="00A518F2" w:rsidRPr="00FF59CE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F59CE">
        <w:rPr>
          <w:rFonts w:ascii="Consolas" w:hAnsi="Consolas" w:cs="Consolas"/>
          <w:sz w:val="28"/>
          <w:szCs w:val="28"/>
        </w:rPr>
        <w:t xml:space="preserve">Denominação: </w:t>
      </w:r>
      <w:r w:rsidRPr="00FF59CE">
        <w:rPr>
          <w:rFonts w:ascii="Consolas" w:hAnsi="Consolas" w:cs="Consolas"/>
          <w:b/>
          <w:sz w:val="28"/>
          <w:szCs w:val="28"/>
        </w:rPr>
        <w:t>EMPRESA LOURO &amp; CIA. COMERCIO DE AUTO PECAS LTDA</w:t>
      </w:r>
      <w:r w:rsidRPr="00FF59CE">
        <w:rPr>
          <w:rStyle w:val="fontstyle01"/>
          <w:b/>
          <w:color w:val="auto"/>
        </w:rPr>
        <w:t>.</w:t>
      </w:r>
    </w:p>
    <w:p w14:paraId="1DCE7C69" w14:textId="77777777" w:rsidR="00A518F2" w:rsidRPr="00FF59CE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F59CE">
        <w:rPr>
          <w:rFonts w:ascii="Consolas" w:hAnsi="Consolas" w:cs="Consolas"/>
          <w:sz w:val="28"/>
          <w:szCs w:val="28"/>
        </w:rPr>
        <w:t xml:space="preserve">Endereço: </w:t>
      </w:r>
      <w:r w:rsidRPr="00FF59CE">
        <w:rPr>
          <w:rFonts w:ascii="Consolas" w:hAnsi="Consolas" w:cs="Consolas"/>
          <w:bCs/>
          <w:sz w:val="28"/>
          <w:szCs w:val="28"/>
        </w:rPr>
        <w:t>Rua Ângelo Martin</w:t>
      </w:r>
      <w:r w:rsidRPr="00FF59CE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Pr="00FF59CE">
        <w:rPr>
          <w:rFonts w:ascii="Consolas" w:hAnsi="Consolas" w:cs="Consolas"/>
          <w:bCs/>
          <w:sz w:val="28"/>
          <w:szCs w:val="28"/>
        </w:rPr>
        <w:t xml:space="preserve">nº 40 – Bairro Parque Marajoara – CEP 18.606-440 </w:t>
      </w:r>
      <w:r w:rsidRPr="00FF59CE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Botucatu </w:t>
      </w:r>
      <w:r w:rsidRPr="00FF59CE">
        <w:rPr>
          <w:rFonts w:ascii="Consolas" w:hAnsi="Consolas" w:cs="Consolas"/>
          <w:bCs/>
          <w:sz w:val="28"/>
          <w:szCs w:val="28"/>
        </w:rPr>
        <w:t>– SP – Fone (0XX14)</w:t>
      </w:r>
      <w:r w:rsidRPr="00FF59CE">
        <w:t xml:space="preserve"> </w:t>
      </w:r>
      <w:r w:rsidRPr="00FF59CE">
        <w:rPr>
          <w:rFonts w:ascii="Consolas" w:hAnsi="Consolas" w:cs="Consolas"/>
          <w:bCs/>
          <w:sz w:val="28"/>
          <w:szCs w:val="28"/>
        </w:rPr>
        <w:t xml:space="preserve">3814-3636 – </w:t>
      </w:r>
      <w:r w:rsidRPr="00FF59CE">
        <w:rPr>
          <w:rFonts w:ascii="Consolas" w:hAnsi="Consolas" w:cs="Consolas"/>
          <w:sz w:val="28"/>
          <w:szCs w:val="28"/>
        </w:rPr>
        <w:t xml:space="preserve">E-mail: </w:t>
      </w:r>
      <w:hyperlink r:id="rId8" w:history="1">
        <w:r w:rsidRPr="00FF59CE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isadorafinanceirolouro@gmail.com</w:t>
        </w:r>
      </w:hyperlink>
      <w:r w:rsidRPr="00FF59CE">
        <w:rPr>
          <w:rFonts w:ascii="Consolas" w:hAnsi="Consolas" w:cs="Consolas"/>
          <w:sz w:val="28"/>
          <w:szCs w:val="28"/>
        </w:rPr>
        <w:t xml:space="preserve"> e </w:t>
      </w:r>
      <w:hyperlink r:id="rId9" w:history="1">
        <w:r w:rsidRPr="00FF59CE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gabrielvendaslouroautopecas@gmail.com</w:t>
        </w:r>
      </w:hyperlink>
      <w:r w:rsidRPr="00FF59CE">
        <w:rPr>
          <w:rFonts w:ascii="Consolas" w:hAnsi="Consolas" w:cs="Consolas"/>
          <w:sz w:val="28"/>
          <w:szCs w:val="28"/>
        </w:rPr>
        <w:t xml:space="preserve"> </w:t>
      </w:r>
    </w:p>
    <w:p w14:paraId="158778DA" w14:textId="77777777" w:rsidR="00A518F2" w:rsidRPr="00FF59CE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F59CE">
        <w:rPr>
          <w:rFonts w:ascii="Consolas" w:hAnsi="Consolas" w:cs="Consolas"/>
          <w:sz w:val="28"/>
          <w:szCs w:val="28"/>
        </w:rPr>
        <w:t xml:space="preserve">CNPJ: </w:t>
      </w:r>
      <w:r w:rsidRPr="00FF59CE">
        <w:rPr>
          <w:rFonts w:ascii="Consolas" w:hAnsi="Consolas" w:cs="Consolas"/>
          <w:bCs/>
          <w:sz w:val="28"/>
          <w:szCs w:val="28"/>
        </w:rPr>
        <w:t>43.209.672/0001-14</w:t>
      </w:r>
    </w:p>
    <w:p w14:paraId="0933F939" w14:textId="77777777" w:rsidR="00A518F2" w:rsidRPr="00FF59CE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F59CE">
        <w:rPr>
          <w:rFonts w:ascii="Consolas" w:hAnsi="Consolas" w:cs="Consolas"/>
          <w:sz w:val="28"/>
          <w:szCs w:val="28"/>
        </w:rPr>
        <w:t xml:space="preserve">Representante Legal: </w:t>
      </w:r>
      <w:r w:rsidRPr="00FF59CE">
        <w:rPr>
          <w:rFonts w:ascii="Consolas" w:hAnsi="Consolas" w:cs="Consolas"/>
          <w:b/>
          <w:bCs/>
          <w:sz w:val="28"/>
          <w:szCs w:val="28"/>
        </w:rPr>
        <w:t>SENHOR EVANDRO LUCIANO LOURO,</w:t>
      </w:r>
      <w:r w:rsidRPr="00FF59CE">
        <w:rPr>
          <w:rFonts w:ascii="Consolas" w:hAnsi="Consolas" w:cs="Consolas"/>
          <w:bCs/>
          <w:sz w:val="28"/>
          <w:szCs w:val="28"/>
        </w:rPr>
        <w:t xml:space="preserve"> portador da cédula de identidade RG nº 27.705.89-6, emitido pela Secretaria da Segurança Pública do Estado de São Paulo e, devidamente Inscrito no Cadastro das Pessoas Físicas do Ministério da Fazenda sob o nº 171.776.338-39.</w:t>
      </w:r>
    </w:p>
    <w:p w14:paraId="29ECB1C3" w14:textId="2E0E6261" w:rsidR="00A518F2" w:rsidRPr="00FF59CE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F59CE">
        <w:rPr>
          <w:rFonts w:ascii="Consolas" w:hAnsi="Consolas" w:cs="Consolas"/>
          <w:b/>
          <w:bCs/>
          <w:sz w:val="28"/>
          <w:szCs w:val="28"/>
        </w:rPr>
        <w:lastRenderedPageBreak/>
        <w:t>Valor Total</w:t>
      </w:r>
      <w:r w:rsidR="00A35B5B"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FF59CE">
        <w:rPr>
          <w:rFonts w:ascii="Consolas" w:hAnsi="Consolas" w:cs="Consolas"/>
          <w:b/>
          <w:bCs/>
          <w:sz w:val="28"/>
          <w:szCs w:val="28"/>
        </w:rPr>
        <w:t xml:space="preserve"> R</w:t>
      </w:r>
      <w:r>
        <w:rPr>
          <w:rFonts w:ascii="Consolas" w:hAnsi="Consolas" w:cs="Consolas"/>
          <w:b/>
          <w:bCs/>
          <w:sz w:val="28"/>
          <w:szCs w:val="28"/>
        </w:rPr>
        <w:t xml:space="preserve">$ </w:t>
      </w:r>
      <w:r w:rsidRPr="00A518F2">
        <w:rPr>
          <w:rFonts w:ascii="Consolas" w:hAnsi="Consolas" w:cs="Arial"/>
          <w:b/>
          <w:bCs/>
          <w:sz w:val="28"/>
          <w:szCs w:val="28"/>
        </w:rPr>
        <w:t>123.964,92 (cento e vinte e três mil e novecentos e sessenta e quatro reais e noventa e dois centavos)</w:t>
      </w:r>
    </w:p>
    <w:p w14:paraId="786C4633" w14:textId="77777777" w:rsidR="00A518F2" w:rsidRPr="007F145A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768882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1 - CILINDRO DE RODA TRASEIRA GOL G-4 1.0 8V ANO 2008 2 VEICULOS, MARCA ORIGINAL</w:t>
      </w:r>
    </w:p>
    <w:p w14:paraId="503C9E6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45,0000       Valor total:         135,00</w:t>
      </w:r>
    </w:p>
    <w:p w14:paraId="4095CBE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7 - COIFA LADO RODA GOL G-4 1.0 8V ANO 2008 2 VEICULOS, MARCA ORIGINAL</w:t>
      </w:r>
    </w:p>
    <w:p w14:paraId="4DBB573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25,0000       Valor total:          75,00</w:t>
      </w:r>
    </w:p>
    <w:p w14:paraId="270EE3E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8 - COIFA LADO CAMBIO GOL G-4 1.0 8V ANO 2008 2 VEICULOS, MARCA ORIGINAL</w:t>
      </w:r>
    </w:p>
    <w:p w14:paraId="014AE55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30,0000       Valor total:          90,00</w:t>
      </w:r>
    </w:p>
    <w:p w14:paraId="314D508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16 - BARRA DE DIREÇÃO GOL G-4 1.0 8V ANO 2008 2 VEICULOS, MARCA ORIGINAL</w:t>
      </w:r>
    </w:p>
    <w:p w14:paraId="7E17835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230,0000       Valor total:         690,00</w:t>
      </w:r>
    </w:p>
    <w:p w14:paraId="67178C3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22 - CAIXA DE DIREÇÃO MECÂNICA GOL G-4 1.0 8V ANO 2008 2 VEICULOS, MARCA ORIGINAL</w:t>
      </w:r>
    </w:p>
    <w:p w14:paraId="0D6A30B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1.700,0000       Valor total:       3.400,00</w:t>
      </w:r>
    </w:p>
    <w:p w14:paraId="3DDB61B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24 - CILINDRO MESTRE DE EMBREAGEM GOL G-4 1.0 8V ANO 2008 2 VEICULOS, MARCA ORIGINAL</w:t>
      </w:r>
    </w:p>
    <w:p w14:paraId="2440EB7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180,0000       Valor total:         360,00</w:t>
      </w:r>
    </w:p>
    <w:p w14:paraId="69963EB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25 - CILINDRO AUXILIAR DE EMBREAGEM GOL G-4 1.0 8V ANO 2008 2 VEICULOS, MARCA ORIGINAL</w:t>
      </w:r>
    </w:p>
    <w:p w14:paraId="43F0264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180,0000       Valor total:         360,00</w:t>
      </w:r>
    </w:p>
    <w:p w14:paraId="6EF9560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29 - KIT TRAMBULADOR GOL G-4 1.0 8V ANO 2008 2 VEICULOS, MARCA ORIGINAL</w:t>
      </w:r>
    </w:p>
    <w:p w14:paraId="6E66E58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207,0900       Valor total:         414,18</w:t>
      </w:r>
    </w:p>
    <w:p w14:paraId="7C8107F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30 - HIDROVACUO GOL G-4 1.0 8V ANO 2008 2 VEICULOS, MARCA ORIGINAL</w:t>
      </w:r>
    </w:p>
    <w:p w14:paraId="7D1AB1E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2,00       Valor Unit.:    900,0000       Valor total:       1.800,00</w:t>
      </w:r>
    </w:p>
    <w:p w14:paraId="0427761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32 - BOBINA IGNIÇÃO GOL G-4 1.0 8V ANO 2008 2 VEICULOS, MARCA ORIGINAL</w:t>
      </w:r>
    </w:p>
    <w:p w14:paraId="78E9E00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340,0000       Valor total:         680,00</w:t>
      </w:r>
    </w:p>
    <w:p w14:paraId="3F43D1D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33 - BOMBA DE COMBUSTIVEL GOL G-4 1.0 8V ANO 2008 2 VEICULOS, MARCA ORIGINAL</w:t>
      </w:r>
    </w:p>
    <w:p w14:paraId="27D7186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500,0000       Valor total:       1.000,00</w:t>
      </w:r>
    </w:p>
    <w:p w14:paraId="01CEF5D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34 - VALVULA TERMOSTATICA GOL G-4 1.0 8V ANO 2008 2 VEICULOS, MARCA ORIGINAL</w:t>
      </w:r>
    </w:p>
    <w:p w14:paraId="7BBA003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150,0000       Valor total:         300,00</w:t>
      </w:r>
    </w:p>
    <w:p w14:paraId="29A6FFE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35 - ALTERNADOR GOL G-4 1.0 8V ANO 2008 2 VEICULOS, MARCA ORIGINAL</w:t>
      </w:r>
    </w:p>
    <w:p w14:paraId="06B4C54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1.400,0000       Valor total:       2.800,00</w:t>
      </w:r>
    </w:p>
    <w:p w14:paraId="6001AFC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36 - MOTOR DE PARTIDA GOL G-4 1.0 8V ANO 2008 2 VEICULOS, MARCA ORIGINAL</w:t>
      </w:r>
    </w:p>
    <w:p w14:paraId="3BC2385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1.100,0000       Valor total:       2.200,00</w:t>
      </w:r>
    </w:p>
    <w:p w14:paraId="24F85EE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38 - ELETRO VENTILADOR GOL G-4 1.0 8V ANO 2008 2 VEICULOS, MARCA ORIGINAL</w:t>
      </w:r>
    </w:p>
    <w:p w14:paraId="675CF8E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465,0000       Valor total:         930,00</w:t>
      </w:r>
    </w:p>
    <w:p w14:paraId="74C609A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39 - TUCHOS DO MOTOR GOL G-4 1.0 8V ANO 2008 2 VEICULOS, MARCA ORIGINAL</w:t>
      </w:r>
    </w:p>
    <w:p w14:paraId="6C6DA4B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490,0000       Valor total:         980,00</w:t>
      </w:r>
    </w:p>
    <w:p w14:paraId="4555A26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40 - JUNTA DESLIZANTE GOL G-4 1.0 8V ANO 2008 2 VEICULOS, MARCA ORIGINAL</w:t>
      </w:r>
    </w:p>
    <w:p w14:paraId="0143343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300,0000       Valor total:         900,00</w:t>
      </w:r>
    </w:p>
    <w:p w14:paraId="0A37C93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44 - KIT PARAFUSOS CABEÇOTE GOL G-4 1.0 8V ANO 2008 2 VEICULOS, MARCA ORIGINAL</w:t>
      </w:r>
    </w:p>
    <w:p w14:paraId="192E767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200,0000       Valor total:         400,00</w:t>
      </w:r>
    </w:p>
    <w:p w14:paraId="2684209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 xml:space="preserve">Item 46 - CABO DE FREIO DE </w:t>
      </w:r>
      <w:proofErr w:type="gramStart"/>
      <w:r w:rsidRPr="007F145A">
        <w:rPr>
          <w:rFonts w:ascii="Consolas" w:hAnsi="Consolas"/>
          <w:sz w:val="28"/>
          <w:szCs w:val="28"/>
        </w:rPr>
        <w:t>MÃO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35E22EA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300,0000       Valor total:         900,00</w:t>
      </w:r>
    </w:p>
    <w:p w14:paraId="4123D7C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64 - BUCHA DO EIXO TRASEIRO DE </w:t>
      </w:r>
      <w:proofErr w:type="gramStart"/>
      <w:r w:rsidRPr="007F145A">
        <w:rPr>
          <w:rFonts w:ascii="Consolas" w:hAnsi="Consolas"/>
          <w:sz w:val="28"/>
          <w:szCs w:val="28"/>
        </w:rPr>
        <w:t>FERRO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1719C41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6,00       Valor Unit.:    200,0000       Valor total:       1.200,00</w:t>
      </w:r>
    </w:p>
    <w:p w14:paraId="52835A5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66 - CAIXA DE DIREÇÃO </w:t>
      </w:r>
      <w:proofErr w:type="gramStart"/>
      <w:r w:rsidRPr="007F145A">
        <w:rPr>
          <w:rFonts w:ascii="Consolas" w:hAnsi="Consolas"/>
          <w:sz w:val="28"/>
          <w:szCs w:val="28"/>
        </w:rPr>
        <w:t>MECÂNICA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142D0B0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2.400,0000       Valor total:       4.800,00</w:t>
      </w:r>
    </w:p>
    <w:p w14:paraId="1F0DD6F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68 - CILINDRO MESTRE DE </w:t>
      </w:r>
      <w:proofErr w:type="gramStart"/>
      <w:r w:rsidRPr="007F145A">
        <w:rPr>
          <w:rFonts w:ascii="Consolas" w:hAnsi="Consolas"/>
          <w:sz w:val="28"/>
          <w:szCs w:val="28"/>
        </w:rPr>
        <w:t>EMBREAGEM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70FC115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300,0000       Valor total:         600,00</w:t>
      </w:r>
    </w:p>
    <w:p w14:paraId="1131905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69 - CILINDRO AUXILIAR DE </w:t>
      </w:r>
      <w:proofErr w:type="gramStart"/>
      <w:r w:rsidRPr="007F145A">
        <w:rPr>
          <w:rFonts w:ascii="Consolas" w:hAnsi="Consolas"/>
          <w:sz w:val="28"/>
          <w:szCs w:val="28"/>
        </w:rPr>
        <w:t>EMBREAGEM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357A544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150,0000       Valor total:         300,00</w:t>
      </w:r>
    </w:p>
    <w:p w14:paraId="31012F3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72 - RESERVATORIO DO RADIADOR COM </w:t>
      </w:r>
      <w:proofErr w:type="gramStart"/>
      <w:r w:rsidRPr="007F145A">
        <w:rPr>
          <w:rFonts w:ascii="Consolas" w:hAnsi="Consolas"/>
          <w:sz w:val="28"/>
          <w:szCs w:val="28"/>
        </w:rPr>
        <w:t>TAMPA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157D4CF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120,0000       Valor total:         240,00</w:t>
      </w:r>
    </w:p>
    <w:p w14:paraId="02FF50F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77 - BOMBA DE </w:t>
      </w:r>
      <w:proofErr w:type="gramStart"/>
      <w:r w:rsidRPr="007F145A">
        <w:rPr>
          <w:rFonts w:ascii="Consolas" w:hAnsi="Consolas"/>
          <w:sz w:val="28"/>
          <w:szCs w:val="28"/>
        </w:rPr>
        <w:t>COMBUSTIVEL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17D2D3E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400,0000       Valor total:         800,00</w:t>
      </w:r>
    </w:p>
    <w:p w14:paraId="0E17FE2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78 - VALVULA </w:t>
      </w:r>
      <w:proofErr w:type="gramStart"/>
      <w:r w:rsidRPr="007F145A">
        <w:rPr>
          <w:rFonts w:ascii="Consolas" w:hAnsi="Consolas"/>
          <w:sz w:val="28"/>
          <w:szCs w:val="28"/>
        </w:rPr>
        <w:t>TERMOSTATICA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497E796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67,6000       Valor total:         135,20</w:t>
      </w:r>
    </w:p>
    <w:p w14:paraId="1404770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84 - JUNTA </w:t>
      </w:r>
      <w:proofErr w:type="gramStart"/>
      <w:r w:rsidRPr="007F145A">
        <w:rPr>
          <w:rFonts w:ascii="Consolas" w:hAnsi="Consolas"/>
          <w:sz w:val="28"/>
          <w:szCs w:val="28"/>
        </w:rPr>
        <w:t>DESLIZANTE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0A58199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210,0000       Valor total:         630,00</w:t>
      </w:r>
    </w:p>
    <w:p w14:paraId="70DBB1D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88 - KIT PARAFUSOS </w:t>
      </w:r>
      <w:proofErr w:type="gramStart"/>
      <w:r w:rsidRPr="007F145A">
        <w:rPr>
          <w:rFonts w:ascii="Consolas" w:hAnsi="Consolas"/>
          <w:sz w:val="28"/>
          <w:szCs w:val="28"/>
        </w:rPr>
        <w:t>CABEÇOTE  GOL</w:t>
      </w:r>
      <w:proofErr w:type="gramEnd"/>
      <w:r w:rsidRPr="007F145A">
        <w:rPr>
          <w:rFonts w:ascii="Consolas" w:hAnsi="Consolas"/>
          <w:sz w:val="28"/>
          <w:szCs w:val="28"/>
        </w:rPr>
        <w:t xml:space="preserve"> G-5 1.0 8V 2010 2 VEICULOS, MARCA ORIGINAL</w:t>
      </w:r>
    </w:p>
    <w:p w14:paraId="37417C9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2,00       Valor Unit.:     98,8000       Valor total:         197,60</w:t>
      </w:r>
    </w:p>
    <w:p w14:paraId="6655626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90 - CABO DE FREIO DE MÃO GOL G-6 1.0 8V 2014 3 VEICULOS, MARCA ORIGINAL</w:t>
      </w:r>
    </w:p>
    <w:p w14:paraId="74ADEAE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190,0000       Valor total:         950,00</w:t>
      </w:r>
    </w:p>
    <w:p w14:paraId="4F1A858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106 - INTERRUPTOR DE OLEO GOL G-6 1.0 8V 2014 3 VEICULOS, MARCA ORIGINAL</w:t>
      </w:r>
    </w:p>
    <w:p w14:paraId="47824B0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54,6000       Valor total:         163,80</w:t>
      </w:r>
    </w:p>
    <w:p w14:paraId="6C84954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108 - BUCHA DO EIXO TRASEIRO DE FERRO GOL G-6 1.0 8V 2014 3 VEICULOS, MARCA ORIGINAL</w:t>
      </w:r>
    </w:p>
    <w:p w14:paraId="35604AF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9,00       Valor Unit.:     50,0000       Valor total:         450,00</w:t>
      </w:r>
    </w:p>
    <w:p w14:paraId="4A28D52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110 - CAIXA DE DIREÇÃO HIDRAULICA GOL G-6 1.0 8V 2014 3 VEICULOS, MARCA ORIGINAL</w:t>
      </w:r>
    </w:p>
    <w:p w14:paraId="1B85F07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1.600,0000       Valor total:       4.800,00</w:t>
      </w:r>
    </w:p>
    <w:p w14:paraId="7C66E10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111 - CILINDRO MESTRE GOL G-6 1.0 8V 2014 3 VEICULOS, MARCA ORIGINAL</w:t>
      </w:r>
    </w:p>
    <w:p w14:paraId="11D343D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250,0000       Valor total:         750,00</w:t>
      </w:r>
    </w:p>
    <w:p w14:paraId="70DEBD2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118 - HIDROVACUO GOL G-6 1.0 8V 2014 3 VEICULOS, MARCA ORIGINAL</w:t>
      </w:r>
    </w:p>
    <w:p w14:paraId="2C0BCC3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510,0000       Valor total:       1.530,00</w:t>
      </w:r>
    </w:p>
    <w:p w14:paraId="5BA68A2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123 - ALTERNADOR GOL G-6 1.0 8V 2014 3 VEICULOS, MARCA ORIGINAL</w:t>
      </w:r>
    </w:p>
    <w:p w14:paraId="1F0E3BF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1.200,0000       Valor total:       3.600,00</w:t>
      </w:r>
    </w:p>
    <w:p w14:paraId="001FC8C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152 - BUCHA DO EIXO TRASEIRO DE </w:t>
      </w:r>
      <w:proofErr w:type="gramStart"/>
      <w:r w:rsidRPr="007F145A">
        <w:rPr>
          <w:rFonts w:ascii="Consolas" w:hAnsi="Consolas"/>
          <w:sz w:val="28"/>
          <w:szCs w:val="28"/>
        </w:rPr>
        <w:t>FERRO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5E67384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95,0000       Valor total:         285,00</w:t>
      </w:r>
    </w:p>
    <w:p w14:paraId="38E7443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154 - CAIXA DE DIREÇÃO </w:t>
      </w:r>
      <w:proofErr w:type="gramStart"/>
      <w:r w:rsidRPr="007F145A">
        <w:rPr>
          <w:rFonts w:ascii="Consolas" w:hAnsi="Consolas"/>
          <w:sz w:val="28"/>
          <w:szCs w:val="28"/>
        </w:rPr>
        <w:t>HIDRAULICA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1B31490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1.850,0000       Valor total:       1.850,00</w:t>
      </w:r>
    </w:p>
    <w:p w14:paraId="4CCB50D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 xml:space="preserve">Item 162 - </w:t>
      </w:r>
      <w:proofErr w:type="gramStart"/>
      <w:r w:rsidRPr="007F145A">
        <w:rPr>
          <w:rFonts w:ascii="Consolas" w:hAnsi="Consolas"/>
          <w:sz w:val="28"/>
          <w:szCs w:val="28"/>
        </w:rPr>
        <w:t>HIDROVACUO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2EE9CE0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520,0000       Valor total:         520,00</w:t>
      </w:r>
    </w:p>
    <w:p w14:paraId="5A92C98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167 - </w:t>
      </w:r>
      <w:proofErr w:type="gramStart"/>
      <w:r w:rsidRPr="007F145A">
        <w:rPr>
          <w:rFonts w:ascii="Consolas" w:hAnsi="Consolas"/>
          <w:sz w:val="28"/>
          <w:szCs w:val="28"/>
        </w:rPr>
        <w:t>ALTERNADOR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4C49FCB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1.190,0000       Valor total:       1.190,00</w:t>
      </w:r>
    </w:p>
    <w:p w14:paraId="4D71971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172 - JUNTA </w:t>
      </w:r>
      <w:proofErr w:type="gramStart"/>
      <w:r w:rsidRPr="007F145A">
        <w:rPr>
          <w:rFonts w:ascii="Consolas" w:hAnsi="Consolas"/>
          <w:sz w:val="28"/>
          <w:szCs w:val="28"/>
        </w:rPr>
        <w:t>DESLIZANTE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19BDD1D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220,0000       Valor total:         440,00</w:t>
      </w:r>
    </w:p>
    <w:p w14:paraId="22286E2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176 - KIT PARAFUSOS </w:t>
      </w:r>
      <w:proofErr w:type="gramStart"/>
      <w:r w:rsidRPr="007F145A">
        <w:rPr>
          <w:rFonts w:ascii="Consolas" w:hAnsi="Consolas"/>
          <w:sz w:val="28"/>
          <w:szCs w:val="28"/>
        </w:rPr>
        <w:t>CABEÇOTE  VOYAGE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1.6 FLEX G-6 8V 2010, MARCA ORIGINAL</w:t>
      </w:r>
    </w:p>
    <w:p w14:paraId="04161BA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100,0000       Valor total:         100,00</w:t>
      </w:r>
    </w:p>
    <w:p w14:paraId="5F3038A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186 - COXIM DO MOTOR SANTANA CDZ 6050 M-1 2.0 1998, MARCA ORIGINAL</w:t>
      </w:r>
    </w:p>
    <w:p w14:paraId="57F9333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39,0000       Valor total:          78,00</w:t>
      </w:r>
    </w:p>
    <w:p w14:paraId="0E2F47D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191 - BARRA DE DIREÇÃO SANTANA CDZ 6050 M-1 2.0 1998, MARCA ORIGINAL</w:t>
      </w:r>
    </w:p>
    <w:p w14:paraId="46E48C3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220,0000       Valor total:         220,00</w:t>
      </w:r>
    </w:p>
    <w:p w14:paraId="48E3731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199 - CILINDRO MESTRE SANTANA CDZ 6050 M-1 2.0 1998, MARCA ORIGINAL</w:t>
      </w:r>
    </w:p>
    <w:p w14:paraId="58C32F2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320,0000       Valor total:         320,00</w:t>
      </w:r>
    </w:p>
    <w:p w14:paraId="52F4669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200 - CABO DE EMBREAGEM SANTANA CDZ 6050 M-1 2.0 1998, MARCA ORIGINAL</w:t>
      </w:r>
    </w:p>
    <w:p w14:paraId="0510D25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 52,0000       Valor total:          52,00</w:t>
      </w:r>
    </w:p>
    <w:p w14:paraId="7162873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201 - PONTA DE EIXO SANTANA CDZ 6050 M-1 2.0 1998, MARCA ORIGINAL</w:t>
      </w:r>
    </w:p>
    <w:p w14:paraId="6BE9E52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89,0000       Valor total:         178,00</w:t>
      </w:r>
    </w:p>
    <w:p w14:paraId="0708EE6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205 - HIDROVACUO SANTANA CDZ 6050 M-1 2.0 1998, MARCA ORIGINAL</w:t>
      </w:r>
    </w:p>
    <w:p w14:paraId="7CAE81D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1,00       Valor Unit.:    480,0000       Valor total:         480,00</w:t>
      </w:r>
    </w:p>
    <w:p w14:paraId="4DB702B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214 - BOMBA OLEO SANTANA CDZ 6050 M-1 2.0 1998, MARCA ORIGINAL</w:t>
      </w:r>
    </w:p>
    <w:p w14:paraId="00EF438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275,0000       Valor total:         275,00</w:t>
      </w:r>
    </w:p>
    <w:p w14:paraId="75FD615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215 - BOMBA DIREÇÃO SANTANA CDZ 6050 M-1 2.0 1998, MARCA ORIGINAL</w:t>
      </w:r>
    </w:p>
    <w:p w14:paraId="148CFAC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750,0000       Valor total:         750,00</w:t>
      </w:r>
    </w:p>
    <w:p w14:paraId="7F7DD9D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218 - CABO DE FREIO DE </w:t>
      </w:r>
      <w:proofErr w:type="gramStart"/>
      <w:r w:rsidRPr="007F145A">
        <w:rPr>
          <w:rFonts w:ascii="Consolas" w:hAnsi="Consolas"/>
          <w:sz w:val="28"/>
          <w:szCs w:val="28"/>
        </w:rPr>
        <w:t>MÃO  KOMBI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1.4 FLEX 2014 3 VEICULOS, MARCA ORIGINAL</w:t>
      </w:r>
    </w:p>
    <w:p w14:paraId="1A1B11B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110,0000       Valor total:         550,00</w:t>
      </w:r>
    </w:p>
    <w:p w14:paraId="1B83F9E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241 - RETENTOR CUBO RODA </w:t>
      </w:r>
      <w:proofErr w:type="gramStart"/>
      <w:r w:rsidRPr="007F145A">
        <w:rPr>
          <w:rFonts w:ascii="Consolas" w:hAnsi="Consolas"/>
          <w:sz w:val="28"/>
          <w:szCs w:val="28"/>
        </w:rPr>
        <w:t>TZ  KOMBI</w:t>
      </w:r>
      <w:proofErr w:type="gramEnd"/>
      <w:r w:rsidRPr="007F145A">
        <w:rPr>
          <w:rFonts w:ascii="Consolas" w:hAnsi="Consolas"/>
          <w:sz w:val="28"/>
          <w:szCs w:val="28"/>
        </w:rPr>
        <w:t xml:space="preserve"> 1.4 FLEX 2014 3 VEICULOS, MARCA ORIGINAL</w:t>
      </w:r>
    </w:p>
    <w:p w14:paraId="31167A3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9,00       Valor Unit.:     24,7000       Valor total:         222,30</w:t>
      </w:r>
    </w:p>
    <w:p w14:paraId="465A85E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279 - CAIXA DE DIREÇÃO UNO FIRE 1.0, MARCA ORIGINAL</w:t>
      </w:r>
    </w:p>
    <w:p w14:paraId="19CF385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1.770,0000       Valor total:       1.770,00</w:t>
      </w:r>
    </w:p>
    <w:p w14:paraId="3DB2655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312 - ESCAPAMENTO TRASEIRO DOBLO </w:t>
      </w:r>
      <w:proofErr w:type="gramStart"/>
      <w:r w:rsidRPr="007F145A">
        <w:rPr>
          <w:rFonts w:ascii="Consolas" w:hAnsi="Consolas"/>
          <w:sz w:val="28"/>
          <w:szCs w:val="28"/>
        </w:rPr>
        <w:t>CARGO  1.8</w:t>
      </w:r>
      <w:proofErr w:type="gramEnd"/>
      <w:r w:rsidRPr="007F145A">
        <w:rPr>
          <w:rFonts w:ascii="Consolas" w:hAnsi="Consolas"/>
          <w:sz w:val="28"/>
          <w:szCs w:val="28"/>
        </w:rPr>
        <w:t xml:space="preserve"> E TORQUE  16V 2014 2 VEICULOS, MARCA ORIGINAL</w:t>
      </w:r>
    </w:p>
    <w:p w14:paraId="7FE753E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324,5000       Valor total:         973,50</w:t>
      </w:r>
    </w:p>
    <w:p w14:paraId="688A00A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315 - SENSOR DE TEMPERATURA DOBLO </w:t>
      </w:r>
      <w:proofErr w:type="gramStart"/>
      <w:r w:rsidRPr="007F145A">
        <w:rPr>
          <w:rFonts w:ascii="Consolas" w:hAnsi="Consolas"/>
          <w:sz w:val="28"/>
          <w:szCs w:val="28"/>
        </w:rPr>
        <w:t>CARGO  1.8</w:t>
      </w:r>
      <w:proofErr w:type="gramEnd"/>
      <w:r w:rsidRPr="007F145A">
        <w:rPr>
          <w:rFonts w:ascii="Consolas" w:hAnsi="Consolas"/>
          <w:sz w:val="28"/>
          <w:szCs w:val="28"/>
        </w:rPr>
        <w:t xml:space="preserve"> E TORQUE  16V 2014 2 VEICULOS, MARCA ORIGINAL</w:t>
      </w:r>
    </w:p>
    <w:p w14:paraId="11481B1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21,9200       Valor total:          65,76</w:t>
      </w:r>
    </w:p>
    <w:p w14:paraId="164487C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317 - CAIXA DE DIREÇÃO HIDRAULICA DOBLO </w:t>
      </w:r>
      <w:proofErr w:type="gramStart"/>
      <w:r w:rsidRPr="007F145A">
        <w:rPr>
          <w:rFonts w:ascii="Consolas" w:hAnsi="Consolas"/>
          <w:sz w:val="28"/>
          <w:szCs w:val="28"/>
        </w:rPr>
        <w:t>CARGO  1.8</w:t>
      </w:r>
      <w:proofErr w:type="gramEnd"/>
      <w:r w:rsidRPr="007F145A">
        <w:rPr>
          <w:rFonts w:ascii="Consolas" w:hAnsi="Consolas"/>
          <w:sz w:val="28"/>
          <w:szCs w:val="28"/>
        </w:rPr>
        <w:t xml:space="preserve"> E TORQUE  16V 2014 2 VEICULOS, MARCA ORIGINAL</w:t>
      </w:r>
    </w:p>
    <w:p w14:paraId="5E19437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2.150,0000       Valor total:       6.450,00</w:t>
      </w:r>
    </w:p>
    <w:p w14:paraId="0A3D2CB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326 - VALVULA TERMOSTATICA DOBLO </w:t>
      </w:r>
      <w:proofErr w:type="gramStart"/>
      <w:r w:rsidRPr="007F145A">
        <w:rPr>
          <w:rFonts w:ascii="Consolas" w:hAnsi="Consolas"/>
          <w:sz w:val="28"/>
          <w:szCs w:val="28"/>
        </w:rPr>
        <w:t>CARGO  1.8</w:t>
      </w:r>
      <w:proofErr w:type="gramEnd"/>
      <w:r w:rsidRPr="007F145A">
        <w:rPr>
          <w:rFonts w:ascii="Consolas" w:hAnsi="Consolas"/>
          <w:sz w:val="28"/>
          <w:szCs w:val="28"/>
        </w:rPr>
        <w:t xml:space="preserve"> E TORQUE  16V 2014 2 VEICULOS, MARCA ORIGINAL</w:t>
      </w:r>
    </w:p>
    <w:p w14:paraId="67E8C96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173,0000       Valor total:         519,00</w:t>
      </w:r>
    </w:p>
    <w:p w14:paraId="6882A63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333 - BOMBA OLEO DOBLO </w:t>
      </w:r>
      <w:proofErr w:type="gramStart"/>
      <w:r w:rsidRPr="007F145A">
        <w:rPr>
          <w:rFonts w:ascii="Consolas" w:hAnsi="Consolas"/>
          <w:sz w:val="28"/>
          <w:szCs w:val="28"/>
        </w:rPr>
        <w:t>CARGO  1.8</w:t>
      </w:r>
      <w:proofErr w:type="gramEnd"/>
      <w:r w:rsidRPr="007F145A">
        <w:rPr>
          <w:rFonts w:ascii="Consolas" w:hAnsi="Consolas"/>
          <w:sz w:val="28"/>
          <w:szCs w:val="28"/>
        </w:rPr>
        <w:t xml:space="preserve"> E TORQUE  16V 2014 2 VEICULOS, MARCA ORIGINAL</w:t>
      </w:r>
    </w:p>
    <w:p w14:paraId="772E8DB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3,00       Valor Unit.:    650,0000       Valor total:       1.950,00</w:t>
      </w:r>
    </w:p>
    <w:p w14:paraId="4FFFEFF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340 - KIT PARAFUSOS CABEÇOTE DOBLO CARGO 1.8 E TORQUE 16V 2014 2 VEICULOS, MARCA ORIGINAL</w:t>
      </w:r>
    </w:p>
    <w:p w14:paraId="28A49C3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200,0000       Valor total:         600,00</w:t>
      </w:r>
    </w:p>
    <w:p w14:paraId="4E0A7FA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342 - PASTILHAS DE FREIO DT DUCATO JAMPER 2.3 2010/2014 3 VEICULOS, MARCA ORIGINAL</w:t>
      </w:r>
    </w:p>
    <w:p w14:paraId="03D07CB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 76,7000       Valor total:         383,50</w:t>
      </w:r>
    </w:p>
    <w:p w14:paraId="704E52A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347 - RADIADOR DE OLEO (MOLILLE) MBL </w:t>
      </w:r>
      <w:proofErr w:type="gramStart"/>
      <w:r w:rsidRPr="007F145A">
        <w:rPr>
          <w:rFonts w:ascii="Consolas" w:hAnsi="Consolas"/>
          <w:sz w:val="28"/>
          <w:szCs w:val="28"/>
        </w:rPr>
        <w:t>9209  DUCATO</w:t>
      </w:r>
      <w:proofErr w:type="gramEnd"/>
      <w:r w:rsidRPr="007F145A">
        <w:rPr>
          <w:rFonts w:ascii="Consolas" w:hAnsi="Consolas"/>
          <w:sz w:val="28"/>
          <w:szCs w:val="28"/>
        </w:rPr>
        <w:t xml:space="preserve"> JAMPER 2.3 2010/2014 3 VEICULOS, MARCA ORIGINAL</w:t>
      </w:r>
    </w:p>
    <w:p w14:paraId="07C58B0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750,0000       Valor total:       3.750,00</w:t>
      </w:r>
    </w:p>
    <w:p w14:paraId="4073C54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362 - TAMBOR DE FREIO DT - ÔNIBUS MB 1620, MARCA ORIGINAL</w:t>
      </w:r>
    </w:p>
    <w:p w14:paraId="34648CB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1.216,0000       Valor total:       2.432,00</w:t>
      </w:r>
    </w:p>
    <w:p w14:paraId="1077F4D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380 - RETENTOR CUBO DT - ÔNIBUS MB 1620, MARCA ORIGINAL</w:t>
      </w:r>
    </w:p>
    <w:p w14:paraId="64F9CA0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48,0000       Valor total:          96,00</w:t>
      </w:r>
    </w:p>
    <w:p w14:paraId="5DC95A0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381 - RETENTOR CUBO TZ - ÔNIBUS MB 1620, MARCA ORIGINAL</w:t>
      </w:r>
    </w:p>
    <w:p w14:paraId="108F50F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46,0000       Valor total:          92,00</w:t>
      </w:r>
    </w:p>
    <w:p w14:paraId="6522548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384 - TRAVA ARANHA - ÔNIBUS MB 1620, MARCA ORIGINAL</w:t>
      </w:r>
    </w:p>
    <w:p w14:paraId="71115A0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30,0000       Valor total:          60,00</w:t>
      </w:r>
    </w:p>
    <w:p w14:paraId="41B7344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386 - BARRA DIREÇÃO LONGA - ÔNIBUS MB 1620, MARCA ORIGINAL</w:t>
      </w:r>
    </w:p>
    <w:p w14:paraId="2C5D662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705,0000       Valor total:         705,00</w:t>
      </w:r>
    </w:p>
    <w:p w14:paraId="1623CDC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390 - VÁLVULA </w:t>
      </w:r>
      <w:proofErr w:type="gramStart"/>
      <w:r w:rsidRPr="007F145A">
        <w:rPr>
          <w:rFonts w:ascii="Consolas" w:hAnsi="Consolas"/>
          <w:sz w:val="28"/>
          <w:szCs w:val="28"/>
        </w:rPr>
        <w:t>DRENO  -</w:t>
      </w:r>
      <w:proofErr w:type="gramEnd"/>
      <w:r w:rsidRPr="007F145A">
        <w:rPr>
          <w:rFonts w:ascii="Consolas" w:hAnsi="Consolas"/>
          <w:sz w:val="28"/>
          <w:szCs w:val="28"/>
        </w:rPr>
        <w:t xml:space="preserve"> ÔNIBUS MB 1620, MARCA ORIGINAL</w:t>
      </w:r>
    </w:p>
    <w:p w14:paraId="7699A08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320,0000       Valor total:         320,00</w:t>
      </w:r>
    </w:p>
    <w:p w14:paraId="7EAF7FE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391 - VÁLVULA FREIO </w:t>
      </w:r>
      <w:proofErr w:type="gramStart"/>
      <w:r w:rsidRPr="007F145A">
        <w:rPr>
          <w:rFonts w:ascii="Consolas" w:hAnsi="Consolas"/>
          <w:sz w:val="28"/>
          <w:szCs w:val="28"/>
        </w:rPr>
        <w:t>PEDAL  -</w:t>
      </w:r>
      <w:proofErr w:type="gramEnd"/>
      <w:r w:rsidRPr="007F145A">
        <w:rPr>
          <w:rFonts w:ascii="Consolas" w:hAnsi="Consolas"/>
          <w:sz w:val="28"/>
          <w:szCs w:val="28"/>
        </w:rPr>
        <w:t xml:space="preserve"> ÔNIBUS MB 1620, MARCA ORIGINAL</w:t>
      </w:r>
    </w:p>
    <w:p w14:paraId="2DCBAC1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350,0000       Valor total:         350,00</w:t>
      </w:r>
    </w:p>
    <w:p w14:paraId="7995FE7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393 - KIT </w:t>
      </w:r>
      <w:proofErr w:type="gramStart"/>
      <w:r w:rsidRPr="007F145A">
        <w:rPr>
          <w:rFonts w:ascii="Consolas" w:hAnsi="Consolas"/>
          <w:sz w:val="28"/>
          <w:szCs w:val="28"/>
        </w:rPr>
        <w:t>EMBREAGEM  -</w:t>
      </w:r>
      <w:proofErr w:type="gramEnd"/>
      <w:r w:rsidRPr="007F145A">
        <w:rPr>
          <w:rFonts w:ascii="Consolas" w:hAnsi="Consolas"/>
          <w:sz w:val="28"/>
          <w:szCs w:val="28"/>
        </w:rPr>
        <w:t xml:space="preserve"> ÔNIBUS MB 1620, MARCA ORIGINAL</w:t>
      </w:r>
    </w:p>
    <w:p w14:paraId="0A4F1A3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1,00       Valor Unit.:  2.373,0000       Valor total:       2.373,00</w:t>
      </w:r>
    </w:p>
    <w:p w14:paraId="17AD1F2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394 - PARAFUSO DE RODA DT - ÔNIBUS MB 1620, MARCA ORIGINAL</w:t>
      </w:r>
    </w:p>
    <w:p w14:paraId="678FC71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25,0000       Valor total:         375,00</w:t>
      </w:r>
    </w:p>
    <w:p w14:paraId="11D6C87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395 - PARAFUSO DE RODA TZ - ÔNIBUS MB 1620, MARCA ORIGINAL</w:t>
      </w:r>
    </w:p>
    <w:p w14:paraId="77D4DBF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25,0000       Valor total:         375,00</w:t>
      </w:r>
    </w:p>
    <w:p w14:paraId="3C0753B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396 - PORCA RODA - ÔNIBUS MB 1620, MARCA ORIGINAL</w:t>
      </w:r>
    </w:p>
    <w:p w14:paraId="002299B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30,00       Valor Unit.:     11,0000       Valor total:         330,00</w:t>
      </w:r>
    </w:p>
    <w:p w14:paraId="4A7021A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442 - LAMPADA H-4 12V, MARCA ORIGINAL</w:t>
      </w:r>
    </w:p>
    <w:p w14:paraId="4AC8D10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12,0000       Valor total:         900,00</w:t>
      </w:r>
    </w:p>
    <w:p w14:paraId="1507BFF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443 - LÂMPADA H-4 24V, MARCA ORIGINAL</w:t>
      </w:r>
    </w:p>
    <w:p w14:paraId="655CA9C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16,5000       Valor total:         627,00</w:t>
      </w:r>
    </w:p>
    <w:p w14:paraId="2EE9BD2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444 - LÂMPADA H-7 12V, MARCA ORIGINAL</w:t>
      </w:r>
    </w:p>
    <w:p w14:paraId="5809C7F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15,6000       Valor total:       1.170,00</w:t>
      </w:r>
    </w:p>
    <w:p w14:paraId="0A4A6B2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445 - LÂMPADA H-7 24V, MARCA ORIGINAL</w:t>
      </w:r>
    </w:p>
    <w:p w14:paraId="63FCEDF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23,0000       Valor total:         345,00</w:t>
      </w:r>
    </w:p>
    <w:p w14:paraId="7941E4C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446 - LÂMPADA H-1 12V, MARCA ORIGINAL</w:t>
      </w:r>
    </w:p>
    <w:p w14:paraId="6FF3CF5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9,1000       Valor total:         345,80</w:t>
      </w:r>
    </w:p>
    <w:p w14:paraId="7766E77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448 - LÂMPADA ESMAGADA (LANTERNA) 12V, MARCA ORIGINAL</w:t>
      </w:r>
    </w:p>
    <w:p w14:paraId="41CBBC5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 2,5000       Valor total:          37,50</w:t>
      </w:r>
    </w:p>
    <w:p w14:paraId="4005414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449 - LÂMPADA ESMAGADA (LANTERNA) 24V, MARCA ORIGINAL</w:t>
      </w:r>
    </w:p>
    <w:p w14:paraId="24A61B4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2,3800       Valor total:          90,44</w:t>
      </w:r>
    </w:p>
    <w:p w14:paraId="1372695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450 - LÂMPADA 69 12V, MARCA ORIGINAL</w:t>
      </w:r>
    </w:p>
    <w:p w14:paraId="2740C91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2,0000       Valor total:          76,00</w:t>
      </w:r>
    </w:p>
    <w:p w14:paraId="7B6F229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451 - LÂMPADA 69 24 V, MARCA ORIGINAL</w:t>
      </w:r>
    </w:p>
    <w:p w14:paraId="718ECD4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38,00       Valor Unit.:      2,0000       Valor total:          76,00</w:t>
      </w:r>
    </w:p>
    <w:p w14:paraId="0E65EF2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452 - LÂMPADA 67 12V, MARCA ORIGINAL</w:t>
      </w:r>
    </w:p>
    <w:p w14:paraId="7794038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2,1500       Valor total:          81,70</w:t>
      </w:r>
    </w:p>
    <w:p w14:paraId="04584EE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453 - LAMPADA 1 POLO 12V, MARCA ORIGINAL</w:t>
      </w:r>
    </w:p>
    <w:p w14:paraId="4AD6B28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2,1000       Valor total:         157,50</w:t>
      </w:r>
    </w:p>
    <w:p w14:paraId="298BC60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454 - LAMPADA 1 POLO 24V, MARCA ORIGINAL</w:t>
      </w:r>
    </w:p>
    <w:p w14:paraId="7237C97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2,5000       Valor total:          95,00</w:t>
      </w:r>
    </w:p>
    <w:p w14:paraId="613991E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455 - LÂMPADA 2 POLO 12 V, MARCA ORIGINAL</w:t>
      </w:r>
    </w:p>
    <w:p w14:paraId="78A0494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1,8000       Valor total:         135,00</w:t>
      </w:r>
    </w:p>
    <w:p w14:paraId="3827FF4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457 - LÂMPADA TORPEDO 12V, MARCA ORIGINAL</w:t>
      </w:r>
    </w:p>
    <w:p w14:paraId="7178787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10,0000       Valor total:         150,00</w:t>
      </w:r>
    </w:p>
    <w:p w14:paraId="35B35AB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458 - DESINGRIPANTE, MARCA ORIGINAL</w:t>
      </w:r>
    </w:p>
    <w:p w14:paraId="3CAC939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9,9000       Valor total:         376,20</w:t>
      </w:r>
    </w:p>
    <w:p w14:paraId="43A6277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473 - SOLDA </w:t>
      </w:r>
      <w:proofErr w:type="gramStart"/>
      <w:r w:rsidRPr="007F145A">
        <w:rPr>
          <w:rFonts w:ascii="Consolas" w:hAnsi="Consolas"/>
          <w:sz w:val="28"/>
          <w:szCs w:val="28"/>
        </w:rPr>
        <w:t>CARRETEL(</w:t>
      </w:r>
      <w:proofErr w:type="gramEnd"/>
      <w:r w:rsidRPr="007F145A">
        <w:rPr>
          <w:rFonts w:ascii="Consolas" w:hAnsi="Consolas"/>
          <w:sz w:val="28"/>
          <w:szCs w:val="28"/>
        </w:rPr>
        <w:t>LIGA 60X40) 1/2 KG AZUL, MARCA ORIGINAL</w:t>
      </w:r>
    </w:p>
    <w:p w14:paraId="58461CB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189,2800       Valor total:         189,28</w:t>
      </w:r>
    </w:p>
    <w:p w14:paraId="14C8495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474 - PASTA PARA SOLDA 110 GR, MARCA ORIGINAL</w:t>
      </w:r>
    </w:p>
    <w:p w14:paraId="62B22C3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 81,2300       Valor total:         162,46</w:t>
      </w:r>
    </w:p>
    <w:p w14:paraId="6856971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476 - FUSIVEL </w:t>
      </w:r>
      <w:proofErr w:type="gramStart"/>
      <w:r w:rsidRPr="007F145A">
        <w:rPr>
          <w:rFonts w:ascii="Consolas" w:hAnsi="Consolas"/>
          <w:sz w:val="28"/>
          <w:szCs w:val="28"/>
        </w:rPr>
        <w:t>LAMINA</w:t>
      </w:r>
      <w:proofErr w:type="gramEnd"/>
      <w:r w:rsidRPr="007F145A">
        <w:rPr>
          <w:rFonts w:ascii="Consolas" w:hAnsi="Consolas"/>
          <w:sz w:val="28"/>
          <w:szCs w:val="28"/>
        </w:rPr>
        <w:t xml:space="preserve"> 10, MARCA ORIGINAL</w:t>
      </w:r>
    </w:p>
    <w:p w14:paraId="5CEE284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1,2000       Valor total:          90,00</w:t>
      </w:r>
    </w:p>
    <w:p w14:paraId="378C72C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477 - FUSIVEL </w:t>
      </w:r>
      <w:proofErr w:type="gramStart"/>
      <w:r w:rsidRPr="007F145A">
        <w:rPr>
          <w:rFonts w:ascii="Consolas" w:hAnsi="Consolas"/>
          <w:sz w:val="28"/>
          <w:szCs w:val="28"/>
        </w:rPr>
        <w:t>LAMINA</w:t>
      </w:r>
      <w:proofErr w:type="gramEnd"/>
      <w:r w:rsidRPr="007F145A">
        <w:rPr>
          <w:rFonts w:ascii="Consolas" w:hAnsi="Consolas"/>
          <w:sz w:val="28"/>
          <w:szCs w:val="28"/>
        </w:rPr>
        <w:t xml:space="preserve"> 15, MARCA ORIGINAL</w:t>
      </w:r>
    </w:p>
    <w:p w14:paraId="221D0D1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1,3000       Valor total:          97,50</w:t>
      </w:r>
    </w:p>
    <w:p w14:paraId="4F8C3DC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478 - FUSIVEL </w:t>
      </w:r>
      <w:proofErr w:type="gramStart"/>
      <w:r w:rsidRPr="007F145A">
        <w:rPr>
          <w:rFonts w:ascii="Consolas" w:hAnsi="Consolas"/>
          <w:sz w:val="28"/>
          <w:szCs w:val="28"/>
        </w:rPr>
        <w:t>LAMINA</w:t>
      </w:r>
      <w:proofErr w:type="gramEnd"/>
      <w:r w:rsidRPr="007F145A">
        <w:rPr>
          <w:rFonts w:ascii="Consolas" w:hAnsi="Consolas"/>
          <w:sz w:val="28"/>
          <w:szCs w:val="28"/>
        </w:rPr>
        <w:t xml:space="preserve"> 30., MARCA ORIGINAL</w:t>
      </w:r>
    </w:p>
    <w:p w14:paraId="522A5F3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1,1500       Valor total:          86,25</w:t>
      </w:r>
    </w:p>
    <w:p w14:paraId="3E92D69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479 - FUSIVEL MINI 10, MARCA ORIGINAL</w:t>
      </w:r>
    </w:p>
    <w:p w14:paraId="223EEEA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1,4000       Valor total:         105,00</w:t>
      </w:r>
    </w:p>
    <w:p w14:paraId="6356D61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Item 480 - FUSIVEL MINI 20, MARCA ORIGINAL</w:t>
      </w:r>
    </w:p>
    <w:p w14:paraId="1560CEA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1,3000       Valor total:          97,50</w:t>
      </w:r>
    </w:p>
    <w:p w14:paraId="3DE4DEB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481 - FUSIVEL MINI 30, MARCA ORIGINAL</w:t>
      </w:r>
    </w:p>
    <w:p w14:paraId="1042057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75,00       Valor Unit.:      2,0000       Valor total:         150,00</w:t>
      </w:r>
    </w:p>
    <w:p w14:paraId="4FD7F23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482 - FITA ISOLANTE - 19MM X 20M, MARCA ORIGINAL</w:t>
      </w:r>
    </w:p>
    <w:p w14:paraId="2A74990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38,00       Valor Unit.:      9,5000       Valor total:         361,00</w:t>
      </w:r>
    </w:p>
    <w:p w14:paraId="561F61F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484 - RELÊ DE PISCA 12V, MARCA ORIGINAL</w:t>
      </w:r>
    </w:p>
    <w:p w14:paraId="0CFEBC1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8,00       Valor Unit.:     68,0500       Valor total:         544,40</w:t>
      </w:r>
    </w:p>
    <w:p w14:paraId="23838DE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486 - FILTRO DE OLEO DE MOTOR RENAULT MASTER AMBULANCIA 2.3 2014/2015, MARCA ORIGINAL</w:t>
      </w:r>
    </w:p>
    <w:p w14:paraId="08E6FFC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6,00       Valor Unit.:     70,0000       Valor total:         420,00</w:t>
      </w:r>
    </w:p>
    <w:p w14:paraId="20EF459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488 - FILTRO DE AR RENAULT MASTER AMBULANCIA 2.3 2014/2015, MARCA ORIGINAL</w:t>
      </w:r>
    </w:p>
    <w:p w14:paraId="164E8D7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6,00       Valor Unit.:     80,0000       Valor total:         480,00</w:t>
      </w:r>
    </w:p>
    <w:p w14:paraId="5E95407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497 - ELETRO VENTILADOR RENAULT SANDERO AUTHENTIQUE 1.0 3 CILINDROS 2019, MARCA ORIGINAL</w:t>
      </w:r>
    </w:p>
    <w:p w14:paraId="1ED68D8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640,0000       Valor total:       1.920,00</w:t>
      </w:r>
    </w:p>
    <w:p w14:paraId="27FFBF9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498 - BOMBA </w:t>
      </w:r>
      <w:proofErr w:type="gramStart"/>
      <w:r w:rsidRPr="007F145A">
        <w:rPr>
          <w:rFonts w:ascii="Consolas" w:hAnsi="Consolas"/>
          <w:sz w:val="28"/>
          <w:szCs w:val="28"/>
        </w:rPr>
        <w:t>AGUA</w:t>
      </w:r>
      <w:proofErr w:type="gramEnd"/>
      <w:r w:rsidRPr="007F145A">
        <w:rPr>
          <w:rFonts w:ascii="Consolas" w:hAnsi="Consolas"/>
          <w:sz w:val="28"/>
          <w:szCs w:val="28"/>
        </w:rPr>
        <w:t xml:space="preserve"> GOL G-7 1.0 MPI 3 CILINDROS 12 VALVILAS COM DIREÇÃO HIDRAULICA/COM AR/ 4 PORTAS/ FLEX, MARCA ORIGINAL</w:t>
      </w:r>
    </w:p>
    <w:p w14:paraId="1965FE5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345,0000       Valor total:       1.725,00</w:t>
      </w:r>
    </w:p>
    <w:p w14:paraId="78DC0EF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520 - PASTILHAS DE FREIO </w:t>
      </w:r>
      <w:proofErr w:type="gramStart"/>
      <w:r w:rsidRPr="007F145A">
        <w:rPr>
          <w:rFonts w:ascii="Consolas" w:hAnsi="Consolas"/>
          <w:sz w:val="28"/>
          <w:szCs w:val="28"/>
        </w:rPr>
        <w:t>DIANTEIRA  MB</w:t>
      </w:r>
      <w:proofErr w:type="gramEnd"/>
      <w:r w:rsidRPr="007F145A">
        <w:rPr>
          <w:rFonts w:ascii="Consolas" w:hAnsi="Consolas"/>
          <w:sz w:val="28"/>
          <w:szCs w:val="28"/>
        </w:rPr>
        <w:t xml:space="preserve"> SPRINTER TCA MIC ANO 2019/2020 516 CDI, MARCA ORIGINAL</w:t>
      </w:r>
    </w:p>
    <w:p w14:paraId="2D365FF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240,0000       Valor total:         480,00</w:t>
      </w:r>
    </w:p>
    <w:p w14:paraId="1A0C388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526 - KIT </w:t>
      </w:r>
      <w:proofErr w:type="gramStart"/>
      <w:r w:rsidRPr="007F145A">
        <w:rPr>
          <w:rFonts w:ascii="Consolas" w:hAnsi="Consolas"/>
          <w:sz w:val="28"/>
          <w:szCs w:val="28"/>
        </w:rPr>
        <w:t>EMBREAGEM  MB</w:t>
      </w:r>
      <w:proofErr w:type="gramEnd"/>
      <w:r w:rsidRPr="007F145A">
        <w:rPr>
          <w:rFonts w:ascii="Consolas" w:hAnsi="Consolas"/>
          <w:sz w:val="28"/>
          <w:szCs w:val="28"/>
        </w:rPr>
        <w:t xml:space="preserve"> SPRINTER TCA MIC ANO 2019/2020 516 CDI, MARCA ORIGINAL</w:t>
      </w:r>
    </w:p>
    <w:p w14:paraId="61E297C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900,0000       Valor total:         900,00</w:t>
      </w:r>
    </w:p>
    <w:p w14:paraId="4CE547E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531 - KIT AMORTECEDOR </w:t>
      </w:r>
      <w:proofErr w:type="gramStart"/>
      <w:r w:rsidRPr="007F145A">
        <w:rPr>
          <w:rFonts w:ascii="Consolas" w:hAnsi="Consolas"/>
          <w:sz w:val="28"/>
          <w:szCs w:val="28"/>
        </w:rPr>
        <w:t>DIANTEIRO  MB</w:t>
      </w:r>
      <w:proofErr w:type="gramEnd"/>
      <w:r w:rsidRPr="007F145A">
        <w:rPr>
          <w:rFonts w:ascii="Consolas" w:hAnsi="Consolas"/>
          <w:sz w:val="28"/>
          <w:szCs w:val="28"/>
        </w:rPr>
        <w:t xml:space="preserve"> SPRINTER TCA MIC ANO 2019/2020 516 CDI, MARCA ORIGINAL</w:t>
      </w:r>
    </w:p>
    <w:p w14:paraId="1303E22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2,00       Valor Unit.:  1.700,0000       Valor total:       3.400,00</w:t>
      </w:r>
    </w:p>
    <w:p w14:paraId="1708A4D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553 - ROLAMENTO RODA TZ INTERNO ONIBUS VW/15.190 EOD </w:t>
      </w:r>
      <w:proofErr w:type="gramStart"/>
      <w:r w:rsidRPr="007F145A">
        <w:rPr>
          <w:rFonts w:ascii="Consolas" w:hAnsi="Consolas"/>
          <w:sz w:val="28"/>
          <w:szCs w:val="28"/>
        </w:rPr>
        <w:t>E.HD</w:t>
      </w:r>
      <w:proofErr w:type="gramEnd"/>
      <w:r w:rsidRPr="007F145A">
        <w:rPr>
          <w:rFonts w:ascii="Consolas" w:hAnsi="Consolas"/>
          <w:sz w:val="28"/>
          <w:szCs w:val="28"/>
        </w:rPr>
        <w:t xml:space="preserve"> ORE ANO 2020/2021, MARCA ORIGINAL</w:t>
      </w:r>
    </w:p>
    <w:p w14:paraId="41A9042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8,00       Valor Unit.:    104,0000       Valor total:         832,00</w:t>
      </w:r>
    </w:p>
    <w:p w14:paraId="0C10440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559 - FLEXIVEL DE FREIO DT ONIBUS VW/15.190 EOD </w:t>
      </w:r>
      <w:proofErr w:type="gramStart"/>
      <w:r w:rsidRPr="007F145A">
        <w:rPr>
          <w:rFonts w:ascii="Consolas" w:hAnsi="Consolas"/>
          <w:sz w:val="28"/>
          <w:szCs w:val="28"/>
        </w:rPr>
        <w:t>E.HD</w:t>
      </w:r>
      <w:proofErr w:type="gramEnd"/>
      <w:r w:rsidRPr="007F145A">
        <w:rPr>
          <w:rFonts w:ascii="Consolas" w:hAnsi="Consolas"/>
          <w:sz w:val="28"/>
          <w:szCs w:val="28"/>
        </w:rPr>
        <w:t xml:space="preserve"> ORE ANO 2020/2021, MARCA ORIGINAL</w:t>
      </w:r>
    </w:p>
    <w:p w14:paraId="670E727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8,00       Valor Unit.:    170,0000       Valor total:       1.360,00</w:t>
      </w:r>
    </w:p>
    <w:p w14:paraId="30495835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560 - FLEXIVEL DE FREIO TZ ONIBUS VW/15.190 EOD </w:t>
      </w:r>
      <w:proofErr w:type="gramStart"/>
      <w:r w:rsidRPr="007F145A">
        <w:rPr>
          <w:rFonts w:ascii="Consolas" w:hAnsi="Consolas"/>
          <w:sz w:val="28"/>
          <w:szCs w:val="28"/>
        </w:rPr>
        <w:t>E.HD</w:t>
      </w:r>
      <w:proofErr w:type="gramEnd"/>
      <w:r w:rsidRPr="007F145A">
        <w:rPr>
          <w:rFonts w:ascii="Consolas" w:hAnsi="Consolas"/>
          <w:sz w:val="28"/>
          <w:szCs w:val="28"/>
        </w:rPr>
        <w:t xml:space="preserve"> ORE ANO 2020/2021, MARCA ORIGINAL</w:t>
      </w:r>
    </w:p>
    <w:p w14:paraId="08C9A61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8,00       Valor Unit.:    170,0000       Valor total:       1.360,00</w:t>
      </w:r>
    </w:p>
    <w:p w14:paraId="3AF5D37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564 - KIT EMBREAGEM ONIBUS VW/15.190 EOD </w:t>
      </w:r>
      <w:proofErr w:type="gramStart"/>
      <w:r w:rsidRPr="007F145A">
        <w:rPr>
          <w:rFonts w:ascii="Consolas" w:hAnsi="Consolas"/>
          <w:sz w:val="28"/>
          <w:szCs w:val="28"/>
        </w:rPr>
        <w:t>E.HD</w:t>
      </w:r>
      <w:proofErr w:type="gramEnd"/>
      <w:r w:rsidRPr="007F145A">
        <w:rPr>
          <w:rFonts w:ascii="Consolas" w:hAnsi="Consolas"/>
          <w:sz w:val="28"/>
          <w:szCs w:val="28"/>
        </w:rPr>
        <w:t xml:space="preserve"> ORE ANO 2020/2021, MARCA ORIGINAL</w:t>
      </w:r>
    </w:p>
    <w:p w14:paraId="03BD5F0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4,00       Valor Unit.:  2.700,0000       Valor total:      10.800,00</w:t>
      </w:r>
    </w:p>
    <w:p w14:paraId="12F38C9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577 - PINO DE CENTRO TZ ONIBUS VW/15.190 EOD </w:t>
      </w:r>
      <w:proofErr w:type="gramStart"/>
      <w:r w:rsidRPr="007F145A">
        <w:rPr>
          <w:rFonts w:ascii="Consolas" w:hAnsi="Consolas"/>
          <w:sz w:val="28"/>
          <w:szCs w:val="28"/>
        </w:rPr>
        <w:t>E.HD</w:t>
      </w:r>
      <w:proofErr w:type="gramEnd"/>
      <w:r w:rsidRPr="007F145A">
        <w:rPr>
          <w:rFonts w:ascii="Consolas" w:hAnsi="Consolas"/>
          <w:sz w:val="28"/>
          <w:szCs w:val="28"/>
        </w:rPr>
        <w:t xml:space="preserve"> ORE ANO 2020/2021, MARCA ORIGINAL</w:t>
      </w:r>
    </w:p>
    <w:p w14:paraId="2465A97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15,00       Valor Unit.:     45,0000       Valor total:         675,00</w:t>
      </w:r>
    </w:p>
    <w:p w14:paraId="6B240D6E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592 - CUICA DE FREIO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612419D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974,9800       Valor total:       1.949,96</w:t>
      </w:r>
    </w:p>
    <w:p w14:paraId="40FF2D4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594 - LONA DE FREIO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1879128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340,0000       Valor total:         340,00</w:t>
      </w:r>
    </w:p>
    <w:p w14:paraId="77C78F3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604 - ROLAMENTO DE RODA TZ </w:t>
      </w:r>
      <w:proofErr w:type="gramStart"/>
      <w:r w:rsidRPr="007F145A">
        <w:rPr>
          <w:rFonts w:ascii="Consolas" w:hAnsi="Consolas"/>
          <w:sz w:val="28"/>
          <w:szCs w:val="28"/>
        </w:rPr>
        <w:t>INTERNO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3DCD2AB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510,0000       Valor total:       1.020,00</w:t>
      </w:r>
    </w:p>
    <w:p w14:paraId="02EC4EC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611 - FLEXIVEL DE FREIO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3E96E6C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160,0000       Valor total:         480,00</w:t>
      </w:r>
    </w:p>
    <w:p w14:paraId="3E20733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 xml:space="preserve">Item 612 - BOMBA D' </w:t>
      </w:r>
      <w:proofErr w:type="gramStart"/>
      <w:r w:rsidRPr="007F145A">
        <w:rPr>
          <w:rFonts w:ascii="Consolas" w:hAnsi="Consolas"/>
          <w:sz w:val="28"/>
          <w:szCs w:val="28"/>
        </w:rPr>
        <w:t>AGUA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7DF1707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700,0000       Valor total:         700,00</w:t>
      </w:r>
    </w:p>
    <w:p w14:paraId="3274F48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613 - BOMBA DE </w:t>
      </w:r>
      <w:proofErr w:type="gramStart"/>
      <w:r w:rsidRPr="007F145A">
        <w:rPr>
          <w:rFonts w:ascii="Consolas" w:hAnsi="Consolas"/>
          <w:sz w:val="28"/>
          <w:szCs w:val="28"/>
        </w:rPr>
        <w:t>DIREÇÃO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4BD6A55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3.200,0000       Valor total:       3.200,00</w:t>
      </w:r>
    </w:p>
    <w:p w14:paraId="04926FA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614 - ELICE MULTI VISCOSA </w:t>
      </w:r>
      <w:proofErr w:type="gramStart"/>
      <w:r w:rsidRPr="007F145A">
        <w:rPr>
          <w:rFonts w:ascii="Consolas" w:hAnsi="Consolas"/>
          <w:sz w:val="28"/>
          <w:szCs w:val="28"/>
        </w:rPr>
        <w:t>ELETRO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00D0FF4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380,0000       Valor total:         380,00</w:t>
      </w:r>
    </w:p>
    <w:p w14:paraId="6CDD27F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615 - KIT </w:t>
      </w:r>
      <w:proofErr w:type="gramStart"/>
      <w:r w:rsidRPr="007F145A">
        <w:rPr>
          <w:rFonts w:ascii="Consolas" w:hAnsi="Consolas"/>
          <w:sz w:val="28"/>
          <w:szCs w:val="28"/>
        </w:rPr>
        <w:t>EMBREAGEM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7B5245C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3.000,0000       Valor total:       3.000,00</w:t>
      </w:r>
    </w:p>
    <w:p w14:paraId="1E4AF69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616 - CILINDRO MESTRE DE </w:t>
      </w:r>
      <w:proofErr w:type="gramStart"/>
      <w:r w:rsidRPr="007F145A">
        <w:rPr>
          <w:rFonts w:ascii="Consolas" w:hAnsi="Consolas"/>
          <w:sz w:val="28"/>
          <w:szCs w:val="28"/>
        </w:rPr>
        <w:t>EMBREAGEM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3CE229D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380,0000       Valor total:         380,00</w:t>
      </w:r>
    </w:p>
    <w:p w14:paraId="4B6AE42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619 - ROLAMENTO REY (</w:t>
      </w:r>
      <w:proofErr w:type="gramStart"/>
      <w:r w:rsidRPr="007F145A">
        <w:rPr>
          <w:rFonts w:ascii="Consolas" w:hAnsi="Consolas"/>
          <w:sz w:val="28"/>
          <w:szCs w:val="28"/>
        </w:rPr>
        <w:t>CARDAN)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5EC0ADD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5,00       Valor Unit.:    400,0000       Valor total:       2.000,00</w:t>
      </w:r>
    </w:p>
    <w:p w14:paraId="20D94DD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620 - AMORTECEDOR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4B8B46C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1.100,0000       Valor total:       2.200,00</w:t>
      </w:r>
    </w:p>
    <w:p w14:paraId="39274A29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621 - AMORTECEDOR </w:t>
      </w:r>
      <w:proofErr w:type="gramStart"/>
      <w:r w:rsidRPr="007F145A">
        <w:rPr>
          <w:rFonts w:ascii="Consolas" w:hAnsi="Consolas"/>
          <w:sz w:val="28"/>
          <w:szCs w:val="28"/>
        </w:rPr>
        <w:t>DT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3354E920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840,0000       Valor total:       1.680,00</w:t>
      </w:r>
    </w:p>
    <w:p w14:paraId="5B804F7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625 - GRAMPO MOLA </w:t>
      </w:r>
      <w:proofErr w:type="gramStart"/>
      <w:r w:rsidRPr="007F145A">
        <w:rPr>
          <w:rFonts w:ascii="Consolas" w:hAnsi="Consolas"/>
          <w:sz w:val="28"/>
          <w:szCs w:val="28"/>
        </w:rPr>
        <w:t>DT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6476203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106,4200       Valor total:         319,26</w:t>
      </w:r>
    </w:p>
    <w:p w14:paraId="22BF95F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627 - PINO DE CENTRO </w:t>
      </w:r>
      <w:proofErr w:type="gramStart"/>
      <w:r w:rsidRPr="007F145A">
        <w:rPr>
          <w:rFonts w:ascii="Consolas" w:hAnsi="Consolas"/>
          <w:sz w:val="28"/>
          <w:szCs w:val="28"/>
        </w:rPr>
        <w:t>DT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2AE9A583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lastRenderedPageBreak/>
        <w:t>Quant.:          3,00       Valor Unit.:     10,0000       Valor total:          30,00</w:t>
      </w:r>
    </w:p>
    <w:p w14:paraId="607F5892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628 - PINO DE CENTRO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1075CBE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15,0000       Valor total:          45,00</w:t>
      </w:r>
    </w:p>
    <w:p w14:paraId="121C4838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634 - PALHETAS DO LIMPADOR </w:t>
      </w:r>
      <w:proofErr w:type="gramStart"/>
      <w:r w:rsidRPr="007F145A">
        <w:rPr>
          <w:rFonts w:ascii="Consolas" w:hAnsi="Consolas"/>
          <w:sz w:val="28"/>
          <w:szCs w:val="28"/>
        </w:rPr>
        <w:t>PARABRISAS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CAIO LO 916.ORE ANO 2019/2020, MARCA ORIGINAL</w:t>
      </w:r>
    </w:p>
    <w:p w14:paraId="620B440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140,0000       Valor total:         420,00</w:t>
      </w:r>
    </w:p>
    <w:p w14:paraId="653D25B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636 - CUICA DE FREIO DT ONIBUS MB LO 916 ANO 2022, MARCA ORIGINAL</w:t>
      </w:r>
    </w:p>
    <w:p w14:paraId="75DCDCA1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440,0000       Valor total:         880,00</w:t>
      </w:r>
    </w:p>
    <w:p w14:paraId="3509160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649 - ROLAMENTO RODA TZ </w:t>
      </w:r>
      <w:proofErr w:type="gramStart"/>
      <w:r w:rsidRPr="007F145A">
        <w:rPr>
          <w:rFonts w:ascii="Consolas" w:hAnsi="Consolas"/>
          <w:sz w:val="28"/>
          <w:szCs w:val="28"/>
        </w:rPr>
        <w:t>INTERNO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LO 916 ANO 2022, MARCA ORIGINAL</w:t>
      </w:r>
    </w:p>
    <w:p w14:paraId="38A003C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2,00       Valor Unit.:    125,2500       Valor total:         250,50</w:t>
      </w:r>
    </w:p>
    <w:p w14:paraId="6DBEE52D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658 - BOMBA DE </w:t>
      </w:r>
      <w:proofErr w:type="gramStart"/>
      <w:r w:rsidRPr="007F145A">
        <w:rPr>
          <w:rFonts w:ascii="Consolas" w:hAnsi="Consolas"/>
          <w:sz w:val="28"/>
          <w:szCs w:val="28"/>
        </w:rPr>
        <w:t>DIREÇÃO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LO 916 ANO 2022, MARCA ORIGINAL</w:t>
      </w:r>
    </w:p>
    <w:p w14:paraId="4F6AEC6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1.200,0000       Valor total:       1.200,00</w:t>
      </w:r>
    </w:p>
    <w:p w14:paraId="53FC0B66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672 - PINO DE CENTRO </w:t>
      </w:r>
      <w:proofErr w:type="gramStart"/>
      <w:r w:rsidRPr="007F145A">
        <w:rPr>
          <w:rFonts w:ascii="Consolas" w:hAnsi="Consolas"/>
          <w:sz w:val="28"/>
          <w:szCs w:val="28"/>
        </w:rPr>
        <w:t>DT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LO 916 ANO 2022, MARCA ORIGINAL</w:t>
      </w:r>
    </w:p>
    <w:p w14:paraId="074E3C0C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 5,0000       Valor total:          15,00</w:t>
      </w:r>
    </w:p>
    <w:p w14:paraId="5F6252BA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673 - PINO DE CENTRO </w:t>
      </w:r>
      <w:proofErr w:type="gramStart"/>
      <w:r w:rsidRPr="007F145A">
        <w:rPr>
          <w:rFonts w:ascii="Consolas" w:hAnsi="Consolas"/>
          <w:sz w:val="28"/>
          <w:szCs w:val="28"/>
        </w:rPr>
        <w:t>TZ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MB LO 916 ANO 2022, MARCA ORIGINAL</w:t>
      </w:r>
    </w:p>
    <w:p w14:paraId="5A0C968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3,00       Valor Unit.:      8,0000       Valor total:          24,00</w:t>
      </w:r>
    </w:p>
    <w:p w14:paraId="2FF723D7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Item 733 - ROLAMENTO PONTA EIXO PILOTO ENT/</w:t>
      </w:r>
      <w:proofErr w:type="gramStart"/>
      <w:r w:rsidRPr="007F145A">
        <w:rPr>
          <w:rFonts w:ascii="Consolas" w:hAnsi="Consolas"/>
          <w:sz w:val="28"/>
          <w:szCs w:val="28"/>
        </w:rPr>
        <w:t>PILOTO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VW 15.190 EOD E HD ORE ANO 2010, MARCA ORIGINAL</w:t>
      </w:r>
    </w:p>
    <w:p w14:paraId="3726B96F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   11,8300       Valor total:          11,83</w:t>
      </w:r>
    </w:p>
    <w:p w14:paraId="63A4B85B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 xml:space="preserve">Item 734 - SINCRONIZADOR DA 5 E 6 </w:t>
      </w:r>
      <w:proofErr w:type="gramStart"/>
      <w:r w:rsidRPr="007F145A">
        <w:rPr>
          <w:rFonts w:ascii="Consolas" w:hAnsi="Consolas"/>
          <w:sz w:val="28"/>
          <w:szCs w:val="28"/>
        </w:rPr>
        <w:t>4300162  ONIBUS</w:t>
      </w:r>
      <w:proofErr w:type="gramEnd"/>
      <w:r w:rsidRPr="007F145A">
        <w:rPr>
          <w:rFonts w:ascii="Consolas" w:hAnsi="Consolas"/>
          <w:sz w:val="28"/>
          <w:szCs w:val="28"/>
        </w:rPr>
        <w:t xml:space="preserve"> VW 15.190 EOD E HD ORE ANO 2010, MARCA ORIGINAL</w:t>
      </w:r>
    </w:p>
    <w:p w14:paraId="41415D84" w14:textId="77777777" w:rsidR="007F145A" w:rsidRPr="007F145A" w:rsidRDefault="007F145A" w:rsidP="007F145A">
      <w:pPr>
        <w:jc w:val="both"/>
        <w:rPr>
          <w:rFonts w:ascii="Consolas" w:hAnsi="Consolas"/>
          <w:sz w:val="28"/>
          <w:szCs w:val="28"/>
        </w:rPr>
      </w:pPr>
      <w:r w:rsidRPr="007F145A">
        <w:rPr>
          <w:rFonts w:ascii="Consolas" w:hAnsi="Consolas"/>
          <w:sz w:val="28"/>
          <w:szCs w:val="28"/>
        </w:rPr>
        <w:t>Quant.:          1,00       Valor Unit.:  1.500,0000       Valor total:       1.500,00</w:t>
      </w:r>
    </w:p>
    <w:p w14:paraId="507B5FA0" w14:textId="77777777" w:rsidR="007F145A" w:rsidRPr="00FF59CE" w:rsidRDefault="007F145A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2F01D6" w14:textId="77777777" w:rsidR="004F1767" w:rsidRPr="00CB346F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CB346F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308260" w14:textId="3495C9E9" w:rsidR="00A518F2" w:rsidRDefault="00F56AC8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="00A518F2">
        <w:rPr>
          <w:rFonts w:ascii="Consolas" w:hAnsi="Consolas" w:cs="Consolas"/>
          <w:b/>
          <w:sz w:val="28"/>
          <w:szCs w:val="28"/>
        </w:rPr>
        <w:t xml:space="preserve"> </w:t>
      </w:r>
      <w:r w:rsidR="00A518F2" w:rsidRPr="0087312D">
        <w:rPr>
          <w:rFonts w:ascii="Consolas" w:hAnsi="Consolas" w:cs="Consolas"/>
          <w:b/>
          <w:sz w:val="28"/>
          <w:szCs w:val="28"/>
        </w:rPr>
        <w:t>LOURO &amp; CIA</w:t>
      </w:r>
      <w:r w:rsidR="00A518F2">
        <w:rPr>
          <w:rFonts w:ascii="Consolas" w:hAnsi="Consolas" w:cs="Consolas"/>
          <w:b/>
          <w:sz w:val="28"/>
          <w:szCs w:val="28"/>
        </w:rPr>
        <w:t>.</w:t>
      </w:r>
      <w:r w:rsidR="00A518F2" w:rsidRPr="0087312D">
        <w:rPr>
          <w:rFonts w:ascii="Consolas" w:hAnsi="Consolas" w:cs="Consolas"/>
          <w:b/>
          <w:sz w:val="28"/>
          <w:szCs w:val="28"/>
        </w:rPr>
        <w:t xml:space="preserve"> COMÉRCIO DE AUTO PEÇAS LTDA</w:t>
      </w:r>
    </w:p>
    <w:p w14:paraId="45A34223" w14:textId="1017168B" w:rsidR="00F56AC8" w:rsidRDefault="00A518F2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F59CE">
        <w:rPr>
          <w:rFonts w:ascii="Consolas" w:hAnsi="Consolas" w:cs="Consolas"/>
          <w:b/>
          <w:bCs/>
          <w:sz w:val="28"/>
          <w:szCs w:val="28"/>
        </w:rPr>
        <w:t>EVANDRO LUCIANO LOURO</w:t>
      </w:r>
    </w:p>
    <w:p w14:paraId="609E53B8" w14:textId="1E28F6BE" w:rsidR="00D34520" w:rsidRPr="00200B0A" w:rsidRDefault="00D34520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FDE02" w14:textId="77777777" w:rsidR="00BB3ED0" w:rsidRDefault="00BB3ED0" w:rsidP="00BB440C">
      <w:r>
        <w:separator/>
      </w:r>
    </w:p>
  </w:endnote>
  <w:endnote w:type="continuationSeparator" w:id="0">
    <w:p w14:paraId="3401A522" w14:textId="77777777" w:rsidR="00BB3ED0" w:rsidRDefault="00BB3ED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0A1D5" w14:textId="77777777" w:rsidR="00BB3ED0" w:rsidRDefault="00BB3ED0" w:rsidP="00BB440C">
      <w:r>
        <w:separator/>
      </w:r>
    </w:p>
  </w:footnote>
  <w:footnote w:type="continuationSeparator" w:id="0">
    <w:p w14:paraId="48C6131F" w14:textId="77777777" w:rsidR="00BB3ED0" w:rsidRDefault="00BB3ED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B6444"/>
    <w:rsid w:val="006B7672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145A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19C6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35B5B"/>
    <w:rsid w:val="00A421C8"/>
    <w:rsid w:val="00A467E1"/>
    <w:rsid w:val="00A50342"/>
    <w:rsid w:val="00A5136E"/>
    <w:rsid w:val="00A5170E"/>
    <w:rsid w:val="00A518F2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0F15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3ED0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61B3"/>
    <w:rsid w:val="00D07B9D"/>
    <w:rsid w:val="00D150B9"/>
    <w:rsid w:val="00D17AB7"/>
    <w:rsid w:val="00D241CC"/>
    <w:rsid w:val="00D32275"/>
    <w:rsid w:val="00D3446D"/>
    <w:rsid w:val="00D34520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89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dorafinanceirolour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abrielvendaslouroautopeca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19</Pages>
  <Words>4555</Words>
  <Characters>24603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8</cp:revision>
  <cp:lastPrinted>2022-06-16T18:49:00Z</cp:lastPrinted>
  <dcterms:created xsi:type="dcterms:W3CDTF">2023-10-16T12:58:00Z</dcterms:created>
  <dcterms:modified xsi:type="dcterms:W3CDTF">2023-10-31T18:30:00Z</dcterms:modified>
</cp:coreProperties>
</file>