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97F91D" w14:textId="001F949C" w:rsidR="008014D9" w:rsidRPr="003C12A0" w:rsidRDefault="0024122C" w:rsidP="003C12A0">
      <w:pPr>
        <w:autoSpaceDE w:val="0"/>
        <w:autoSpaceDN w:val="0"/>
        <w:adjustRightInd w:val="0"/>
        <w:rPr>
          <w:rFonts w:ascii="Consolas" w:hAnsi="Consolas" w:cs="Consolas"/>
          <w:b/>
          <w:bCs/>
          <w:vanish/>
          <w:sz w:val="28"/>
          <w:szCs w:val="28"/>
          <w:specVanish/>
        </w:rPr>
      </w:pPr>
      <w:r w:rsidRPr="00CB346F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3C12A0">
        <w:rPr>
          <w:rFonts w:ascii="Consolas" w:hAnsi="Consolas" w:cs="Arial"/>
          <w:b/>
          <w:bCs/>
          <w:sz w:val="28"/>
          <w:szCs w:val="28"/>
        </w:rPr>
        <w:t xml:space="preserve"> N</w:t>
      </w:r>
    </w:p>
    <w:p w14:paraId="333CC978" w14:textId="0318D47D" w:rsidR="008014D9" w:rsidRDefault="003C12A0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>
        <w:rPr>
          <w:rFonts w:ascii="Consolas" w:hAnsi="Consolas" w:cs="Consolas"/>
          <w:b/>
          <w:bCs/>
          <w:color w:val="auto"/>
          <w:sz w:val="28"/>
          <w:szCs w:val="28"/>
        </w:rPr>
        <w:t>° 207/2023</w:t>
      </w:r>
    </w:p>
    <w:p w14:paraId="100153DB" w14:textId="77777777" w:rsidR="003C12A0" w:rsidRPr="00CB346F" w:rsidRDefault="003C12A0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0CA7035A" w:rsidR="008014D9" w:rsidRPr="00CB346F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234551">
        <w:rPr>
          <w:rFonts w:ascii="Consolas" w:hAnsi="Consolas" w:cs="Consolas"/>
          <w:b/>
          <w:bCs/>
          <w:sz w:val="28"/>
          <w:szCs w:val="28"/>
        </w:rPr>
        <w:t>067/2023</w:t>
      </w:r>
    </w:p>
    <w:p w14:paraId="17D1CB3F" w14:textId="1BB7034B" w:rsidR="008014D9" w:rsidRPr="00CB346F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234551">
        <w:rPr>
          <w:rFonts w:ascii="Consolas" w:hAnsi="Consolas" w:cs="Consolas"/>
          <w:b/>
          <w:bCs/>
          <w:sz w:val="28"/>
          <w:szCs w:val="28"/>
        </w:rPr>
        <w:t>099/2023</w:t>
      </w:r>
    </w:p>
    <w:p w14:paraId="666EE083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B346F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CB346F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CB346F">
        <w:rPr>
          <w:rFonts w:ascii="Consolas" w:hAnsi="Consolas"/>
          <w:color w:val="auto"/>
          <w:sz w:val="28"/>
          <w:szCs w:val="28"/>
        </w:rPr>
        <w:t>27.003.578-3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B346F">
        <w:rPr>
          <w:rFonts w:ascii="Consolas" w:hAnsi="Consolas"/>
          <w:color w:val="auto"/>
          <w:sz w:val="28"/>
          <w:szCs w:val="28"/>
        </w:rPr>
        <w:t>190.948.948-40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CB346F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CB346F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804CFA9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DETENTORA 1 </w:t>
      </w:r>
    </w:p>
    <w:p w14:paraId="014E40DC" w14:textId="77777777" w:rsidR="009705BA" w:rsidRPr="004F1767" w:rsidRDefault="009705BA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1BCA34E7" w14:textId="4FA3EE87" w:rsidR="004F1767" w:rsidRPr="004F1767" w:rsidRDefault="009705BA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4F1767">
        <w:rPr>
          <w:rFonts w:ascii="Consolas" w:hAnsi="Consolas"/>
          <w:sz w:val="28"/>
          <w:szCs w:val="28"/>
        </w:rPr>
        <w:t xml:space="preserve">Denominação: </w:t>
      </w:r>
      <w:r w:rsidRPr="004F1767">
        <w:rPr>
          <w:rFonts w:ascii="Consolas" w:hAnsi="Consolas"/>
          <w:b/>
          <w:bCs/>
          <w:sz w:val="28"/>
          <w:szCs w:val="28"/>
        </w:rPr>
        <w:t xml:space="preserve">EMPRESA </w:t>
      </w:r>
      <w:r w:rsidR="004F1767" w:rsidRPr="0087312D">
        <w:rPr>
          <w:rFonts w:ascii="Consolas" w:hAnsi="Consolas" w:cs="Consolas"/>
          <w:b/>
          <w:bCs/>
          <w:sz w:val="28"/>
          <w:szCs w:val="28"/>
        </w:rPr>
        <w:t>AUTO CENTER ARAKAKI PEÇAS LTDA</w:t>
      </w:r>
    </w:p>
    <w:p w14:paraId="6892F430" w14:textId="5F2AF484" w:rsidR="004F1767" w:rsidRPr="004F1767" w:rsidRDefault="009705BA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4F1767">
        <w:rPr>
          <w:rFonts w:ascii="Consolas" w:hAnsi="Consolas"/>
          <w:sz w:val="28"/>
          <w:szCs w:val="28"/>
        </w:rPr>
        <w:t xml:space="preserve"> Endereço:</w:t>
      </w:r>
      <w:r w:rsidR="004F1767" w:rsidRPr="004F1767">
        <w:rPr>
          <w:rFonts w:ascii="Consolas" w:hAnsi="Consolas" w:cs="Consolas"/>
          <w:bCs/>
          <w:sz w:val="28"/>
          <w:szCs w:val="28"/>
        </w:rPr>
        <w:t xml:space="preserve"> </w:t>
      </w:r>
      <w:r w:rsidR="004F1767" w:rsidRPr="0087312D">
        <w:rPr>
          <w:rFonts w:ascii="Consolas" w:hAnsi="Consolas" w:cs="Consolas"/>
          <w:bCs/>
          <w:sz w:val="28"/>
          <w:szCs w:val="28"/>
        </w:rPr>
        <w:t>Rua Nicola Izzo nº 667 – Bairro Jardim Europa – CEP 18.800-650 – Piraju – SP</w:t>
      </w:r>
      <w:r w:rsidR="004F1767" w:rsidRPr="004F1767">
        <w:rPr>
          <w:rFonts w:ascii="Consolas" w:hAnsi="Consolas"/>
          <w:sz w:val="28"/>
          <w:szCs w:val="28"/>
        </w:rPr>
        <w:t xml:space="preserve"> </w:t>
      </w:r>
      <w:r w:rsidRPr="004F1767">
        <w:rPr>
          <w:rFonts w:ascii="Consolas" w:hAnsi="Consolas"/>
          <w:sz w:val="28"/>
          <w:szCs w:val="28"/>
        </w:rPr>
        <w:t>– Fone (0XX14)</w:t>
      </w:r>
      <w:r w:rsidR="004F1767" w:rsidRPr="004F1767">
        <w:t xml:space="preserve"> </w:t>
      </w:r>
      <w:r w:rsidR="004F1767" w:rsidRPr="004F1767">
        <w:rPr>
          <w:rFonts w:ascii="Consolas" w:hAnsi="Consolas"/>
          <w:sz w:val="28"/>
          <w:szCs w:val="28"/>
        </w:rPr>
        <w:t xml:space="preserve">3351-4756 </w:t>
      </w:r>
      <w:r w:rsidRPr="004F1767">
        <w:rPr>
          <w:rFonts w:ascii="Consolas" w:hAnsi="Consolas"/>
          <w:sz w:val="28"/>
          <w:szCs w:val="28"/>
        </w:rPr>
        <w:t xml:space="preserve">– Email: </w:t>
      </w:r>
      <w:hyperlink r:id="rId8" w:history="1">
        <w:r w:rsidR="004F1767" w:rsidRPr="004F1767">
          <w:rPr>
            <w:rStyle w:val="Hyperlink"/>
            <w:rFonts w:ascii="Consolas" w:hAnsi="Consolas"/>
            <w:sz w:val="28"/>
            <w:szCs w:val="28"/>
          </w:rPr>
          <w:t>arakakireparacaoautomotiva@hotmail.com</w:t>
        </w:r>
      </w:hyperlink>
      <w:r w:rsidRPr="004F1767">
        <w:rPr>
          <w:rFonts w:ascii="Consolas" w:hAnsi="Consolas"/>
          <w:sz w:val="28"/>
          <w:szCs w:val="28"/>
        </w:rPr>
        <w:t xml:space="preserve"> </w:t>
      </w:r>
    </w:p>
    <w:p w14:paraId="038846ED" w14:textId="4E5C419E" w:rsidR="004F1767" w:rsidRPr="004F1767" w:rsidRDefault="009705BA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4F1767">
        <w:rPr>
          <w:rFonts w:ascii="Consolas" w:hAnsi="Consolas"/>
          <w:sz w:val="28"/>
          <w:szCs w:val="28"/>
        </w:rPr>
        <w:t xml:space="preserve">CNPJ: </w:t>
      </w:r>
      <w:r w:rsidR="004F1767" w:rsidRPr="0087312D">
        <w:rPr>
          <w:rFonts w:ascii="Consolas" w:hAnsi="Consolas" w:cs="Consolas"/>
          <w:bCs/>
          <w:sz w:val="28"/>
          <w:szCs w:val="28"/>
        </w:rPr>
        <w:t>14.801.117/0001-89</w:t>
      </w:r>
    </w:p>
    <w:p w14:paraId="3F022FA3" w14:textId="57570E3B" w:rsidR="004F1767" w:rsidRPr="004F1767" w:rsidRDefault="009705BA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4F1767">
        <w:rPr>
          <w:rFonts w:ascii="Consolas" w:hAnsi="Consolas"/>
          <w:sz w:val="28"/>
          <w:szCs w:val="28"/>
        </w:rPr>
        <w:t xml:space="preserve">Representante Legal: </w:t>
      </w:r>
      <w:r w:rsidRPr="004F1767">
        <w:rPr>
          <w:rFonts w:ascii="Consolas" w:hAnsi="Consolas"/>
          <w:b/>
          <w:bCs/>
          <w:sz w:val="28"/>
          <w:szCs w:val="28"/>
        </w:rPr>
        <w:t>SENHORA SOLANGE CRISTINA RODRIGUES</w:t>
      </w:r>
      <w:r w:rsidR="004F1767">
        <w:rPr>
          <w:rFonts w:ascii="Consolas" w:hAnsi="Consolas"/>
          <w:b/>
          <w:bCs/>
          <w:sz w:val="28"/>
          <w:szCs w:val="28"/>
        </w:rPr>
        <w:t xml:space="preserve"> ARAKAKI</w:t>
      </w:r>
      <w:r w:rsidRPr="004F1767">
        <w:rPr>
          <w:rFonts w:ascii="Consolas" w:hAnsi="Consolas"/>
          <w:sz w:val="28"/>
          <w:szCs w:val="28"/>
        </w:rPr>
        <w:t xml:space="preserve">, portadora da cédula de identidade RG nº 42.368.787-6, emitido pela Secretaria da Segurança Pública do Estado de São Paulo e, devidamente Inscrita no Cadastro das Pessoas Físicas do Ministério da Fazenda sob o nº 323.860.978-54. </w:t>
      </w:r>
    </w:p>
    <w:p w14:paraId="4A889CBF" w14:textId="02062DC6" w:rsidR="008014D9" w:rsidRPr="004F1767" w:rsidRDefault="009705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4F1767">
        <w:rPr>
          <w:rFonts w:ascii="Consolas" w:hAnsi="Consolas"/>
          <w:b/>
          <w:bCs/>
          <w:sz w:val="28"/>
          <w:szCs w:val="28"/>
        </w:rPr>
        <w:t>Valor Total</w:t>
      </w:r>
      <w:r w:rsidR="006419BB">
        <w:rPr>
          <w:rFonts w:ascii="Consolas" w:hAnsi="Consolas"/>
          <w:b/>
          <w:bCs/>
          <w:sz w:val="28"/>
          <w:szCs w:val="28"/>
        </w:rPr>
        <w:t xml:space="preserve"> de</w:t>
      </w:r>
      <w:r w:rsidRPr="004F1767">
        <w:rPr>
          <w:rFonts w:ascii="Consolas" w:hAnsi="Consolas"/>
          <w:b/>
          <w:bCs/>
          <w:sz w:val="28"/>
          <w:szCs w:val="28"/>
        </w:rPr>
        <w:t xml:space="preserve"> </w:t>
      </w:r>
      <w:r w:rsidR="004F1767" w:rsidRPr="004F1767">
        <w:rPr>
          <w:rFonts w:ascii="Consolas" w:hAnsi="Consolas" w:cs="Arial"/>
          <w:b/>
          <w:bCs/>
          <w:sz w:val="28"/>
          <w:szCs w:val="28"/>
        </w:rPr>
        <w:t>R$ 579.030,52 (quinhentos e setenta e nove mil e trinta reais e cinquenta e dois centavos)</w:t>
      </w:r>
    </w:p>
    <w:p w14:paraId="75F234BC" w14:textId="77777777" w:rsidR="008014D9" w:rsidRPr="004F176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A420241" w14:textId="1DFABAB9" w:rsidR="008014D9" w:rsidRPr="004F176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F1767">
        <w:rPr>
          <w:rFonts w:ascii="Consolas" w:hAnsi="Consolas" w:cs="Consolas"/>
          <w:sz w:val="28"/>
          <w:szCs w:val="28"/>
        </w:rPr>
        <w:t xml:space="preserve"> </w:t>
      </w:r>
    </w:p>
    <w:p w14:paraId="319BC6AF" w14:textId="77777777" w:rsidR="003446F6" w:rsidRPr="00CB346F" w:rsidRDefault="003446F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085D77FB" w:rsidR="008014D9" w:rsidRPr="00CB346F" w:rsidRDefault="008014D9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CB346F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8801B9" w:rsidRPr="00CB346F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234551">
        <w:rPr>
          <w:rFonts w:ascii="Consolas" w:eastAsia="MS Mincho" w:hAnsi="Consolas" w:cs="Consolas"/>
          <w:iCs/>
          <w:sz w:val="28"/>
          <w:szCs w:val="28"/>
        </w:rPr>
        <w:t xml:space="preserve">Registro de Preços para a </w:t>
      </w:r>
      <w:r w:rsidR="00234551">
        <w:rPr>
          <w:rFonts w:ascii="Consolas" w:hAnsi="Consolas" w:cs="Consolas"/>
          <w:sz w:val="28"/>
          <w:szCs w:val="28"/>
        </w:rPr>
        <w:t>Aquisição de Peças</w:t>
      </w:r>
      <w:r w:rsidR="00234551">
        <w:rPr>
          <w:rFonts w:ascii="Consolas" w:hAnsi="Consolas" w:cs="Consolas"/>
          <w:iCs/>
          <w:sz w:val="28"/>
          <w:szCs w:val="28"/>
        </w:rPr>
        <w:t>, para a Secretaria Municipal de Transporte, conforme especificações constantes do Termo de Referência, que integra este Edital como Anexo I</w:t>
      </w:r>
      <w:r w:rsidR="00D72066">
        <w:rPr>
          <w:rFonts w:ascii="Consolas" w:hAnsi="Consolas" w:cs="Consolas"/>
          <w:iCs/>
          <w:sz w:val="28"/>
          <w:szCs w:val="28"/>
        </w:rPr>
        <w:t>.</w:t>
      </w:r>
    </w:p>
    <w:p w14:paraId="21E30741" w14:textId="77777777" w:rsidR="008014D9" w:rsidRPr="000950D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57D3E2E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3 - MOLA  DIANTEIRA GOL G-4 1.0 8V ANO 2008 2 VEICULOS, MARCA COFAP CONF DESCRICAO</w:t>
      </w:r>
    </w:p>
    <w:p w14:paraId="10C744C7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107,7800       Valor total:         107,78</w:t>
      </w:r>
    </w:p>
    <w:p w14:paraId="47A64682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3 - MOLA  DIANTEIRA GOL G-4 1.0 8V ANO 2008 2 VEICULOS, MARCA COFAP CONF DESCRICAO</w:t>
      </w:r>
    </w:p>
    <w:p w14:paraId="50EBB641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107,7800       Valor total:         323,34</w:t>
      </w:r>
    </w:p>
    <w:p w14:paraId="7DBBAAF5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4 - MOLA TRASEIRA GOL G-4 1.0 8V ANO 2008 2 VEICULOS, MARCA COFAP CONF DESCRICAO</w:t>
      </w:r>
    </w:p>
    <w:p w14:paraId="239A86EC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133,4500       Valor total:         400,35</w:t>
      </w:r>
    </w:p>
    <w:p w14:paraId="7A36C068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13 - ESCAPAMENTO TRASEIRO GOL G-4 1.0 8V ANO 2008 2 VEICULOS, MARCA TUPER CONF DESCRICAO</w:t>
      </w:r>
    </w:p>
    <w:p w14:paraId="21804A39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2,00       Valor Unit.:    435,6500       Valor total:         871,30</w:t>
      </w:r>
    </w:p>
    <w:p w14:paraId="51AC2AAC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14 - MALHA DO CANO DE ESCAPE GOL G-4 1.0 8V ANO 2008 2 VEICULOS, MARCA TUPER CONF DESCRICAO</w:t>
      </w:r>
    </w:p>
    <w:p w14:paraId="54EDEAA4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2,00       Valor Unit.:    416,8500       Valor total:         833,70</w:t>
      </w:r>
    </w:p>
    <w:p w14:paraId="464F6D78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15 - BORRACHA DO ESCAPAMENTO GOL G-4 1.0 8V ANO 2008 2 VEICULOS, MARCA JAHU CONF DESCRICAO</w:t>
      </w:r>
    </w:p>
    <w:p w14:paraId="702770E7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6,00       Valor Unit.:     19,0900       Valor total:         114,54</w:t>
      </w:r>
    </w:p>
    <w:p w14:paraId="342345BB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42 - FAROL GOL G-4 1.0 8V ANO 2008 2 VEICULOS, MARCA IMPORT CONF DESCRICAO</w:t>
      </w:r>
    </w:p>
    <w:p w14:paraId="4836DB7E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322,5200       Valor total:         322,52</w:t>
      </w:r>
    </w:p>
    <w:p w14:paraId="7B8F5254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lastRenderedPageBreak/>
        <w:t>Item 47 - MOLA DIANTEIRA  GOL G-5 1.0 8V 2010 2 VEICULOS, MARCA COFAP CONF DESCRICAO</w:t>
      </w:r>
    </w:p>
    <w:p w14:paraId="44564D63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174,4000       Valor total:         523,20</w:t>
      </w:r>
    </w:p>
    <w:p w14:paraId="3DE3A5F5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48 - MOLA TRASEIRA  GOL G-5 1.0 8V 2010 2 VEICULOS, MARCA COFAP CONF DESCRICAO</w:t>
      </w:r>
    </w:p>
    <w:p w14:paraId="61627D6C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174,4000       Valor total:         174,40</w:t>
      </w:r>
    </w:p>
    <w:p w14:paraId="1A7274C6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48 - MOLA TRASEIRA  GOL G-5 1.0 8V 2010 2 VEICULOS, MARCA COFAP CONF DESCRICAO</w:t>
      </w:r>
    </w:p>
    <w:p w14:paraId="33F68FEB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174,4000       Valor total:         523,20</w:t>
      </w:r>
    </w:p>
    <w:p w14:paraId="14FC08DC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50 - MANGUEIRA INFERIOR DO RADIADOR  GOL G-5 1.0 8V 2010 2 VEICULOS, MARCA JAHU CONF DESCRICAO</w:t>
      </w:r>
    </w:p>
    <w:p w14:paraId="23EC9546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2,00       Valor Unit.:    114,7900       Valor total:         229,58</w:t>
      </w:r>
    </w:p>
    <w:p w14:paraId="46275E7E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75 - KIT AMORTECEDOR TRASEIRO  GOL G-5 1.0 8V 2010 2 VEICULOS, MARCA COFAP CONF DESCRICAO</w:t>
      </w:r>
    </w:p>
    <w:p w14:paraId="6F60ED39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329,9900       Valor total:         329,99</w:t>
      </w:r>
    </w:p>
    <w:p w14:paraId="7479A1A9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79 - ALTERNADOR  GOL G-5 1.0 8V 2010 2 VEICULOS, MARCA CIAPE CONF DESCRICAO</w:t>
      </w:r>
    </w:p>
    <w:p w14:paraId="793BB745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2,00       Valor Unit.:  1.456,7100       Valor total:       2.913,42</w:t>
      </w:r>
    </w:p>
    <w:p w14:paraId="02F2BB0C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80 - MOTOR DE PARTIDA  GOL G-5 1.0 8V 2010 2 VEICULOS, MARCA CIAPE CONF DESCRICAO</w:t>
      </w:r>
    </w:p>
    <w:p w14:paraId="34FE5AE8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2,00       Valor Unit.:  1.249,9900       Valor total:       2.499,98</w:t>
      </w:r>
    </w:p>
    <w:p w14:paraId="1CF23BD2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82 - ELETROVENTILADOR  GOL G-5 1.0 8V 2010 2 VEICULOS, MARCA CIAPE CONF DESCRICAO</w:t>
      </w:r>
    </w:p>
    <w:p w14:paraId="13EDA0FD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2,00       Valor Unit.:    459,1500       Valor total:         918,30</w:t>
      </w:r>
    </w:p>
    <w:p w14:paraId="1E45B825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85 - BOMBA OLEO  GOL G-5 1.0 8V 2010 2 VEICULOS, MARCA INDISA CONF DESCRICAO</w:t>
      </w:r>
    </w:p>
    <w:p w14:paraId="73B619B0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2,00       Valor Unit.:    213,8700       Valor total:         427,74</w:t>
      </w:r>
    </w:p>
    <w:p w14:paraId="2C046242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86 - FAROL  GOL G-5 1.0 8V 2010 2 VEICULOS, MARCA IMPORT CONF DESCRICAO</w:t>
      </w:r>
    </w:p>
    <w:p w14:paraId="3F3A586A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lastRenderedPageBreak/>
        <w:t>Quant.:          1,00       Valor Unit.:    182,3200       Valor total:         182,32</w:t>
      </w:r>
    </w:p>
    <w:p w14:paraId="3C5EBD90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91 - MOLA DIANTEIRA GOL G-6 1.0 8V 2014 3 VEICULOS, MARCA COFAP CONF DESCRICAO</w:t>
      </w:r>
    </w:p>
    <w:p w14:paraId="199B1C19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104,9900       Valor total:         104,99</w:t>
      </w:r>
    </w:p>
    <w:p w14:paraId="6E91BC4D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91 - MOLA DIANTEIRA GOL G-6 1.0 8V 2014 3 VEICULOS, MARCA COFAP CONF DESCRICAO</w:t>
      </w:r>
    </w:p>
    <w:p w14:paraId="67F1D247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5,00       Valor Unit.:    104,9900       Valor total:         524,95</w:t>
      </w:r>
    </w:p>
    <w:p w14:paraId="431CD4D2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92 - MOLA TRASEIRA GOL G-6 1.0 8V 2014 3 VEICULOS, MARCA COFAP CONF DESCRICAO</w:t>
      </w:r>
    </w:p>
    <w:p w14:paraId="441D4CC3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160,4900       Valor total:         160,49</w:t>
      </w:r>
    </w:p>
    <w:p w14:paraId="3316B1D4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92 - MOLA TRASEIRA GOL G-6 1.0 8V 2014 3 VEICULOS, MARCA COFAP CONF DESCRICAO</w:t>
      </w:r>
    </w:p>
    <w:p w14:paraId="08B0D574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5,00       Valor Unit.:    160,4900       Valor total:         802,45</w:t>
      </w:r>
    </w:p>
    <w:p w14:paraId="02F988E7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93 - MANGUEIRA SUPERIOR RADIADOR GOL G-6 1.0 8V 2014 3 VEICULOS, MARCA JAHU CONF DESCRICAO</w:t>
      </w:r>
    </w:p>
    <w:p w14:paraId="3A05BD84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113,7300       Valor total:         341,19</w:t>
      </w:r>
    </w:p>
    <w:p w14:paraId="09444242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94 - MANGUEIRA INFERIOR RADIADOR GOL G-6 1.0 8V 2014 3 VEICULOS, MARCA JAHU CONF DESCRICAO</w:t>
      </w:r>
    </w:p>
    <w:p w14:paraId="1AAE852B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105,1600       Valor total:         315,48</w:t>
      </w:r>
    </w:p>
    <w:p w14:paraId="34377606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100 - ESCAPAMENTO INTERMEDIARIO GOL G-6 1.0 8V 2014 3 VEICULOS, MARCA TUPER CONF DESCRICAO</w:t>
      </w:r>
    </w:p>
    <w:p w14:paraId="4EB78EE2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533,9900       Valor total:       1.601,97</w:t>
      </w:r>
    </w:p>
    <w:p w14:paraId="72F1519C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101 - ESCAPAMENTO TRASEIRO GOL G-6 1.0 8V 2014 3 VEICULOS, MARCA TUPER CONF DESCRICAO</w:t>
      </w:r>
    </w:p>
    <w:p w14:paraId="2ED4C1E3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317,0000       Valor total:         951,00</w:t>
      </w:r>
    </w:p>
    <w:p w14:paraId="331EF0D1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102 - MALHA DO CANO DE ESCAPE GOL G-6 1.0 8V 2014 3 VEICULOS, MARCA TUPER CONF DESCRICAO</w:t>
      </w:r>
    </w:p>
    <w:p w14:paraId="4509431D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252,0200       Valor total:         756,06</w:t>
      </w:r>
    </w:p>
    <w:p w14:paraId="0F608A6D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103 - BORRACHA DO ESCAPAMENTO GOL G-6 1.0 8V 2014 3 VEICULOS, MARCA JAHU CONF DESCRICAO</w:t>
      </w:r>
    </w:p>
    <w:p w14:paraId="05AB37BD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 15,9100       Valor total:          47,73</w:t>
      </w:r>
    </w:p>
    <w:p w14:paraId="148613B9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103 - BORRACHA DO ESCAPAMENTO GOL G-6 1.0 8V 2014 3 VEICULOS, MARCA JAHU CONF DESCRICAO</w:t>
      </w:r>
    </w:p>
    <w:p w14:paraId="76AF4D50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9,00       Valor Unit.:     15,9100       Valor total:         143,19</w:t>
      </w:r>
    </w:p>
    <w:p w14:paraId="3E35DD3D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104 - BARRA DE DIREÇÃO GOL G-6 1.0 8V 2014 3 VEICULOS, MARCA NAKAT CONF DESCRICAO</w:t>
      </w:r>
    </w:p>
    <w:p w14:paraId="33754BA5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114,7800       Valor total:         344,34</w:t>
      </w:r>
    </w:p>
    <w:p w14:paraId="35E3D4A8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105 - TERMINAL DE DIREÇÃO GOL G-6 1.0 8V 2014 3 VEICULOS, MARCA NAKAT CONF DESCRICAO</w:t>
      </w:r>
    </w:p>
    <w:p w14:paraId="0061F119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135,2400       Valor total:         135,24</w:t>
      </w:r>
    </w:p>
    <w:p w14:paraId="486B0B2C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116 - RESERVATORIO DO RADIADOR COM TAMPA GOL G-6 1.0 8V 2014 3 VEICULOS, MARCA GONEL CONF DESCRICAO</w:t>
      </w:r>
    </w:p>
    <w:p w14:paraId="4D986E94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105,1400       Valor total:         315,42</w:t>
      </w:r>
    </w:p>
    <w:p w14:paraId="6BD6F296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124 - MOTOR DE PARTIDA GOL G-6 1.0 8V 2014 3 VEICULOS, MARCA CIAPE CONF DESCRICAO</w:t>
      </w:r>
    </w:p>
    <w:p w14:paraId="302567FE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1.225,0400       Valor total:       3.675,12</w:t>
      </w:r>
    </w:p>
    <w:p w14:paraId="26134CB9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125 - MOTOR DO LIMPADOR GOL G-6 1.0 8V 2014 3 VEICULOS, MARCA CIAPE CONF DESCRICAO</w:t>
      </w:r>
    </w:p>
    <w:p w14:paraId="4D7319B1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586,2500       Valor total:       1.758,75</w:t>
      </w:r>
    </w:p>
    <w:p w14:paraId="53AD75E3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126 - ELETRO VENTILADOR GOL G-6 1.0 8V 2014 3 VEICULOS, MARCA CIAPE CONF DESCRICAO</w:t>
      </w:r>
    </w:p>
    <w:p w14:paraId="40907675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604,0800       Valor total:       1.812,24</w:t>
      </w:r>
    </w:p>
    <w:p w14:paraId="011D3D0D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129 - BOMBA OLEO GOL G-6 1.0 8V 2014 3 VEICULOS, MARCA INDISA CONF DESCRICAO</w:t>
      </w:r>
    </w:p>
    <w:p w14:paraId="59BBC754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256,6600       Valor total:         769,98</w:t>
      </w:r>
    </w:p>
    <w:p w14:paraId="13DAD6C8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130 - FAROL GOL G-6 1.0 8V 2014 3 VEICULOS, MARCA IMPORT CONF DESCRICAO</w:t>
      </w:r>
    </w:p>
    <w:p w14:paraId="4D6E7FDC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284,7600       Valor total:         284,76</w:t>
      </w:r>
    </w:p>
    <w:p w14:paraId="232C0685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130 - FAROL GOL G-6 1.0 8V 2014 3 VEICULOS, MARCA IMPORT CONF DESCRICAO</w:t>
      </w:r>
    </w:p>
    <w:p w14:paraId="6B02EFDC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5,00       Valor Unit.:    284,7600       Valor total:       1.423,80</w:t>
      </w:r>
    </w:p>
    <w:p w14:paraId="6AB8B910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135 - MOLA DIANTEIRA  VOYAGE 1.6 FLEX G-6 8V 2010, MARCA COFAP CONF DESCRICAO</w:t>
      </w:r>
    </w:p>
    <w:p w14:paraId="4BA09B9D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2,00       Valor Unit.:    164,9900       Valor total:         329,98</w:t>
      </w:r>
    </w:p>
    <w:p w14:paraId="6B7EB917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136 - MOLA TRASEIRA  VOYAGE 1.6 FLEX G-6 8V 2010, MARCA COFAP CONF DESCRICAO</w:t>
      </w:r>
    </w:p>
    <w:p w14:paraId="778F8623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2,00       Valor Unit.:    164,0700       Valor total:         328,14</w:t>
      </w:r>
    </w:p>
    <w:p w14:paraId="5819E460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137 - MANGUEIRA SUPERIOR RADIADOR  VOYAGE 1.6 FLEX G-6 8V 2010, MARCA JAHU CONF DESCRICAO</w:t>
      </w:r>
    </w:p>
    <w:p w14:paraId="745B13DC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114,8400       Valor total:         114,84</w:t>
      </w:r>
    </w:p>
    <w:p w14:paraId="6515C8B8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138 - MANGUEIRA INFERIOR DO RADIADOR  VOYAGE 1.6 FLEX G-6 8V 2010, MARCA JAHU CONF DESCRICAO</w:t>
      </w:r>
    </w:p>
    <w:p w14:paraId="0FC226F8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107,2500       Valor total:         107,25</w:t>
      </w:r>
    </w:p>
    <w:p w14:paraId="265DAFB1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144 - ESCAPAMENTO INTERMEDIARIO  VOYAGE 1.6 FLEX G-6 8V 2010, MARCA TUPER CONF DESCRICAO</w:t>
      </w:r>
    </w:p>
    <w:p w14:paraId="7329EA98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530,1800       Valor total:         530,18</w:t>
      </w:r>
    </w:p>
    <w:p w14:paraId="2A19CC7F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145 - ESCAPAMENTO TRASEIRO  VOYAGE 1.6 FLEX G-6 8V 2010, MARCA TUPER CONF DESCRICAO</w:t>
      </w:r>
    </w:p>
    <w:p w14:paraId="3AC6E09B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490,8200       Valor total:         490,82</w:t>
      </w:r>
    </w:p>
    <w:p w14:paraId="7AA3642F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146 - MALHA DO CANO DE ESCAPE  VOYAGE 1.6 FLEX G-6 8V 2010, MARCA TUPER CONF DESCRICAO</w:t>
      </w:r>
    </w:p>
    <w:p w14:paraId="69476305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395,2400       Valor total:         395,24</w:t>
      </w:r>
    </w:p>
    <w:p w14:paraId="72AEB212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147 - BORRACHA DO ESCAPAMENTO  VOYAGE 1.6 FLEX G-6 8V 2010, MARCA JAHU CONF DESCRICAO</w:t>
      </w:r>
    </w:p>
    <w:p w14:paraId="32F25506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 16,0200       Valor total:          16,02</w:t>
      </w:r>
    </w:p>
    <w:p w14:paraId="15B4A405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147 - BORRACHA DO ESCAPAMENTO  VOYAGE 1.6 FLEX G-6 8V 2010, MARCA JAHU CONF DESCRICAO</w:t>
      </w:r>
    </w:p>
    <w:p w14:paraId="4E050951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 16,0200       Valor total:          48,06</w:t>
      </w:r>
    </w:p>
    <w:p w14:paraId="3243366D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148 - BARRA DE DIREÇÃO  VOYAGE 1.6 FLEX G-6 8V 2010, MARCA NAKA CONF DESCRICAO</w:t>
      </w:r>
    </w:p>
    <w:p w14:paraId="578BD0CF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118,7600       Valor total:         118,76</w:t>
      </w:r>
    </w:p>
    <w:p w14:paraId="29D66D8B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160 - RESERVATORIO DO RADIADOR COM TAMPA  VOYAGE 1.6 FLEX G-6 8V 2010, MARCA GONEL CONF DESCRICAO</w:t>
      </w:r>
    </w:p>
    <w:p w14:paraId="223526E5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100,1700       Valor total:         100,17</w:t>
      </w:r>
    </w:p>
    <w:p w14:paraId="6C21D7E9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161 - KIT TRAMBULADOR  VOYAGE 1.6 FLEX G-6 8V 2010, MARCA JAHU CONF DESCRICAO</w:t>
      </w:r>
    </w:p>
    <w:p w14:paraId="6964F2BD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299,2800       Valor total:         299,28</w:t>
      </w:r>
    </w:p>
    <w:p w14:paraId="60C1287B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163 - KIT AMORTECEDOR TRASEIRO  VOYAGE 1.6 FLEX G-6 8V 2010, MARCA CONTROIL CONF DESCRICAO</w:t>
      </w:r>
    </w:p>
    <w:p w14:paraId="6D3ADF22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335,3200       Valor total:         335,32</w:t>
      </w:r>
    </w:p>
    <w:p w14:paraId="068EFD23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164 - BOMBA IGNIÇÃO  VOYAGE 1.6 FLEX G-6 8V 2010, MARCA COFAP CONF DESCRICAO</w:t>
      </w:r>
    </w:p>
    <w:p w14:paraId="3691DCD7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674,9900       Valor total:         674,99</w:t>
      </w:r>
    </w:p>
    <w:p w14:paraId="14D1F5A1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165 - BOMBA DE COMBUSTIVEL  VOYAGE 1.6 FLEX G-6 8V 2010, MARCA IMPORT CONF DESCRICAO</w:t>
      </w:r>
    </w:p>
    <w:p w14:paraId="55C8ECF1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728,3600       Valor total:         728,36</w:t>
      </w:r>
    </w:p>
    <w:p w14:paraId="1836B005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168 - MOTOR DE PARTIDA  VOYAGE 1.6 FLEX G-6 8V 2010, MARCA IMPORT CONF DESCRICAO</w:t>
      </w:r>
    </w:p>
    <w:p w14:paraId="050B7AD3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1.025,5300       Valor total:       1.025,53</w:t>
      </w:r>
    </w:p>
    <w:p w14:paraId="24739D50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169 - MOTOR DO LIMPADOR  VOYAGE 1.6 FLEX G-6 8V 2010, MARCA IMPORT CONF DESCRICAO</w:t>
      </w:r>
    </w:p>
    <w:p w14:paraId="0266C36F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584,5000       Valor total:         584,50</w:t>
      </w:r>
    </w:p>
    <w:p w14:paraId="3B6423BC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170 - ELETRO VENTILADOR  VOYAGE 1.6 FLEX G-6 8V 2010, MARCA IMPORT CONF DESCRICAO</w:t>
      </w:r>
    </w:p>
    <w:p w14:paraId="0BBBB5CC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610,4600       Valor total:         610,46</w:t>
      </w:r>
    </w:p>
    <w:p w14:paraId="3B3A1D10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171 - TUCHOS DO MOTOR  VOYAGE 1.6 FLEX G-6 8V 2010, MARCA IMPORT CONF DESCRICAO</w:t>
      </w:r>
    </w:p>
    <w:p w14:paraId="3F79D35E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442,6200       Valor total:         442,62</w:t>
      </w:r>
    </w:p>
    <w:p w14:paraId="3FAE8DD9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173 - BOMBA OLEO  VOYAGE 1.6 FLEX G-6 8V 2010, MARCA IMPORT CONF DESCRICAO</w:t>
      </w:r>
    </w:p>
    <w:p w14:paraId="2684895D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253,5800       Valor total:         253,58</w:t>
      </w:r>
    </w:p>
    <w:p w14:paraId="45966BDC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174 - FAROL  VOYAGE 1.6 FLEX G-6 8V 2010, MARCA IMPORT CONF DESCRICAO</w:t>
      </w:r>
    </w:p>
    <w:p w14:paraId="36B49DCE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2,00       Valor Unit.:    287,0500       Valor total:         574,10</w:t>
      </w:r>
    </w:p>
    <w:p w14:paraId="4A16BB3B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175 - KIT REMOÇÃO CABEÇOTE ( JOGO DE JUNTAS)  VOYAGE 1.6 FLEX G-6 8V 2010, MARCA IMPORT CONF DESCRICAO</w:t>
      </w:r>
    </w:p>
    <w:p w14:paraId="6519A6A4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290,8400       Valor total:         290,84</w:t>
      </w:r>
    </w:p>
    <w:p w14:paraId="241AC41C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177 - CILINDRO DE RODA TRASEIRA SANTANA CDZ 6050 M-1 2.0 1998, MARCA IMPORT CONF DESCRICAO</w:t>
      </w:r>
    </w:p>
    <w:p w14:paraId="31E23A8B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2,00       Valor Unit.:    111,0800       Valor total:         222,16</w:t>
      </w:r>
    </w:p>
    <w:p w14:paraId="4EECAE34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178 - CABO DE FREIO DE MÃO SANTANA CDZ 6050 M-1 2.0 1998, MARCA IMPORT CONF DESCRICAO</w:t>
      </w:r>
    </w:p>
    <w:p w14:paraId="68E3D435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155,0700       Valor total:         155,07</w:t>
      </w:r>
    </w:p>
    <w:p w14:paraId="0750F4DC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179 - MOLA DIANTEIRA SANTANA CDZ 6050 M-1 2.0 1998, MARCA IMPORT CONF DESCRICAO</w:t>
      </w:r>
    </w:p>
    <w:p w14:paraId="47CE5C36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2,00       Valor Unit.:    270,8600       Valor total:         541,72</w:t>
      </w:r>
    </w:p>
    <w:p w14:paraId="52B4579C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182 - MANGUEIRA INFERIOR DO RADIADOR SANTANA CDZ 6050 M-1 2.0 1998, MARCA IMPORT CONF DESCRICAO</w:t>
      </w:r>
    </w:p>
    <w:p w14:paraId="6B91ED43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119,4400       Valor total:         119,44</w:t>
      </w:r>
    </w:p>
    <w:p w14:paraId="58480B44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187 - ESCAPAMENTO INTERMEDIARIO SANTANA CDZ 6050 M-1 2.0 1998, MARCA IMPORT CONF DESCRICAO</w:t>
      </w:r>
    </w:p>
    <w:p w14:paraId="5EE50725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550,7200       Valor total:         550,72</w:t>
      </w:r>
    </w:p>
    <w:p w14:paraId="134FEF4F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188 - ESCAPAMENTO TRASEIRO SANTANA CDZ 6050 M-1 2.0 1998, MARCA IMPORT CONF DESCRICAO</w:t>
      </w:r>
    </w:p>
    <w:p w14:paraId="7C9C6D82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477,4300       Valor total:         477,43</w:t>
      </w:r>
    </w:p>
    <w:p w14:paraId="1821FCD4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189 - MALHA DO CANO DE ESCAPE SANTANA CDZ 6050 M-1 2.0 1998, MARCA IMPORT CONF DESCRICAO</w:t>
      </w:r>
    </w:p>
    <w:p w14:paraId="6AED1A5E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487,8900       Valor total:         487,89</w:t>
      </w:r>
    </w:p>
    <w:p w14:paraId="251981AF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190 - BORRACHA DO ESCAPAMENTO SANTANA CDZ 6050 M-1 2.0 1998, MARCA IMPORT CONF DESCRICAO</w:t>
      </w:r>
    </w:p>
    <w:p w14:paraId="5E90E207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 21,9900       Valor total:          21,99</w:t>
      </w:r>
    </w:p>
    <w:p w14:paraId="773BFD02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190 - BORRACHA DO ESCAPAMENTO SANTANA CDZ 6050 M-1 2.0 1998, MARCA IMPORT CONF DESCRICAO</w:t>
      </w:r>
    </w:p>
    <w:p w14:paraId="53662718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 21,9900       Valor total:          65,97</w:t>
      </w:r>
    </w:p>
    <w:p w14:paraId="10F696D1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198 - CAIXA DE DIREÇÃO HIDRAULICA SANTANA CDZ 6050 M-1 2.0 1998, MARCA JAHU CONF DESCRICAO</w:t>
      </w:r>
    </w:p>
    <w:p w14:paraId="5F049442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2.376,7000       Valor total:       2.376,70</w:t>
      </w:r>
    </w:p>
    <w:p w14:paraId="4DB89AFE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210 - ALTERNADOR SANTANA CDZ 6050 M-1 2.0 1998, MARCA JAHU CONF DESCRICAO</w:t>
      </w:r>
    </w:p>
    <w:p w14:paraId="3E1ED525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1.359,6100       Valor total:       1.359,61</w:t>
      </w:r>
    </w:p>
    <w:p w14:paraId="3FE3C23C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211 - MOTOR DE PARTIDA SANTANA CDZ 6050 M-1 2.0 1998, MARCA JAHU CONF DESCRICAO</w:t>
      </w:r>
    </w:p>
    <w:p w14:paraId="1F9F50D0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691,5400       Valor total:         691,54</w:t>
      </w:r>
    </w:p>
    <w:p w14:paraId="3DEC0D4F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212 - MOTOR DO LIMPADOR SANTANA CDZ 6050 M-1 2.0 1998, MARCA JAHU CONF DESCRICAO</w:t>
      </w:r>
    </w:p>
    <w:p w14:paraId="23C7700F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651,6500       Valor total:         651,65</w:t>
      </w:r>
    </w:p>
    <w:p w14:paraId="3522B98E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213 - ELETRO VENTILADOR SANTANA CDZ 6050 M-1 2.0 1998, MARCA IMPORT CONF DESCRICAO</w:t>
      </w:r>
    </w:p>
    <w:p w14:paraId="103548B7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561,8100       Valor total:         561,81</w:t>
      </w:r>
    </w:p>
    <w:p w14:paraId="67335CEF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216 - FAROL SANTANA CDZ 6050 M-1 2.0 1998, MARCA IMPORT CONF DESCRICAO</w:t>
      </w:r>
    </w:p>
    <w:p w14:paraId="38812F77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2,00       Valor Unit.:    385,9600       Valor total:         771,92</w:t>
      </w:r>
    </w:p>
    <w:p w14:paraId="4F06BE9F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219 - MANGUEIRA SUPERIOR RADIADOR  KOMBI 1.4 FLEX 2014 3 VEICULOS, MARCA IMPORT CONF DESCRICAO</w:t>
      </w:r>
    </w:p>
    <w:p w14:paraId="50CBC429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188,3100       Valor total:         188,31</w:t>
      </w:r>
    </w:p>
    <w:p w14:paraId="3431300A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219 - MANGUEIRA SUPERIOR RADIADOR  KOMBI 1.4 FLEX 2014 3 VEICULOS, MARCA IMPORT CONF DESCRICAO</w:t>
      </w:r>
    </w:p>
    <w:p w14:paraId="5E0CAC9F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5,00       Valor Unit.:    188,3100       Valor total:         941,55</w:t>
      </w:r>
    </w:p>
    <w:p w14:paraId="27474A6C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220 - MANGUEIRA INFERIOR DO RADIADOR  KOMBI 1.4 FLEX 2014 3 VEICULOS, MARCA IMPORT CONF DESCRICAO</w:t>
      </w:r>
    </w:p>
    <w:p w14:paraId="74FED1F8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147,8400       Valor total:         147,84</w:t>
      </w:r>
    </w:p>
    <w:p w14:paraId="6ECA14E5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220 - MANGUEIRA INFERIOR DO RADIADOR  KOMBI 1.4 FLEX 2014 3 VEICULOS, MARCA IMPORT CONF DESCRICAO</w:t>
      </w:r>
    </w:p>
    <w:p w14:paraId="5990947E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5,00       Valor Unit.:    147,8400       Valor total:         739,20</w:t>
      </w:r>
    </w:p>
    <w:p w14:paraId="1A9D96FE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222 - COXIM DO CAMBIO  KOMBI 1.4 FLEX 2014 3 VEICULOS, MARCA IMPORT CONF DESCRICAO</w:t>
      </w:r>
    </w:p>
    <w:p w14:paraId="2AB6535C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129,5400       Valor total:         388,62</w:t>
      </w:r>
    </w:p>
    <w:p w14:paraId="2FA8B608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225 - ESCAPAMENTO INTERMEDIARIO  KOMBI 1.4 FLEX 2014 3 VEICULOS, MARCA IMPORT CONF DESCRICAO</w:t>
      </w:r>
    </w:p>
    <w:p w14:paraId="765C20ED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318,7500       Valor total:         956,25</w:t>
      </w:r>
    </w:p>
    <w:p w14:paraId="47682400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226 - ESCAPAMENTO TRASEIRO  KOMBI 1.4 FLEX 2014 3 VEICULOS, MARCA IMPORT CONF DESCRICAO</w:t>
      </w:r>
    </w:p>
    <w:p w14:paraId="0139F03E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394,3600       Valor total:       1.183,08</w:t>
      </w:r>
    </w:p>
    <w:p w14:paraId="26C21EA4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227 - MALHA DO CANO DE ESCAPE  KOMBI 1.4 FLEX 2014 3 VEICULOS, MARCA IMPORT CONF DESCRICAO</w:t>
      </w:r>
    </w:p>
    <w:p w14:paraId="001E4230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208,1500       Valor total:         624,45</w:t>
      </w:r>
    </w:p>
    <w:p w14:paraId="23DDEACB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233 - FEIXE DE MOLAS  KOMBI 1.4 FLEX 2014 3 VEICULOS, MARCA JAHU CONF DESCRICAO</w:t>
      </w:r>
    </w:p>
    <w:p w14:paraId="13852430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422,9000       Valor total:         422,90</w:t>
      </w:r>
    </w:p>
    <w:p w14:paraId="75C9F2A7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233 - FEIXE DE MOLAS  KOMBI 1.4 FLEX 2014 3 VEICULOS, MARCA JAHU CONF DESCRICAO</w:t>
      </w:r>
    </w:p>
    <w:p w14:paraId="5F6EF57A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5,00       Valor Unit.:    422,9000       Valor total:       2.114,50</w:t>
      </w:r>
    </w:p>
    <w:p w14:paraId="3ECC34D8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234 - PINO DE CENTRO  KOMBI 1.4 FLEX 2014 3 VEICULOS, MARCA JAHU CONF DESCRICAO</w:t>
      </w:r>
    </w:p>
    <w:p w14:paraId="3B140F0C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137,2400       Valor total:         137,24</w:t>
      </w:r>
    </w:p>
    <w:p w14:paraId="0B920B44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234 - PINO DE CENTRO  KOMBI 1.4 FLEX 2014 3 VEICULOS, MARCA JAHU CONF DESCRICAO</w:t>
      </w:r>
    </w:p>
    <w:p w14:paraId="7CC6E340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5,00       Valor Unit.:    137,2400       Valor total:         686,20</w:t>
      </w:r>
    </w:p>
    <w:p w14:paraId="75090D40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247 - BUCHA DA BARRA DE DIREÇÃO  KOMBI 1.4 FLEX 2014 3 VEICULOS, MARCA CIAPE CONF DESCRICAO</w:t>
      </w:r>
    </w:p>
    <w:p w14:paraId="774E4BF4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 25,1400       Valor total:          75,42</w:t>
      </w:r>
    </w:p>
    <w:p w14:paraId="11C4CBA6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247 - BUCHA DA BARRA DE DIREÇÃO  KOMBI 1.4 FLEX 2014 3 VEICULOS, MARCA CIAPE CONF DESCRICAO</w:t>
      </w:r>
    </w:p>
    <w:p w14:paraId="45C56A75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9,00       Valor Unit.:     25,1400       Valor total:         226,26</w:t>
      </w:r>
    </w:p>
    <w:p w14:paraId="4191EB76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248 - CAIXA DE DIREÇÃO  KOMBI 1.4 FLEX 2014 3 VEICULOS, MARCA CIAPE CONF DESCRICAO</w:t>
      </w:r>
    </w:p>
    <w:p w14:paraId="1602E95C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1.238,3200       Valor total:       3.714,96</w:t>
      </w:r>
    </w:p>
    <w:p w14:paraId="08BF1996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251 - RESERVATORIO DO RADIADOR COM TAMPA  KOMBI 1.4 FLEX 2014 3 VEICULOS, MARCA NAKAT CONF DESCRICAO</w:t>
      </w:r>
    </w:p>
    <w:p w14:paraId="26453495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132,5700       Valor total:         397,71</w:t>
      </w:r>
    </w:p>
    <w:p w14:paraId="47FF0E99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254 - BOMBA DE COMBUSTIVEL  KOMBI 1.4 FLEX 2014 3 VEICULOS, MARCA NAKAT CONF DESCRICAO</w:t>
      </w:r>
    </w:p>
    <w:p w14:paraId="1EDFCE96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224,3700       Valor total:         673,11</w:t>
      </w:r>
    </w:p>
    <w:p w14:paraId="0B052384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256 - ALTERNADOR  KOMBI 1.4 FLEX 2014 3 VEICULOS, MARCA NAKAT CONF DESCRICAO</w:t>
      </w:r>
    </w:p>
    <w:p w14:paraId="5F303C51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990,4400       Valor total:       2.971,32</w:t>
      </w:r>
    </w:p>
    <w:p w14:paraId="5886E690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257 - MOTOR DE PARTIDA  KOMBI 1.4 FLEX 2014 3 VEICULOS, MARCA NAKAT CONF DESCRICAO</w:t>
      </w:r>
    </w:p>
    <w:p w14:paraId="4A47F4CF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888,2900       Valor total:       2.664,87</w:t>
      </w:r>
    </w:p>
    <w:p w14:paraId="45878284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258 - MOTOR DO LIMPADOR  KOMBI 1.4 FLEX 2014 3 VEICULOS, MARCA NAKAT CONF DESCRICAO</w:t>
      </w:r>
    </w:p>
    <w:p w14:paraId="7AA6C935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396,0300       Valor total:       1.188,09</w:t>
      </w:r>
    </w:p>
    <w:p w14:paraId="6B81EC7D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259 - ELETRO VENTILADOR  KOMBI 1.4 FLEX 2014 3 VEICULOS, MARCA NAKAT CONF DESCRICAO</w:t>
      </w:r>
    </w:p>
    <w:p w14:paraId="725A6986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901,5400       Valor total:       2.704,62</w:t>
      </w:r>
    </w:p>
    <w:p w14:paraId="118F2C19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262 - FAROL  KOMBI 1.4 FLEX 2014 3 VEICULOS, MARCA NAKAT CONF DESCRICAO</w:t>
      </w:r>
    </w:p>
    <w:p w14:paraId="3C9B7CA5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136,2500       Valor total:         136,25</w:t>
      </w:r>
    </w:p>
    <w:p w14:paraId="34099D4F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262 - FAROL  KOMBI 1.4 FLEX 2014 3 VEICULOS, MARCA NAKAT CONF DESCRICAO</w:t>
      </w:r>
    </w:p>
    <w:p w14:paraId="6FE4B198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5,00       Valor Unit.:    136,2500       Valor total:         681,25</w:t>
      </w:r>
    </w:p>
    <w:p w14:paraId="337E0284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264 - KIT PARAFUSOS CABEÇOTE  KOMBI 1.4 FLEX 2014 3 VEICULOS, MARCA NAKAT CONF DESCRICAO</w:t>
      </w:r>
    </w:p>
    <w:p w14:paraId="043343D2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 95,8200       Valor total:         287,46</w:t>
      </w:r>
    </w:p>
    <w:p w14:paraId="3DBD75CD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267 - MANGUEIRA SUPERIOR RADIADOR UNO FIRE 1.0, MARCA NAKAT CONF DESCRICAO</w:t>
      </w:r>
    </w:p>
    <w:p w14:paraId="285D2140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 83,4200       Valor total:          83,42</w:t>
      </w:r>
    </w:p>
    <w:p w14:paraId="17D15DAF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272 - ESCAPAMENTO INTERMEDIARIO UNO FIRE 1.0, MARCA CONTROIL CONF DESCRICAO</w:t>
      </w:r>
    </w:p>
    <w:p w14:paraId="5603B659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270,8900       Valor total:         270,89</w:t>
      </w:r>
    </w:p>
    <w:p w14:paraId="677761E0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273 - ESCAPAMENTO TRASEIRO UNO FIRE 1.0, MARCA CONTROIL CONF DESCRICAO</w:t>
      </w:r>
    </w:p>
    <w:p w14:paraId="69F2BDA4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251,5500       Valor total:         251,55</w:t>
      </w:r>
    </w:p>
    <w:p w14:paraId="206232AB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274 - MALHA DO CANO DE ESCAPE UNO FIRE 1.0, MARCA CONTROIL CONF DESCRICAO</w:t>
      </w:r>
    </w:p>
    <w:p w14:paraId="723E87C9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195,2100       Valor total:         195,21</w:t>
      </w:r>
    </w:p>
    <w:p w14:paraId="63EC16AA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275 - BORRACHA DO ESCAPAMENTO TRASEIRA UNO FIRE 1.0, MARCA CONTROIL CONF DESCRICAO</w:t>
      </w:r>
    </w:p>
    <w:p w14:paraId="732E6048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 23,1600       Valor total:          23,16</w:t>
      </w:r>
    </w:p>
    <w:p w14:paraId="553092E8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277 - INTERRUPTOR DE OLEO UNO FIRE 1.0, MARCA CONTROIL CONF DESCRICAO</w:t>
      </w:r>
    </w:p>
    <w:p w14:paraId="4380A5B9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 64,5000       Valor total:          64,50</w:t>
      </w:r>
    </w:p>
    <w:p w14:paraId="39628313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278 - SENSOR DE TEMPERATURA UNO FIRE 1.0, MARCA CONTROIL CONF DESCRICAO</w:t>
      </w:r>
    </w:p>
    <w:p w14:paraId="134B33B7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 95,1500       Valor total:          95,15</w:t>
      </w:r>
    </w:p>
    <w:p w14:paraId="470BB5B8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282 - RESERVATORIO DO RADIADOR COM TAMPA UNO FIRE 1.0, MARCA CONTROIL CONF DESCRICAO</w:t>
      </w:r>
    </w:p>
    <w:p w14:paraId="27471D33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123,1700       Valor total:         123,17</w:t>
      </w:r>
    </w:p>
    <w:p w14:paraId="6E3800B2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283 - HIDROVACUO UNO FIRE 1.0, MARCA CONTROIL CONF DESCRICAO</w:t>
      </w:r>
    </w:p>
    <w:p w14:paraId="757F9E54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625,9900       Valor total:         625,99</w:t>
      </w:r>
    </w:p>
    <w:p w14:paraId="3BE9EB7C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285 - BOMBA DE COMBUSTIVEL UNO FIRE 1.0, MARCA CONTROIL CONF DESCRICAO</w:t>
      </w:r>
    </w:p>
    <w:p w14:paraId="17FBCE57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229,9200       Valor total:         229,92</w:t>
      </w:r>
    </w:p>
    <w:p w14:paraId="32278E5D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286 - VALVULA TERMOSTATICA UNO FIRE 1.0, MARCA CONTROIL CONF DESCRICAO</w:t>
      </w:r>
    </w:p>
    <w:p w14:paraId="328D4673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 67,0000       Valor total:          67,00</w:t>
      </w:r>
    </w:p>
    <w:p w14:paraId="70D47A3F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287 - ALTERNADOR UNO FIRE 1.0, MARCA CONTROIL CONF DESCRICAO</w:t>
      </w:r>
    </w:p>
    <w:p w14:paraId="2262C63D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434,7800       Valor total:         434,78</w:t>
      </w:r>
    </w:p>
    <w:p w14:paraId="425BD5AC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288 - MOTOR DE PARTIDA UNO FIRE 1.0, MARCA CONTROIL CONF DESCRICAO</w:t>
      </w:r>
    </w:p>
    <w:p w14:paraId="5820F436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550,6900       Valor total:         550,69</w:t>
      </w:r>
    </w:p>
    <w:p w14:paraId="03459576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289 - MOTOR DO LIMPADOR UNO FIRE 1.0, MARCA CONTROIL CONF DESCRICAO</w:t>
      </w:r>
    </w:p>
    <w:p w14:paraId="1F837B2E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254,7300       Valor total:         254,73</w:t>
      </w:r>
    </w:p>
    <w:p w14:paraId="121946BE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290 - ELETRO VENTILADOR UNO FIRE 1.0, MARCA CONTROIL CONF DESCRICAO</w:t>
      </w:r>
    </w:p>
    <w:p w14:paraId="6EBBA5E3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668,7100       Valor total:         668,71</w:t>
      </w:r>
    </w:p>
    <w:p w14:paraId="2FD7DE84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292 - FAROL UNO FIRE 1.0, MARCA CONTROIL CONF DESCRICAO</w:t>
      </w:r>
    </w:p>
    <w:p w14:paraId="07803AE9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2,00       Valor Unit.:    247,4500       Valor total:         494,90</w:t>
      </w:r>
    </w:p>
    <w:p w14:paraId="5D609EA9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293 - MOLA TRASEIRA DOBLO CARGO  1.8 E TORQUE  16V 2014 2 VEICULOS, MARCA CONTROIL CONF DESCRICAO</w:t>
      </w:r>
    </w:p>
    <w:p w14:paraId="5EB3A511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315,5200       Valor total:         315,52</w:t>
      </w:r>
    </w:p>
    <w:p w14:paraId="2CD057B1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293 - MOLA TRASEIRA DOBLO CARGO  1.8 E TORQUE  16V 2014 2 VEICULOS, MARCA CONTROIL CONF DESCRICAO</w:t>
      </w:r>
    </w:p>
    <w:p w14:paraId="4FC0E4F6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5,00       Valor Unit.:    315,5200       Valor total:       1.577,60</w:t>
      </w:r>
    </w:p>
    <w:p w14:paraId="361C8C08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294 - MOLA DIANTEIRA(ADVENTURE) DOBLO CARGO  1.8 E TORQUE  16V 2014 2 VEICULOS, MARCA CONTROILCONF DESCRICAO</w:t>
      </w:r>
    </w:p>
    <w:p w14:paraId="0034E082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275,9000       Valor total:         275,90</w:t>
      </w:r>
    </w:p>
    <w:p w14:paraId="0795874A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294 - MOLA DIANTEIRA(ADVENTURE) DOBLO CARGO  1.8 E TORQUE  16V 2014 2 VEICULOS, MARCA CONTROILCONF DESCRICAO</w:t>
      </w:r>
    </w:p>
    <w:p w14:paraId="0E73CDDF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5,00       Valor Unit.:    275,9000       Valor total:       1.379,50</w:t>
      </w:r>
    </w:p>
    <w:p w14:paraId="0BAD9768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295 - BUCHA MOLA DT DOBLO CARGO  1.8 E TORQUE  16V 2014 2 VEICULOS, MARCA CONTROIL CONF DESCRICAO</w:t>
      </w:r>
    </w:p>
    <w:p w14:paraId="1D962C3D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105,5300       Valor total:         105,53</w:t>
      </w:r>
    </w:p>
    <w:p w14:paraId="252BEBE1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295 - BUCHA MOLA DT DOBLO CARGO  1.8 E TORQUE  16V 2014 2 VEICULOS, MARCA CONTROIL CONF DESCRICAO</w:t>
      </w:r>
    </w:p>
    <w:p w14:paraId="2104CC0D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5,00       Valor Unit.:    105,5300       Valor total:         527,65</w:t>
      </w:r>
    </w:p>
    <w:p w14:paraId="5014DE7C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296 - BUCHA MOLA TR DOBLO CARGO  1.8 E TORQUE  16V 2014 2 VEICULOS, MARCA CONTROIL CONF DESCRICAO</w:t>
      </w:r>
    </w:p>
    <w:p w14:paraId="4BA80F61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 97,8300       Valor total:          97,83</w:t>
      </w:r>
    </w:p>
    <w:p w14:paraId="0962D39C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296 - BUCHA MOLA TR DOBLO CARGO  1.8 E TORQUE  16V 2014 2 VEICULOS, MARCA CONTROIL CONF DESCRICAO</w:t>
      </w:r>
    </w:p>
    <w:p w14:paraId="2F5CB335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5,00       Valor Unit.:     97,8300       Valor total:         489,15</w:t>
      </w:r>
    </w:p>
    <w:p w14:paraId="1253C030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297 - GRAMPO 1/2X82X100 DOBLO CARGO  1.8 E TORQUE  16V 2014 2 VEICULOS, MARCA CONTROIL CONF DESCRICAO</w:t>
      </w:r>
    </w:p>
    <w:p w14:paraId="3200B34D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 17,5400       Valor total:          52,62</w:t>
      </w:r>
    </w:p>
    <w:p w14:paraId="5FEB5DD9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297 - GRAMPO 1/2X82X100 DOBLO CARGO  1.8 E TORQUE  16V 2014 2 VEICULOS, MARCA CONTROIL CONF DESCRICAO</w:t>
      </w:r>
    </w:p>
    <w:p w14:paraId="637C359B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9,00       Valor Unit.:     17,5400       Valor total:         157,86</w:t>
      </w:r>
    </w:p>
    <w:p w14:paraId="2F216B1A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298 - PORCA 1/2 DOBLO CARGO  1.8 E TORQUE  16V 2014 2 VEICULOS, MARCA CONTROIL CONF DESCRICAO</w:t>
      </w:r>
    </w:p>
    <w:p w14:paraId="30169E96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6,00       Valor Unit.:      5,5200       Valor total:          33,12</w:t>
      </w:r>
    </w:p>
    <w:p w14:paraId="6ECEA7AC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298 - PORCA 1/2 DOBLO CARGO  1.8 E TORQUE  16V 2014 2 VEICULOS, MARCA CONTROIL CONF DESCRICAO</w:t>
      </w:r>
    </w:p>
    <w:p w14:paraId="090360C2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18,00       Valor Unit.:      5,5200       Valor total:          99,36</w:t>
      </w:r>
    </w:p>
    <w:p w14:paraId="61A39BE9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300 - BUCHA DO ESTABILIZADOR TRASEIRA DOBLO CARGO  1.8 E TORQUE  16V 2014 2 VEICULOS, MARCA CONTROIL CONF DESCRICAO</w:t>
      </w:r>
    </w:p>
    <w:p w14:paraId="5CA124A4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 42,8600       Valor total:          42,86</w:t>
      </w:r>
    </w:p>
    <w:p w14:paraId="2D07901B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301 - MANGUEIRA SUPERIOR RADIADOR DOBLO CARGO  1.8 E TORQUE  16V 2014 2 VEICULOS, MARCA CONTROIL CONF DESCRICAO</w:t>
      </w:r>
    </w:p>
    <w:p w14:paraId="16301E33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270,1400       Valor total:         270,14</w:t>
      </w:r>
    </w:p>
    <w:p w14:paraId="4F033B74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301 - MANGUEIRA SUPERIOR RADIADOR DOBLO CARGO  1.8 E TORQUE  16V 2014 2 VEICULOS, MARCA CONTROIL CONF DESCRICAO</w:t>
      </w:r>
    </w:p>
    <w:p w14:paraId="4A0CC26F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5,00       Valor Unit.:    270,1400       Valor total:       1.350,70</w:t>
      </w:r>
    </w:p>
    <w:p w14:paraId="668BE860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302 - MANGUEIRA INFERIOR DO RADIADOR DOBLO CARGO  1.8 E TORQUE  16V 2014 2 VEICULOS, MARCA CONTROIL CONF DESCRICAO</w:t>
      </w:r>
    </w:p>
    <w:p w14:paraId="205E92BA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655,2200       Valor total:         655,22</w:t>
      </w:r>
    </w:p>
    <w:p w14:paraId="672FB9F7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302 - MANGUEIRA INFERIOR DO RADIADOR DOBLO CARGO  1.8 E TORQUE  16V 2014 2 VEICULOS, MARCA CONTROIL CONF DESCRICAO</w:t>
      </w:r>
    </w:p>
    <w:p w14:paraId="2CFE351D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5,00       Valor Unit.:    655,2200       Valor total:       3.276,10</w:t>
      </w:r>
    </w:p>
    <w:p w14:paraId="2F486118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305 - COXIM DO CAMBIO DOBLO CARGO  1.8 E TORQUE  16V 2014 2 VEICULOS, MARCA CONTROIL CONF DESCRICAO</w:t>
      </w:r>
    </w:p>
    <w:p w14:paraId="06C19B1B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194,1900       Valor total:         582,57</w:t>
      </w:r>
    </w:p>
    <w:p w14:paraId="4C6815ED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308 - ESCAPAMENTO INTERMEDIARIO DOBLO CARGO  1.8 E TORQUE  16V 2014 2 VEICULOS, MARCA CONTROILCONF DESCRICAO</w:t>
      </w:r>
    </w:p>
    <w:p w14:paraId="501E0B00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344,5100       Valor total:       1.033,53</w:t>
      </w:r>
    </w:p>
    <w:p w14:paraId="2B98DA0A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309 - MALHA DO CANO DE ESCAPE DOBLO CARGO  1.8 E TORQUE  16V 2014 2 VEICULOS, MARCA CONTROIL CONF DESCRICAO</w:t>
      </w:r>
    </w:p>
    <w:p w14:paraId="21F17FB6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249,3900       Valor total:         748,17</w:t>
      </w:r>
    </w:p>
    <w:p w14:paraId="48BD26EF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310 - BORRACHA DO ESCAPAMENTO DOBLO CARGO  1.8 E TORQUE  16V 2014 2 VEICULOS, MARCA CONTROIL CONF DESCRICAO</w:t>
      </w:r>
    </w:p>
    <w:p w14:paraId="1B8B730C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6,00       Valor Unit.:     32,6400       Valor total:         195,84</w:t>
      </w:r>
    </w:p>
    <w:p w14:paraId="4FC94D21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310 - BORRACHA DO ESCAPAMENTO DOBLO CARGO  1.8 E TORQUE  16V 2014 2 VEICULOS, MARCA CONTROIL CONF DESCRICAO</w:t>
      </w:r>
    </w:p>
    <w:p w14:paraId="78A0C68C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18,00       Valor Unit.:     32,6400       Valor total:         587,52</w:t>
      </w:r>
    </w:p>
    <w:p w14:paraId="4AEDE7B6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311 - BORRACHA DO ESCAPAMENTO TRASEIRA DOBLO CARGO  1.8 E TORQUE  16V 2014 2 VEICULOS, MARCA CONTROIL CONF DESCRICAO</w:t>
      </w:r>
    </w:p>
    <w:p w14:paraId="23DF1EE4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18,00       Valor Unit.:     18,7200       Valor total:         336,96</w:t>
      </w:r>
    </w:p>
    <w:p w14:paraId="41B0C846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313 - BARRA DE DIREÇÃO DOBLO CARGO  1.8 E TORQUE  16V 2014 2 VEICULOS, MARCA CONTROIL CONF DESCRICAO</w:t>
      </w:r>
    </w:p>
    <w:p w14:paraId="36000F28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 92,2500       Valor total:         276,75</w:t>
      </w:r>
    </w:p>
    <w:p w14:paraId="3B523052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314 - INTERRUPTOR DE OLEO DOBLO CARGO  1.8 E TORQUE  16V 2014 2 VEICULOS, MARCA CONTROIL CONF DESCRICAO</w:t>
      </w:r>
    </w:p>
    <w:p w14:paraId="5B149BDE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 48,5600       Valor total:         145,68</w:t>
      </w:r>
    </w:p>
    <w:p w14:paraId="40AC8AEF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319 - CILINDRO MESTRE DE EMBREAGEM DOBLO CARGO  1.8 E TORQUE  16V 2014 2 VEICULOS, MARCA HIPERCONF DESCRICAO</w:t>
      </w:r>
    </w:p>
    <w:p w14:paraId="365AD342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355,1600       Valor total:       1.065,48</w:t>
      </w:r>
    </w:p>
    <w:p w14:paraId="55675C0C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320 - CILINDRO AUXILIAR DE EMBREAGEM DOBLO CARGO  1.8 E TORQUE  16V 2014 2 VEICULOS, MARCA HIPER CONF DESCRICAO</w:t>
      </w:r>
    </w:p>
    <w:p w14:paraId="794326BA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355,1600       Valor total:       1.065,48</w:t>
      </w:r>
    </w:p>
    <w:p w14:paraId="20319CC4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321 - BOMBA AGUA DOBLO CARGO  1.8 E TORQUE  16V 2014 2 VEICULOS, MARCA HIPER CONF DESCRICAO</w:t>
      </w:r>
    </w:p>
    <w:p w14:paraId="2A57D3F6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480,8400       Valor total:       1.442,52</w:t>
      </w:r>
    </w:p>
    <w:p w14:paraId="066B4628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323 - HIDROVACUO DOBLO CARGO  1.8 E TORQUE  16V 2014 2 VEICULOS, MARCA HIPER CONF DESCRICAO</w:t>
      </w:r>
    </w:p>
    <w:p w14:paraId="5C6F3270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998,4000       Valor total:       2.995,20</w:t>
      </w:r>
    </w:p>
    <w:p w14:paraId="30EEDE96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324 - BOBINA IGNIÇÃO DOBLO CARGO  1.8 E TORQUE  16V 2014 2 VEICULOS, MARCA HIPER CONF DESCRICAO</w:t>
      </w:r>
    </w:p>
    <w:p w14:paraId="56DDE98C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421,3800       Valor total:       1.264,14</w:t>
      </w:r>
    </w:p>
    <w:p w14:paraId="1A557D86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327 - ALTERNADOR DOBLO CARGO  1.8 E TORQUE  16V 2014 2 VEICULOS, MARCA HIPER CONF DESCRICAO</w:t>
      </w:r>
    </w:p>
    <w:p w14:paraId="5CBD331A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1.438,0000       Valor total:       4.314,00</w:t>
      </w:r>
    </w:p>
    <w:p w14:paraId="615E59D7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328 - MOTOR DE PARTIDA DOBLO CARGO  1.8 E TORQUE  16V 2014 2 VEICULOS, MARCA HIPER CONF DESCRICAO</w:t>
      </w:r>
    </w:p>
    <w:p w14:paraId="7BA96E6F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951,0300       Valor total:       2.853,09</w:t>
      </w:r>
    </w:p>
    <w:p w14:paraId="2DFE96A8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329 - MOTOR DO LIMPADOR DOBLO CARGO  1.8 E TORQUE  16V 2014 2 VEICULOS, MARCA HIPER CONF DESCRICAO</w:t>
      </w:r>
    </w:p>
    <w:p w14:paraId="1AE6681A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528,2100       Valor total:       1.584,63</w:t>
      </w:r>
    </w:p>
    <w:p w14:paraId="14346259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330 - ELETRO VENTILADOR DOBLO CARGO  1.8 E TORQUE  16V 2014 2 VEICULOS, MARCA HIPER CONF DESCRICAO</w:t>
      </w:r>
    </w:p>
    <w:p w14:paraId="38ADACF3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990,8500       Valor total:       2.972,55</w:t>
      </w:r>
    </w:p>
    <w:p w14:paraId="79D0BE17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332 - JUNTA DESLIZANTE DOBLO CARGO  1.8 E TORQUE  16V 2014 2 VEICULOS, MARCA HIPER CONF DESCRICAO</w:t>
      </w:r>
    </w:p>
    <w:p w14:paraId="58197410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313,1300       Valor total:         313,13</w:t>
      </w:r>
    </w:p>
    <w:p w14:paraId="63865F74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332 - JUNTA DESLIZANTE DOBLO CARGO  1.8 E TORQUE  16V 2014 2 VEICULOS, MARCA HIPER CONF DESCRICAO</w:t>
      </w:r>
    </w:p>
    <w:p w14:paraId="3508D695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5,00       Valor Unit.:    313,1300       Valor total:       1.565,65</w:t>
      </w:r>
    </w:p>
    <w:p w14:paraId="2F1CEC1F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334 - BOMBA DIREÇÃO DOBLO CARGO  1.8 E TORQUE  16V 2014 2 VEICULOS, MARCA HIPER CONF DESCRICAO</w:t>
      </w:r>
    </w:p>
    <w:p w14:paraId="039B1A83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594,2300       Valor total:       1.782,69</w:t>
      </w:r>
    </w:p>
    <w:p w14:paraId="7054BE5F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335 - FAROL DOBLO CARGO  1.8 E TORQUE  16V 2014 2 VEICULOS, MARCA HIPER CONF DESCRICAO</w:t>
      </w:r>
    </w:p>
    <w:p w14:paraId="7E1837D9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928,3200       Valor total:         928,32</w:t>
      </w:r>
    </w:p>
    <w:p w14:paraId="02236B0F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335 - FAROL DOBLO CARGO  1.8 E TORQUE  16V 2014 2 VEICULOS, MARCA HIPER CONF DESCRICAO</w:t>
      </w:r>
    </w:p>
    <w:p w14:paraId="23CECF3B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5,00       Valor Unit.:    928,3200       Valor total:       4.641,60</w:t>
      </w:r>
    </w:p>
    <w:p w14:paraId="4FF0C76D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339 - KIT REMOÇÃO CABEÇOTE (JOGO DE JUNTAS) DOBLO CARGO 1.8 E TORQUE 16V 2014 2 VEICULOS, MARCAHIPER CONF DESCRICAO</w:t>
      </w:r>
    </w:p>
    <w:p w14:paraId="631F8BE5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347,1900       Valor total:       1.041,57</w:t>
      </w:r>
    </w:p>
    <w:p w14:paraId="4C46AE3A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344 - TRAVA DA PASTILHA DT  DUCATO JAMPER 2.3 2010/2014 3 VEICULOS, MARCA HIPER CONF DESCRICAO</w:t>
      </w:r>
    </w:p>
    <w:p w14:paraId="4E96BF56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118,6700       Valor total:         118,67</w:t>
      </w:r>
    </w:p>
    <w:p w14:paraId="08371F09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344 - TRAVA DA PASTILHA DT  DUCATO JAMPER 2.3 2010/2014 3 VEICULOS, MARCA HIPER CONF DESCRICAO</w:t>
      </w:r>
    </w:p>
    <w:p w14:paraId="45AE591C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5,00       Valor Unit.:    118,6700       Valor total:         593,35</w:t>
      </w:r>
    </w:p>
    <w:p w14:paraId="4C9D73E4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345 - TRAVA DA PASTILHA TZ  DUCATO JAMPER 2.3 2010/2014 3 VEICULOS, MARCA HIPER CONF DESCRICAO</w:t>
      </w:r>
    </w:p>
    <w:p w14:paraId="4F73E12C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119,0300       Valor total:         119,03</w:t>
      </w:r>
    </w:p>
    <w:p w14:paraId="2B922BAE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345 - TRAVA DA PASTILHA TZ  DUCATO JAMPER 2.3 2010/2014 3 VEICULOS, MARCA HIPER CONF DESCRICAO</w:t>
      </w:r>
    </w:p>
    <w:p w14:paraId="21A26BC2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5,00       Valor Unit.:    119,0300       Valor total:         595,15</w:t>
      </w:r>
    </w:p>
    <w:p w14:paraId="6F0CB822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346 - CUBO DE RODA TZ  DUCATO JAMPER 2.3 2010/2014 3 VEICULOS, MARCA HIPER CONF DESCRICAO</w:t>
      </w:r>
    </w:p>
    <w:p w14:paraId="5600D534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395,1400       Valor total:         395,14</w:t>
      </w:r>
    </w:p>
    <w:p w14:paraId="7900189C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346 - CUBO DE RODA TZ  DUCATO JAMPER 2.3 2010/2014 3 VEICULOS, MARCA HIPER CONF DESCRICAO</w:t>
      </w:r>
    </w:p>
    <w:p w14:paraId="13BD0805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5,00       Valor Unit.:    395,1400       Valor total:       1.975,70</w:t>
      </w:r>
    </w:p>
    <w:p w14:paraId="55E9584B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347 - RADIADOR DE OLEO (MOLILLE) MBL 9209  DUCATO JAMPER 2.3 2010/2014 3 VEICULOS, MARCA HIPERCONF DESCRICAO</w:t>
      </w:r>
    </w:p>
    <w:p w14:paraId="73ED2317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1.239,7600       Valor total:       1.239,76</w:t>
      </w:r>
    </w:p>
    <w:p w14:paraId="6B680E22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348 - DISCO DE FREIO DT (ARO 15 5 FUROS)  DUCATO JAMPER 2.3 2010/2014 3 VEICULOS, MARCA HIPER CONF DESCRICAO</w:t>
      </w:r>
    </w:p>
    <w:p w14:paraId="11F31408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309,9000       Valor total:         309,90</w:t>
      </w:r>
    </w:p>
    <w:p w14:paraId="35543D1D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348 - DISCO DE FREIO DT (ARO 15 5 FUROS)  DUCATO JAMPER 2.3 2010/2014 3 VEICULOS, MARCA HIPER CONF DESCRICAO</w:t>
      </w:r>
    </w:p>
    <w:p w14:paraId="7BB962F0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5,00       Valor Unit.:    309,9000       Valor total:       1.549,50</w:t>
      </w:r>
    </w:p>
    <w:p w14:paraId="1215967D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349 - DISCO FREIO TZ ( ARO 15 5 FUROS)  DUCATO JAMPER 2.3 2010/2014 3 VEICULOS, MARCA HIPER CONF DESCRICAO</w:t>
      </w:r>
    </w:p>
    <w:p w14:paraId="613AF247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317,7900       Valor total:         317,79</w:t>
      </w:r>
    </w:p>
    <w:p w14:paraId="2D6D88D4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349 - DISCO FREIO TZ ( ARO 15 5 FUROS)  DUCATO JAMPER 2.3 2010/2014 3 VEICULOS, MARCA HIPER CONF DESCRICAO</w:t>
      </w:r>
    </w:p>
    <w:p w14:paraId="5E26EA3B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5,00       Valor Unit.:    317,7900       Valor total:       1.588,95</w:t>
      </w:r>
    </w:p>
    <w:p w14:paraId="15F4C2A3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350 - KIT EMBREAGEM  DUCATO JAMPER 2.3 2010/2014 3 VEICULOS, MARCA HIPER CONF DESCRICAO</w:t>
      </w:r>
    </w:p>
    <w:p w14:paraId="69DB9B96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832,5100       Valor total:       2.497,53</w:t>
      </w:r>
    </w:p>
    <w:p w14:paraId="28ECC86C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351 - CILINDRO MESTRE DE EMBREAGEM  DUCATO JAMPER 2.3 2010/2014 3 VEICULOS, MARCA HIPER CONF DESCRICAO</w:t>
      </w:r>
    </w:p>
    <w:p w14:paraId="1ED1A589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476,3600       Valor total:       1.429,08</w:t>
      </w:r>
    </w:p>
    <w:p w14:paraId="6BC84B7D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352 - CILINDRO AUXILIAR EMBREAGEM  DUCATO JAMPER 2.3 2010/2014 3 VEICULOS, MARCA HIPER CONF DESCRICAO</w:t>
      </w:r>
    </w:p>
    <w:p w14:paraId="7E04E8A0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436,4200       Valor total:       1.309,26</w:t>
      </w:r>
    </w:p>
    <w:p w14:paraId="1D5D49D3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355 - MOLA TZ  DUCATO JAMPER 2.3 2010/2014 3 VEICULOS, MARCA HIPER CONF DESCRICAO</w:t>
      </w:r>
    </w:p>
    <w:p w14:paraId="1EE5D555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5,00       Valor Unit.:    754,7300       Valor total:       3.773,65</w:t>
      </w:r>
    </w:p>
    <w:p w14:paraId="7235E1C3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356 - MOLA DT  DUCATO JAMPER 2.3 2010/2014 3 VEICULOS, MARCA HIPER CONF DESCRICAO</w:t>
      </w:r>
    </w:p>
    <w:p w14:paraId="1822E569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439,3400       Valor total:         439,34</w:t>
      </w:r>
    </w:p>
    <w:p w14:paraId="0DC7B275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356 - MOLA DT  DUCATO JAMPER 2.3 2010/2014 3 VEICULOS, MARCA HIPER CONF DESCRICAO</w:t>
      </w:r>
    </w:p>
    <w:p w14:paraId="4115E6A7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5,00       Valor Unit.:    439,3400       Valor total:       2.196,70</w:t>
      </w:r>
    </w:p>
    <w:p w14:paraId="003E7EB2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357 - ESCAPAMENTO INTERMEDIARIO  DUCATO JAMPER 2.3 2010/2014 3 VEICULOS, MARCA HIPER CONF DESCRICAO</w:t>
      </w:r>
    </w:p>
    <w:p w14:paraId="788F26F6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416,2200       Valor total:       1.248,66</w:t>
      </w:r>
    </w:p>
    <w:p w14:paraId="26D6A355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358 - ESCAPAMENTO TRASEIRO  DUCATO JAMPER 2.3 2010/2014 3 VEICULOS, MARCA HIPER CONF DESCRICAO</w:t>
      </w:r>
    </w:p>
    <w:p w14:paraId="1344AE67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316,9400       Valor total:         950,82</w:t>
      </w:r>
    </w:p>
    <w:p w14:paraId="4CE35393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360 - JOGO DE JUNTAS COMPLETO DO MOTOR  DUCATO JAMPER 2.3 2010/2014 3 VEICULOS, MARCA HIPER CONF DESCRICAO</w:t>
      </w:r>
    </w:p>
    <w:p w14:paraId="480A040C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5,00       Valor Unit.:    766,0600       Valor total:       3.830,30</w:t>
      </w:r>
    </w:p>
    <w:p w14:paraId="434A0B70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361 - ELETRO VENTILADOR  DUCATO JAMPER 2.3 2010/2014 3 VEICULOS, MARCA HIPER CONF DESCRICAO</w:t>
      </w:r>
    </w:p>
    <w:p w14:paraId="0AA5A1AE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2,00       Valor Unit.:  2.332,0900       Valor total:       4.664,18</w:t>
      </w:r>
    </w:p>
    <w:p w14:paraId="0F384976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363 - TAMBOR DE FREIO TZ  - ÔNIBUS MB 1620, MARCA HIPER CONF DESCRICAO</w:t>
      </w:r>
    </w:p>
    <w:p w14:paraId="7D66DEA6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2,00       Valor Unit.:    989,9500       Valor total:       1.979,90</w:t>
      </w:r>
    </w:p>
    <w:p w14:paraId="6E787BA4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364 - LONA FREIO TZ  - ÔNIBUS MB 1620, MARCA HIPER CONF DESCRICAO</w:t>
      </w:r>
    </w:p>
    <w:p w14:paraId="1F2C2DCE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296,6200       Valor total:         296,62</w:t>
      </w:r>
    </w:p>
    <w:p w14:paraId="7CE5E89C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369 - AMORTECEDOR DT - ÔNIBUS MB 1620, MARCA HIPER CONF DESCRICAO</w:t>
      </w:r>
    </w:p>
    <w:p w14:paraId="1B19B265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2,00       Valor Unit.:    530,9000       Valor total:       1.061,80</w:t>
      </w:r>
    </w:p>
    <w:p w14:paraId="43DD7AC6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370 - AMORTECEDOR TZ - ÔNIBUS MB 1620, MARCA HIPER CONF DESCRICAO</w:t>
      </w:r>
    </w:p>
    <w:p w14:paraId="22BBCC9B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2,00       Valor Unit.:    584,9800       Valor total:       1.169,96</w:t>
      </w:r>
    </w:p>
    <w:p w14:paraId="19A52583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376 - KIT SUSPENSÃO DT - ÔNIBUS MB 1620, MARCA HIPER CONF DESCRICAO</w:t>
      </w:r>
    </w:p>
    <w:p w14:paraId="6F9CC5D7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1.149,3800       Valor total:       1.149,38</w:t>
      </w:r>
    </w:p>
    <w:p w14:paraId="6C5EAC3C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383 - KIT MOLEJO TZ - ÔNIBUS MB 1620, MARCA HIPER CONF DESCRICAO</w:t>
      </w:r>
    </w:p>
    <w:p w14:paraId="07025FA1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724,4700       Valor total:         724,47</w:t>
      </w:r>
    </w:p>
    <w:p w14:paraId="011B5146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385 - GRAXA - ÔNIBUS MB 1620, MARCA HIPER CONF DESCRICAO</w:t>
      </w:r>
    </w:p>
    <w:p w14:paraId="10099D3C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211,9900       Valor total:         211,99</w:t>
      </w:r>
    </w:p>
    <w:p w14:paraId="5BE1C01E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392 - VALVULA FREIO TRASEIRO - ÔNIBUS MB 1620, MARCA HIPER CONF DESCRICAO</w:t>
      </w:r>
    </w:p>
    <w:p w14:paraId="7E942283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191,6700       Valor total:         191,67</w:t>
      </w:r>
    </w:p>
    <w:p w14:paraId="13FCFB6C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396 - PORCA RODA - ÔNIBUS MB 1620, MARCA HIPER CONF DESCRICAO</w:t>
      </w:r>
    </w:p>
    <w:p w14:paraId="6B460D36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10,00       Valor Unit.:     14,8500       Valor total:         148,50</w:t>
      </w:r>
    </w:p>
    <w:p w14:paraId="7975CC8C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402 - MOTOR PARTIDA - ÔNIBUS MB 1620, MARCA HIPER CONF DESCRICAO</w:t>
      </w:r>
    </w:p>
    <w:p w14:paraId="3735017C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2.141,8200       Valor total:       2.141,82</w:t>
      </w:r>
    </w:p>
    <w:p w14:paraId="0786B7CF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403 - ALTERNADOR - ÔNIBUS MB 1620, MARCA HIPER CONF DESCRICAO</w:t>
      </w:r>
    </w:p>
    <w:p w14:paraId="564637CC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1.818,6100       Valor total:       1.818,61</w:t>
      </w:r>
    </w:p>
    <w:p w14:paraId="5ED75E68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404 - CABEÇOTE COMPLETO COM VÁLVULAS E COMANDO NOVOS  - DOBLO CARGO 2014 1.8 FLEX MOTOR E-TORQUE 16V, MARCA HIPER CONF DESCRICAO</w:t>
      </w:r>
    </w:p>
    <w:p w14:paraId="074D98B2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5.208,5100       Valor total:      15.625,53</w:t>
      </w:r>
    </w:p>
    <w:p w14:paraId="46E7A122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405 - KIT CORRENTE TENSORES E BATENTE  - DOBLO CARGO 2014 1.8 FLEX MOTOR E-TORQUE 16V, MARCA HIPER CONF DESCRICAO</w:t>
      </w:r>
    </w:p>
    <w:p w14:paraId="3F1D5F3B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951,6100       Valor total:       2.854,83</w:t>
      </w:r>
    </w:p>
    <w:p w14:paraId="64DB3804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406 - BOMBA DE OLEO  - DOBLO CARGO 2014 1.8 FLEX MOTOR E-TORQUE 16V, MARCA HIPER CONF DESCRICAO</w:t>
      </w:r>
    </w:p>
    <w:p w14:paraId="4900ECA3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706,5900       Valor total:       2.119,77</w:t>
      </w:r>
    </w:p>
    <w:p w14:paraId="4382F45E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408 - JOGO DE BROZINAS DE MANCAL - DOBLO CARGO 2014 1.8 FLEX MOTOR E-TORQUE 16V, MARCA HIPER CONF DESCRICAO</w:t>
      </w:r>
    </w:p>
    <w:p w14:paraId="11E59B1C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277,5000       Valor total:         832,50</w:t>
      </w:r>
    </w:p>
    <w:p w14:paraId="307C364C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410 - JOGO DE JUNTAS DO MOTOR - DOBLO CARGO 2014 1.8 FLEX MOTOR E-TORQUE 16V, MARCA HIPER CONFDESCRICAO</w:t>
      </w:r>
    </w:p>
    <w:p w14:paraId="283BD322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350,7500       Valor total:       1.052,25</w:t>
      </w:r>
    </w:p>
    <w:p w14:paraId="1A1F8ACF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411 - CABEÇOTE COMPLETO COM VALVULAS E COMANDO NOVOS E TAMPA DE VALVULAS GOL 1.0 FLEX 8V 2010,MARCA HIPER CONF DESCRICAO</w:t>
      </w:r>
    </w:p>
    <w:p w14:paraId="471CD74E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6.200,0000       Valor total:       6.200,00</w:t>
      </w:r>
    </w:p>
    <w:p w14:paraId="387C9657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411 - CABEÇOTE COMPLETO COM VALVULAS E COMANDO NOVOS E TAMPA DE VALVULAS GOL 1.0 FLEX 8V 2010,MARCA HIPER CONF DESCRICAO</w:t>
      </w:r>
    </w:p>
    <w:p w14:paraId="1EA05AA1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6.200,0000       Valor total:      18.600,00</w:t>
      </w:r>
    </w:p>
    <w:p w14:paraId="08C18FDC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412 - CABEÇOTE COMPLETO COM VALVULAS E COMANDO NOVOS E TAMPA DE VALVULAS VOYAGE 1.6 FLEX 8V KOMBI 1.4 FLEX, MARCA HIPER CONF DESCRICAO</w:t>
      </w:r>
    </w:p>
    <w:p w14:paraId="04B89556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8.525,0000       Valor total:       8.525,00</w:t>
      </w:r>
    </w:p>
    <w:p w14:paraId="3845B060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412 - CABEÇOTE COMPLETO COM VALVULAS E COMANDO NOVOS E TAMPA DE VALVULAS VOYAGE 1.6 FLEX 8V KOMBI 1.4 FLEX, MARCA HIPER CONF DESCRICAO</w:t>
      </w:r>
    </w:p>
    <w:p w14:paraId="648C2C30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8.525,0000       Valor total:      25.575,00</w:t>
      </w:r>
    </w:p>
    <w:p w14:paraId="70881B0E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413 - KIT CORREIA DENTADA E TENSORES (MOTOR 2.3) DUCATO 2.3 JAMPER 2.3 2010/2014 03 VEICULOS, MARCA HIPER CONF DESCRICAO</w:t>
      </w:r>
    </w:p>
    <w:p w14:paraId="3082DE53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850,0000       Valor total:         850,00</w:t>
      </w:r>
    </w:p>
    <w:p w14:paraId="2797E1E8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413 - KIT CORREIA DENTADA E TENSORES (MOTOR 2.3) DUCATO 2.3 JAMPER 2.3 2010/2014 03 VEICULOS, MARCA HIPER CONF DESCRICAO</w:t>
      </w:r>
    </w:p>
    <w:p w14:paraId="08C24D43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5,00       Valor Unit.:    850,0000       Valor total:       4.250,00</w:t>
      </w:r>
    </w:p>
    <w:p w14:paraId="211ABDDC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415 - ESTICADOR COMPLETO CORREIA POLY V  DUCATO 2.3 JAMPER 2.3 2010/2014 03 VEICULOS, MARCA HIPER CONF DESCRICAO</w:t>
      </w:r>
    </w:p>
    <w:p w14:paraId="19F27572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734,3300       Valor total:         734,33</w:t>
      </w:r>
    </w:p>
    <w:p w14:paraId="059045B3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415 - ESTICADOR COMPLETO CORREIA POLY V  DUCATO 2.3 JAMPER 2.3 2010/2014 03 VEICULOS, MARCA HIPER CONF DESCRICAO</w:t>
      </w:r>
    </w:p>
    <w:p w14:paraId="0ACE88BF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5,00       Valor Unit.:    734,3300       Valor total:       3.671,65</w:t>
      </w:r>
    </w:p>
    <w:p w14:paraId="3060BB03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416 - ROLAMENTO GUIA CORREIA POLY V  DUCATO 2.3 JAMPER 2.3 2010/2014 03 VEICULOS, MARCA HIPER CONF DESCRICAO</w:t>
      </w:r>
    </w:p>
    <w:p w14:paraId="09F341B4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174,9600       Valor total:         174,96</w:t>
      </w:r>
    </w:p>
    <w:p w14:paraId="542C412C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416 - ROLAMENTO GUIA CORREIA POLY V  DUCATO 2.3 JAMPER 2.3 2010/2014 03 VEICULOS, MARCA HIPER CONF DESCRICAO</w:t>
      </w:r>
    </w:p>
    <w:p w14:paraId="40CD2A53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5,00       Valor Unit.:    174,9600       Valor total:         874,80</w:t>
      </w:r>
    </w:p>
    <w:p w14:paraId="19DD76DD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417 - RELAÇÃO (COROA, PINHÃO E CORRENTE) MOTO BROSS 150 2008/2012 (4 VEICULOS), MARCA HIPER CONF DESCRICAO</w:t>
      </w:r>
    </w:p>
    <w:p w14:paraId="6025C56A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5,00       Valor Unit.:    283,1100       Valor total:       1.415,55</w:t>
      </w:r>
    </w:p>
    <w:p w14:paraId="24135823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417 - RELAÇÃO (COROA, PINHÃO E CORRENTE) MOTO BROSS 150 2008/2012 (4 VEICULOS), MARCA HIPER CONF DESCRICAO</w:t>
      </w:r>
    </w:p>
    <w:p w14:paraId="15290E62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15,00       Valor Unit.:    283,1100       Valor total:       4.246,65</w:t>
      </w:r>
    </w:p>
    <w:p w14:paraId="63198D02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418 - BATERIA MOTO BROSS 150 2008/2012 (4 VEICULOS), MARCA HIPER CONF DESCRICAO</w:t>
      </w:r>
    </w:p>
    <w:p w14:paraId="66436389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310,2700       Valor total:         310,27</w:t>
      </w:r>
    </w:p>
    <w:p w14:paraId="424E687E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419 - PINÇA DE FREIO - DOBLO 1.8 CARGO 2008/2014 (03 VEICULOS), MARCA HIPER CONF DESCRICAO</w:t>
      </w:r>
    </w:p>
    <w:p w14:paraId="550B8EED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426,8300       Valor total:       1.280,49</w:t>
      </w:r>
    </w:p>
    <w:p w14:paraId="3776FC2E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420 - CORREIA DENTADA RENAULT KANGOO 1.6 16V 2017/2018, MARCA HIPER CONF DESCRICAO</w:t>
      </w:r>
    </w:p>
    <w:p w14:paraId="6AB541A2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261,5500       Valor total:         261,55</w:t>
      </w:r>
    </w:p>
    <w:p w14:paraId="46A3C449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420 - CORREIA DENTADA RENAULT KANGOO 1.6 16V 2017/2018, MARCA HIPER CONF DESCRICAO</w:t>
      </w:r>
    </w:p>
    <w:p w14:paraId="13ADF598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261,5500       Valor total:         784,65</w:t>
      </w:r>
    </w:p>
    <w:p w14:paraId="13B3903A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422 - JOGO DE VELAS RENAULT KANGOO 1.6 16V 2017/2018, MARCA HIPER CONF DESCRICAO</w:t>
      </w:r>
    </w:p>
    <w:p w14:paraId="6AB0C9E6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137,1900       Valor total:         137,19</w:t>
      </w:r>
    </w:p>
    <w:p w14:paraId="1B3E6BAD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422 - JOGO DE VELAS RENAULT KANGOO 1.6 16V 2017/2018, MARCA HIPER CONF DESCRICAO</w:t>
      </w:r>
    </w:p>
    <w:p w14:paraId="44B58DA2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5,00       Valor Unit.:    137,1900       Valor total:         685,95</w:t>
      </w:r>
    </w:p>
    <w:p w14:paraId="04076C20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424 - PASTILHAS DE FREIO  DUCATO 2.3 JAMPER 2.3 2010/2014 03 VEICULOS, MARCA HIPER CONF DESCRICAO</w:t>
      </w:r>
    </w:p>
    <w:p w14:paraId="2BCBCD29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106,5200       Valor total:         106,52</w:t>
      </w:r>
    </w:p>
    <w:p w14:paraId="448A66F3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424 - PASTILHAS DE FREIO  DUCATO 2.3 JAMPER 2.3 2010/2014 03 VEICULOS, MARCA HIPER CONF DESCRICAO</w:t>
      </w:r>
    </w:p>
    <w:p w14:paraId="0C9C55F1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5,00       Valor Unit.:    106,5200       Valor total:         532,60</w:t>
      </w:r>
    </w:p>
    <w:p w14:paraId="6499B3F9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425 - DISCO DE FREIO  DUCATO 2.3 JAMPER 2.3 2010/2014 03 VEICULOS, MARCA HIPER CONF DESCRICAO</w:t>
      </w:r>
    </w:p>
    <w:p w14:paraId="779A44D9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2,00       Valor Unit.:    234,7600       Valor total:         469,52</w:t>
      </w:r>
    </w:p>
    <w:p w14:paraId="74504086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426 - LONAS DE FREIO  DUCATO 2.3 JAMPER 2.3 2010/2014 03 VEICULOS, MARCA HIPER CONF DESCRICAO</w:t>
      </w:r>
    </w:p>
    <w:p w14:paraId="45C85315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256,0400       Valor total:         256,04</w:t>
      </w:r>
    </w:p>
    <w:p w14:paraId="312836F4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426 - LONAS DE FREIO  DUCATO 2.3 JAMPER 2.3 2010/2014 03 VEICULOS, MARCA HIPER CONF DESCRICAO</w:t>
      </w:r>
    </w:p>
    <w:p w14:paraId="6ED0FED0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256,0400       Valor total:         768,12</w:t>
      </w:r>
    </w:p>
    <w:p w14:paraId="62CC5909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429 - FILTRO DE AR  DUCATO 2.3 JAMPER 2.3 2010/2014 03 VEICULOS, MARCA HIPER CONF DESCRICAO</w:t>
      </w:r>
    </w:p>
    <w:p w14:paraId="5480A8A0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 41,8500       Valor total:          41,85</w:t>
      </w:r>
    </w:p>
    <w:p w14:paraId="66D1F3B7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429 - FILTRO DE AR  DUCATO 2.3 JAMPER 2.3 2010/2014 03 VEICULOS, MARCA HIPER CONF DESCRICAO</w:t>
      </w:r>
    </w:p>
    <w:p w14:paraId="1F7F9B69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5,00       Valor Unit.:     41,8500       Valor total:         209,25</w:t>
      </w:r>
    </w:p>
    <w:p w14:paraId="7D79BC25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430 - FILTRO DE COMBUSTIVEL  DUCATO 2.3 JAMPER 2.3 2010/2014 03 VEICULOS, MARCA HIPER CONF DESCRICAO</w:t>
      </w:r>
    </w:p>
    <w:p w14:paraId="4233CFB4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 63,1200       Valor total:          63,12</w:t>
      </w:r>
    </w:p>
    <w:p w14:paraId="58B3F465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430 - FILTRO DE COMBUSTIVEL  DUCATO 2.3 JAMPER 2.3 2010/2014 03 VEICULOS, MARCA HIPER CONF DESCRICAO</w:t>
      </w:r>
    </w:p>
    <w:p w14:paraId="0AB3B5E3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5,00       Valor Unit.:     63,1200       Valor total:         315,60</w:t>
      </w:r>
    </w:p>
    <w:p w14:paraId="2B558E39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432 - JOGO DE VELAS RENAULT CLIO EXP 1016 2016, MARCA HIPER CONF DESCRICAO</w:t>
      </w:r>
    </w:p>
    <w:p w14:paraId="0C3DE27F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138,3700       Valor total:         138,37</w:t>
      </w:r>
    </w:p>
    <w:p w14:paraId="3D26E80C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432 - JOGO DE VELAS RENAULT CLIO EXP 1016 2016, MARCA HIPER CONF DESCRICAO</w:t>
      </w:r>
    </w:p>
    <w:p w14:paraId="18A0D9E5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5,00       Valor Unit.:    138,3700       Valor total:         691,85</w:t>
      </w:r>
    </w:p>
    <w:p w14:paraId="6DD3EF3E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435 - DISCO DE FREIO RENAULT CLIO EXP 1016 2016, MARCA HIPER CONF DESCRICAO</w:t>
      </w:r>
    </w:p>
    <w:p w14:paraId="768E218B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2,00       Valor Unit.:    260,3100       Valor total:         520,62</w:t>
      </w:r>
    </w:p>
    <w:p w14:paraId="45A9D3CC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436 - LONAS DE FREIO RENAULT CLIO EXP 1016 2016, MARCA HIPER CONF DESCRICAO</w:t>
      </w:r>
    </w:p>
    <w:p w14:paraId="1F2F0E28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123,0500       Valor total:         123,05</w:t>
      </w:r>
    </w:p>
    <w:p w14:paraId="6B3ECE39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436 - LONAS DE FREIO RENAULT CLIO EXP 1016 2016, MARCA HIPER CONF DESCRICAO</w:t>
      </w:r>
    </w:p>
    <w:p w14:paraId="637A5BAA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123,0500       Valor total:         369,15</w:t>
      </w:r>
    </w:p>
    <w:p w14:paraId="681B6571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439 - FILTRO DE AR RENAULT CLIO EXP 1016 2016, MARCA HIPER CONF DESCRICAO</w:t>
      </w:r>
    </w:p>
    <w:p w14:paraId="7E0F9456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 41,4700       Valor total:          41,47</w:t>
      </w:r>
    </w:p>
    <w:p w14:paraId="36BAA3D9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439 - FILTRO DE AR RENAULT CLIO EXP 1016 2016, MARCA HIPER CONF DESCRICAO</w:t>
      </w:r>
    </w:p>
    <w:p w14:paraId="312C985F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5,00       Valor Unit.:     41,4700       Valor total:         207,35</w:t>
      </w:r>
    </w:p>
    <w:p w14:paraId="16DE3481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440 - FILTRO DE COMBUSTIVEL RENAULT CLIO EXP 1016 2016, MARCA HIPER CONF DESCRICAO</w:t>
      </w:r>
    </w:p>
    <w:p w14:paraId="6590F0FC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5,00       Valor Unit.:     34,2600       Valor total:         171,30</w:t>
      </w:r>
    </w:p>
    <w:p w14:paraId="0479CF43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457 - LÂMPADA TORPEDO 12V, MARCA HIPER CONF DESCRICAO</w:t>
      </w:r>
    </w:p>
    <w:p w14:paraId="5010FD67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5,00       Valor Unit.:     20,3700       Valor total:         101,85</w:t>
      </w:r>
    </w:p>
    <w:p w14:paraId="36D63DDF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459 - TERMINAL DE ENCAIXE FEMEA, MARCA HIPER CONF DESCRICAO</w:t>
      </w:r>
    </w:p>
    <w:p w14:paraId="54106B9A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50,00       Valor Unit.:      1,5000       Valor total:          75,00</w:t>
      </w:r>
    </w:p>
    <w:p w14:paraId="14FCD9C0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459 - TERMINAL DE ENCAIXE FEMEA, MARCA HIPER CONF DESCRICAO</w:t>
      </w:r>
    </w:p>
    <w:p w14:paraId="433A5651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150,00       Valor Unit.:      1,5000       Valor total:         225,00</w:t>
      </w:r>
    </w:p>
    <w:p w14:paraId="300E4AC7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460 - TERMINAL DE ENCAIXE MACHO, MARCA HIPER CONF DESCRICAO</w:t>
      </w:r>
    </w:p>
    <w:p w14:paraId="2F57769B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25,00       Valor Unit.:      1,7000       Valor total:          42,50</w:t>
      </w:r>
    </w:p>
    <w:p w14:paraId="496DE8A2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460 - TERMINAL DE ENCAIXE MACHO, MARCA HIPER CONF DESCRICAO</w:t>
      </w:r>
    </w:p>
    <w:p w14:paraId="18825DE7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75,00       Valor Unit.:      1,7000       Valor total:         127,50</w:t>
      </w:r>
    </w:p>
    <w:p w14:paraId="5C593298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461 - TERMINAL OLHAL 6MM, MARCA HIPER CONF DESCRICAO</w:t>
      </w:r>
    </w:p>
    <w:p w14:paraId="64F6DC97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25,00       Valor Unit.:      2,3700       Valor total:          59,25</w:t>
      </w:r>
    </w:p>
    <w:p w14:paraId="6D7971DB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461 - TERMINAL OLHAL 6MM, MARCA HIPER CONF DESCRICAO</w:t>
      </w:r>
    </w:p>
    <w:p w14:paraId="6711D910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75,00       Valor Unit.:      2,3700       Valor total:         177,75</w:t>
      </w:r>
    </w:p>
    <w:p w14:paraId="32C13A6B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462 - TERMINAL OLHAL LATÃO 3/8, MARCA HIPER CONF DESCRICAO</w:t>
      </w:r>
    </w:p>
    <w:p w14:paraId="39EADB29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25,00       Valor Unit.:      3,4300       Valor total:          85,75</w:t>
      </w:r>
    </w:p>
    <w:p w14:paraId="01E687E5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462 - TERMINAL OLHAL LATÃO 3/8, MARCA HIPER CONF DESCRICAO</w:t>
      </w:r>
    </w:p>
    <w:p w14:paraId="03F8010F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75,00       Valor Unit.:      3,4300       Valor total:         257,25</w:t>
      </w:r>
    </w:p>
    <w:p w14:paraId="5C4D5E03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463 - TERMINAL OLHAL 3/16, MARCA HIPER CONF DESCRICAO</w:t>
      </w:r>
    </w:p>
    <w:p w14:paraId="1F1C8774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25,00       Valor Unit.:      2,0800       Valor total:          52,00</w:t>
      </w:r>
    </w:p>
    <w:p w14:paraId="248526B0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463 - TERMINAL OLHAL 3/16, MARCA HIPER CONF DESCRICAO</w:t>
      </w:r>
    </w:p>
    <w:p w14:paraId="2329F499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75,00       Valor Unit.:      2,0800       Valor total:         156,00</w:t>
      </w:r>
    </w:p>
    <w:p w14:paraId="1B995013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468 - CABO DE BATERIA 8MM, MARCA HIPER CONF DESCRICAO</w:t>
      </w:r>
    </w:p>
    <w:p w14:paraId="63A1AF1C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5,00       Valor Unit.:     19,7300       Valor total:          98,65</w:t>
      </w:r>
    </w:p>
    <w:p w14:paraId="4CC7A694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468 - CABO DE BATERIA 8MM, MARCA HIPER CONF DESCRICAO</w:t>
      </w:r>
    </w:p>
    <w:p w14:paraId="224E5AB4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15,00       Valor Unit.:     19,7300       Valor total:         295,95</w:t>
      </w:r>
    </w:p>
    <w:p w14:paraId="32FA6430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471 - RETROVISOR COM VIDRO PARA ONIBUS UNIVERSAL, MARCA HIPER CONF DESCRICAO</w:t>
      </w:r>
    </w:p>
    <w:p w14:paraId="4AE25323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12,00       Valor Unit.:    128,9600       Valor total:       1.547,52</w:t>
      </w:r>
    </w:p>
    <w:p w14:paraId="679C4D6A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471 - RETROVISOR COM VIDRO PARA ONIBUS UNIVERSAL, MARCA HIPER CONF DESCRICAO</w:t>
      </w:r>
    </w:p>
    <w:p w14:paraId="7252C454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38,00       Valor Unit.:    128,9600       Valor total:       4.900,48</w:t>
      </w:r>
    </w:p>
    <w:p w14:paraId="6C42CF23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472 - BOTAO PARTIDA MB, MARCA HIPER CONF DESCRICAO</w:t>
      </w:r>
    </w:p>
    <w:p w14:paraId="5A115F09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2,00       Valor Unit.:     52,2100       Valor total:         104,42</w:t>
      </w:r>
    </w:p>
    <w:p w14:paraId="6777B6B5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472 - BOTAO PARTIDA MB, MARCA HIPER CONF DESCRICAO</w:t>
      </w:r>
    </w:p>
    <w:p w14:paraId="76A920CE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8,00       Valor Unit.:     52,2100       Valor total:         417,68</w:t>
      </w:r>
    </w:p>
    <w:p w14:paraId="515C83FC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475 - LENTE DIANTEIRA KOMBI, MARCA HIPER CONF DESCRICAO</w:t>
      </w:r>
    </w:p>
    <w:p w14:paraId="65402BD8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12,00       Valor Unit.:     63,1500       Valor total:         757,80</w:t>
      </w:r>
    </w:p>
    <w:p w14:paraId="69DEDA61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475 - LENTE DIANTEIRA KOMBI, MARCA HIPER CONF DESCRICAO</w:t>
      </w:r>
    </w:p>
    <w:p w14:paraId="256C9E12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38,00       Valor Unit.:     63,1500       Valor total:       2.399,70</w:t>
      </w:r>
    </w:p>
    <w:p w14:paraId="52F8E26B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478 - FUSIVEL LAMINA 30., MARCA HIPER CONF DESCRICAO</w:t>
      </w:r>
    </w:p>
    <w:p w14:paraId="31130075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25,00       Valor Unit.:      1,4200       Valor total:          35,50</w:t>
      </w:r>
    </w:p>
    <w:p w14:paraId="41055D53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479 - FUSIVEL MINI 10, MARCA HIPER CONF DESCRICAO</w:t>
      </w:r>
    </w:p>
    <w:p w14:paraId="05DA044F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25,00       Valor Unit.:      1,9600       Valor total:          49,00</w:t>
      </w:r>
    </w:p>
    <w:p w14:paraId="17E4054C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480 - FUSIVEL MINI 20, MARCA HIPER CONF DESCRICAO</w:t>
      </w:r>
    </w:p>
    <w:p w14:paraId="21ABE9BC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25,00       Valor Unit.:      1,3000       Valor total:          32,50</w:t>
      </w:r>
    </w:p>
    <w:p w14:paraId="5B32A2D1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482 - FITA ISOLANTE - 19MM X 20M, MARCA HIPER CONF DESCRICAO</w:t>
      </w:r>
    </w:p>
    <w:p w14:paraId="409D1DBE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12,00       Valor Unit.:     17,6800       Valor total:         212,16</w:t>
      </w:r>
    </w:p>
    <w:p w14:paraId="668AD87D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483 - RELE AUXILIAR 12 V 4 PINO 30 AH, MARCA HIPER CONF DESCRICAO</w:t>
      </w:r>
    </w:p>
    <w:p w14:paraId="77A024C6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2,00       Valor Unit.:     74,7200       Valor total:         149,44</w:t>
      </w:r>
    </w:p>
    <w:p w14:paraId="55AFB950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483 - RELE AUXILIAR 12 V 4 PINO 30 AH, MARCA HIPER CONF DESCRICAO</w:t>
      </w:r>
    </w:p>
    <w:p w14:paraId="516515CB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6,00       Valor Unit.:     74,7200       Valor total:         448,32</w:t>
      </w:r>
    </w:p>
    <w:p w14:paraId="2E01DD85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484 - RELÊ DE PISCA 12V, MARCA HIPER CONF DESCRICAO</w:t>
      </w:r>
    </w:p>
    <w:p w14:paraId="189C09D1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2,00       Valor Unit.:     67,3100       Valor total:         134,62</w:t>
      </w:r>
    </w:p>
    <w:p w14:paraId="353149E1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485 - VIGIA PILOTO C/ LENTE ACRILICA, MARCA HIPER CONF DESCRICAO</w:t>
      </w:r>
    </w:p>
    <w:p w14:paraId="3EEC03FF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38,00       Valor Unit.:     79,6000       Valor total:       3.024,80</w:t>
      </w:r>
    </w:p>
    <w:p w14:paraId="7F621D82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486 - FILTRO DE OLEO DE MOTOR RENAULT MASTER AMBULANCIA 2.3 2014/2015, MARCA HIPER CONF DESCRICAO</w:t>
      </w:r>
    </w:p>
    <w:p w14:paraId="7212F631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2,00       Valor Unit.:     81,9400       Valor total:         163,88</w:t>
      </w:r>
    </w:p>
    <w:p w14:paraId="5C7B9A47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487 - FILTRO DE COMBUSTIVEL RENAULT MASTER AMBULANCIA 2.3 2014/2015, MARCA HIPER CONF DESCRICAO</w:t>
      </w:r>
    </w:p>
    <w:p w14:paraId="0CDA85F7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2,00       Valor Unit.:     50,0000       Valor total:         100,00</w:t>
      </w:r>
    </w:p>
    <w:p w14:paraId="365204FC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487 - FILTRO DE COMBUSTIVEL RENAULT MASTER AMBULANCIA 2.3 2014/2015, MARCA HIPER CONF DESCRICAO</w:t>
      </w:r>
    </w:p>
    <w:p w14:paraId="0396107E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6,00       Valor Unit.:     50,0000       Valor total:         300,00</w:t>
      </w:r>
    </w:p>
    <w:p w14:paraId="2F035631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488 - FILTRO DE AR RENAULT MASTER AMBULANCIA 2.3 2014/2015, MARCA SAMPEL CONF DESCRICAO</w:t>
      </w:r>
    </w:p>
    <w:p w14:paraId="2E0E53EB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2,00       Valor Unit.:    138,3400       Valor total:         276,68</w:t>
      </w:r>
    </w:p>
    <w:p w14:paraId="76B62819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490 - JOGO DE PASTILHAS DE FREIO TZ RENAULT  MASTER AMBULANCIA 2.3 2014/2015, MARCA SAMPEL CONFDESCRICAO</w:t>
      </w:r>
    </w:p>
    <w:p w14:paraId="452D3D18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100,0000       Valor total:         100,00</w:t>
      </w:r>
    </w:p>
    <w:p w14:paraId="738D9EDA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490 - JOGO DE PASTILHAS DE FREIO TZ RENAULT  MASTER AMBULANCIA 2.3 2014/2015, MARCA SAMPEL CONFDESCRICAO</w:t>
      </w:r>
    </w:p>
    <w:p w14:paraId="1B1408EF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5,00       Valor Unit.:    100,0000       Valor total:         500,00</w:t>
      </w:r>
    </w:p>
    <w:p w14:paraId="6AA7767D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491 - CORREIA DO MOTOR POLY V RENAULT MASTER AMBULANCIA 2.3 2014/2015, MARCA SAMPEL CONF DESCRICAO</w:t>
      </w:r>
    </w:p>
    <w:p w14:paraId="3579860F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132,0900       Valor total:         132,09</w:t>
      </w:r>
    </w:p>
    <w:p w14:paraId="1218AF77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491 - CORREIA DO MOTOR POLY V RENAULT MASTER AMBULANCIA 2.3 2014/2015, MARCA SAMPEL CONF DESCRICAO</w:t>
      </w:r>
    </w:p>
    <w:p w14:paraId="58101CAE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132,0900       Valor total:         396,27</w:t>
      </w:r>
    </w:p>
    <w:p w14:paraId="7D291EBE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492 - KIT DE CORREIA DENTADA COM TENSOR GOL G-7 1.0 MPI 3 CILINDROS 12V 2018, MARCA SAMPEL CONFDESCRICAO</w:t>
      </w:r>
    </w:p>
    <w:p w14:paraId="2D8D4F91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2,00       Valor Unit.:    481,7000       Valor total:         963,40</w:t>
      </w:r>
    </w:p>
    <w:p w14:paraId="213240EC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492 - KIT DE CORREIA DENTADA COM TENSOR GOL G-7 1.0 MPI 3 CILINDROS 12V 2018, MARCA SAMPEL CONFDESCRICAO</w:t>
      </w:r>
    </w:p>
    <w:p w14:paraId="1FF17002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6,00       Valor Unit.:    481,7000       Valor total:       2.890,20</w:t>
      </w:r>
    </w:p>
    <w:p w14:paraId="0C62C124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493 - CORREIA DO MOTOR POLY V GOL G-7 1.0 MPI 3 CILINDROS 12V 2018, MARCA SAMPEL CONF DESCRICAO</w:t>
      </w:r>
    </w:p>
    <w:p w14:paraId="43982F56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2,00       Valor Unit.:     80,3700       Valor total:         160,74</w:t>
      </w:r>
    </w:p>
    <w:p w14:paraId="405CC4FE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493 - CORREIA DO MOTOR POLY V GOL G-7 1.0 MPI 3 CILINDROS 12V 2018, MARCA SAMPEL CONF DESCRICAO</w:t>
      </w:r>
    </w:p>
    <w:p w14:paraId="41FE1A71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6,00       Valor Unit.:     80,3700       Valor total:         482,22</w:t>
      </w:r>
    </w:p>
    <w:p w14:paraId="4C49368B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494 - JOGO DE VELAS GOL G-7 1.0 MPI 3 CILINDROS 12V 2018, MARCA SAMPEL CONF DESCRICAO</w:t>
      </w:r>
    </w:p>
    <w:p w14:paraId="2FBE5601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 67,2100       Valor total:         201,63</w:t>
      </w:r>
    </w:p>
    <w:p w14:paraId="33F6203B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494 - JOGO DE VELAS GOL G-7 1.0 MPI 3 CILINDROS 12V 2018, MARCA SAMPEL CONF DESCRICAO</w:t>
      </w:r>
    </w:p>
    <w:p w14:paraId="043F564C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9,00       Valor Unit.:     67,2100       Valor total:         604,89</w:t>
      </w:r>
    </w:p>
    <w:p w14:paraId="0CDE5371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495 - FILTRO DE AR GOL G-7 1.0 MPI 3 CILINDROS 12V 2018, MARCA SAMPEL CONF DESCRICAO</w:t>
      </w:r>
    </w:p>
    <w:p w14:paraId="4833C182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 27,4000       Valor total:          82,20</w:t>
      </w:r>
    </w:p>
    <w:p w14:paraId="04937F8E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495 - FILTRO DE AR GOL G-7 1.0 MPI 3 CILINDROS 12V 2018, MARCA SAMPEL CONF DESCRICAO</w:t>
      </w:r>
    </w:p>
    <w:p w14:paraId="29913092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9,00       Valor Unit.:     27,4000       Valor total:         246,60</w:t>
      </w:r>
    </w:p>
    <w:p w14:paraId="42011D8B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496 - EMBREAGEM COMPLETO COM ATUADOR DE EMBREAGEM RENAULT SANDERO AUTHENTIQUE 1.0 3 CILINDROS 2019, MARCA SAMPEL CONF DESCRICAO</w:t>
      </w:r>
    </w:p>
    <w:p w14:paraId="3FD7226E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558,9600       Valor total:         558,96</w:t>
      </w:r>
    </w:p>
    <w:p w14:paraId="3B50B3FF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496 - EMBREAGEM COMPLETO COM ATUADOR DE EMBREAGEM RENAULT SANDERO AUTHENTIQUE 1.0 3 CILINDROS 2019, MARCA SAMPEL CONF DESCRICAO</w:t>
      </w:r>
    </w:p>
    <w:p w14:paraId="221615E8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558,9600       Valor total:       1.676,88</w:t>
      </w:r>
    </w:p>
    <w:p w14:paraId="445317B5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497 - ELETRO VENTILADOR RENAULT SANDERO AUTHENTIQUE 1.0 3 CILINDROS 2019, MARCA CIAPE CONF DESCRICAO</w:t>
      </w:r>
    </w:p>
    <w:p w14:paraId="42C15DF6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1.059,7600       Valor total:       1.059,76</w:t>
      </w:r>
    </w:p>
    <w:p w14:paraId="0F3E6CBA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498 - BOMBA AGUA GOL G-7 1.0 MPI 3 CILINDROS 12 VALVILAS COM DIREÇÃO HIDRAULICA/COM AR/ 4 PORTAS/ FLEX, MARCA CIAPE CONF DESCRICAO</w:t>
      </w:r>
    </w:p>
    <w:p w14:paraId="68DDE48C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563,1400       Valor total:         563,14</w:t>
      </w:r>
    </w:p>
    <w:p w14:paraId="2395CBEB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499 - PALHETAS LIMPADOR DE PARABRISAS RENAULT MASTER F2 REV AMB ANO 2022/2023, MARCA CIAPE CONFDESCRICAO</w:t>
      </w:r>
    </w:p>
    <w:p w14:paraId="44BCAFEB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 67,1000       Valor total:          67,10</w:t>
      </w:r>
    </w:p>
    <w:p w14:paraId="15B59108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499 - PALHETAS LIMPADOR DE PARABRISAS RENAULT MASTER F2 REV AMB ANO 2022/2023, MARCA CIAPE CONFDESCRICAO</w:t>
      </w:r>
    </w:p>
    <w:p w14:paraId="71899E65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5,00       Valor Unit.:     67,1000       Valor total:         335,50</w:t>
      </w:r>
    </w:p>
    <w:p w14:paraId="478E7543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500 - KIT EMBREAGEM COMPLETO RENAULT MASTER F2 REV AMB ANO 2022/2023, MARCA CIAPE CONF DESCRICAO</w:t>
      </w:r>
    </w:p>
    <w:p w14:paraId="3F356CD2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1.868,2100       Valor total:       5.604,63</w:t>
      </w:r>
    </w:p>
    <w:p w14:paraId="7F9C9A30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501 - AMORTECEDOR TRASEIRO RENAULT MASTER F2 REV AMB ANO 2022/2023, MARCA CIAPE CONF DESCRICAO</w:t>
      </w:r>
    </w:p>
    <w:p w14:paraId="35D424D7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374,7800       Valor total:         374,78</w:t>
      </w:r>
    </w:p>
    <w:p w14:paraId="26961A42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501 - AMORTECEDOR TRASEIRO RENAULT MASTER F2 REV AMB ANO 2022/2023, MARCA CIAPE CONF DESCRICAO</w:t>
      </w:r>
    </w:p>
    <w:p w14:paraId="677A1AC2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5,00       Valor Unit.:    374,7800       Valor total:       1.873,90</w:t>
      </w:r>
    </w:p>
    <w:p w14:paraId="52617AF0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502 - AMORTECEDOR DIANTEIRO RENAULT MASTER F2 REV AMB  ANO 2022/2023, MARCA CIAPE CONF DESCRICAO</w:t>
      </w:r>
    </w:p>
    <w:p w14:paraId="00B629B3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884,6300       Valor total:         884,63</w:t>
      </w:r>
    </w:p>
    <w:p w14:paraId="676A69B4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502 - AMORTECEDOR DIANTEIRO RENAULT MASTER F2 REV AMB  ANO 2022/2023, MARCA CIAPE CONF DESCRICAO</w:t>
      </w:r>
    </w:p>
    <w:p w14:paraId="786608A3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5,00       Valor Unit.:    884,6300       Valor total:       4.423,15</w:t>
      </w:r>
    </w:p>
    <w:p w14:paraId="7D66503E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503 - KIT AMORTECEDOR DIANTEIRO  RENAULT MASTER F2 REV AMB  ANO 2022/2023, MARCA COFAP CONF DESCRICAO</w:t>
      </w:r>
    </w:p>
    <w:p w14:paraId="5921649D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434,0300       Valor total:         434,03</w:t>
      </w:r>
    </w:p>
    <w:p w14:paraId="711DD23E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503 - KIT AMORTECEDOR DIANTEIRO  RENAULT MASTER F2 REV AMB  ANO 2022/2023, MARCA COFAP CONF DESCRICAO</w:t>
      </w:r>
    </w:p>
    <w:p w14:paraId="2017945A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5,00       Valor Unit.:    434,0300       Valor total:       2.170,15</w:t>
      </w:r>
    </w:p>
    <w:p w14:paraId="43A3160A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504 - DISCO DE FREIO DIANTEIRO RENAULT MASTER F2 REV AMB ANO 2022/2023, MARCA COFAP CONF DESCRICAO</w:t>
      </w:r>
    </w:p>
    <w:p w14:paraId="62915333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438,9000       Valor total:         438,90</w:t>
      </w:r>
    </w:p>
    <w:p w14:paraId="7C31B5FF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504 - DISCO DE FREIO DIANTEIRO RENAULT MASTER F2 REV AMB ANO 2022/2023, MARCA COFAP CONF DESCRICAO</w:t>
      </w:r>
    </w:p>
    <w:p w14:paraId="1A1FFC1D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5,00       Valor Unit.:    438,9000       Valor total:       2.194,50</w:t>
      </w:r>
    </w:p>
    <w:p w14:paraId="58179D68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505 - DISCO DE FREIO TRASEIRO RENAULT MASTER F2 REV AMB ANO 2022/2023, MARCA COFAP CONF DESCRICAO</w:t>
      </w:r>
    </w:p>
    <w:p w14:paraId="1CFE7374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368,9400       Valor total:         368,94</w:t>
      </w:r>
    </w:p>
    <w:p w14:paraId="689FE65B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505 - DISCO DE FREIO TRASEIRO RENAULT MASTER F2 REV AMB ANO 2022/2023, MARCA COFAP CONF DESCRICAO</w:t>
      </w:r>
    </w:p>
    <w:p w14:paraId="59551A42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5,00       Valor Unit.:    368,9400       Valor total:       1.844,70</w:t>
      </w:r>
    </w:p>
    <w:p w14:paraId="30DD30B7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506 - PASTILHAS DE FREIO DIANTEIRA SYL 2341 RENAULT MASTER F2 REV AMB ANO 2022/2023, MARCA COFAP CONF DESCRICAO</w:t>
      </w:r>
    </w:p>
    <w:p w14:paraId="30A2B50C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228,7700       Valor total:         686,31</w:t>
      </w:r>
    </w:p>
    <w:p w14:paraId="6D085BA8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506 - PASTILHAS DE FREIO DIANTEIRA SYL 2341 RENAULT MASTER F2 REV AMB ANO 2022/2023, MARCA COFAP CONF DESCRICAO</w:t>
      </w:r>
    </w:p>
    <w:p w14:paraId="74B1351D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9,00       Valor Unit.:    228,7700       Valor total:       2.058,93</w:t>
      </w:r>
    </w:p>
    <w:p w14:paraId="4D4F87C1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507 - PASTILHAS DE FREIO TRASEIRA  RENAULT MASTER F2 REV AMB ANO 2022/2023, MARCA COFAP CONF DESCRICAO</w:t>
      </w:r>
    </w:p>
    <w:p w14:paraId="7F17D871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158,9000       Valor total:         476,70</w:t>
      </w:r>
    </w:p>
    <w:p w14:paraId="50D76561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507 - PASTILHAS DE FREIO TRASEIRA  RENAULT MASTER F2 REV AMB ANO 2022/2023, MARCA COFAP CONF DESCRICAO</w:t>
      </w:r>
    </w:p>
    <w:p w14:paraId="72591DAA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9,00       Valor Unit.:    158,9000       Valor total:       1.430,10</w:t>
      </w:r>
    </w:p>
    <w:p w14:paraId="5FD40462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508 - PIVO  RENAULT MASTER F2 REV AMB ANO 2022/2023, MARCA IMPORT CONF DESCRICAO</w:t>
      </w:r>
    </w:p>
    <w:p w14:paraId="63B906BB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138,9400       Valor total:         138,94</w:t>
      </w:r>
    </w:p>
    <w:p w14:paraId="4C4419B0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508 - PIVO  RENAULT MASTER F2 REV AMB ANO 2022/2023, MARCA IMPORT CONF DESCRICAO</w:t>
      </w:r>
    </w:p>
    <w:p w14:paraId="6B9A4209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5,00       Valor Unit.:    138,9400       Valor total:         694,70</w:t>
      </w:r>
    </w:p>
    <w:p w14:paraId="17E44FF4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509 - TERMINAL DE DIREÇÃO DIREITA  RENAULT MASTER F2 REV AMB ANO 2022/2023, MARCA IMPORT CONF DESCRICAO</w:t>
      </w:r>
    </w:p>
    <w:p w14:paraId="2CDC00B5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173,8600       Valor total:         521,58</w:t>
      </w:r>
    </w:p>
    <w:p w14:paraId="0F13FB05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510 - TERMINAL DE DIREÇÃO ESQUERDA  RENAULT MASTER F2 REV AMB ANO 2022/2023, MARCA IMPORT CONFDESCRICAO</w:t>
      </w:r>
    </w:p>
    <w:p w14:paraId="0C91AB70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173,8600       Valor total:         521,58</w:t>
      </w:r>
    </w:p>
    <w:p w14:paraId="4B6A9924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511 - BRAÇO AXIAL  RENAULT MASTER F2 REV AMB ANO 2022/2023, MARCA IMPORT CONF DESCRICAO</w:t>
      </w:r>
    </w:p>
    <w:p w14:paraId="5381CF6C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129,3300       Valor total:         387,99</w:t>
      </w:r>
    </w:p>
    <w:p w14:paraId="35FF37CE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512 - BUCHA DE BANDEJA DIANTEIRA  RENAULT MASTER F2 REV AMB ANO 2022/2023, MARCA IMPORT CONF DESCRICAO</w:t>
      </w:r>
    </w:p>
    <w:p w14:paraId="1B0C9DF3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109,3300       Valor total:         109,33</w:t>
      </w:r>
    </w:p>
    <w:p w14:paraId="4E142B06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512 - BUCHA DE BANDEJA DIANTEIRA  RENAULT MASTER F2 REV AMB ANO 2022/2023, MARCA IMPORT CONF DESCRICAO</w:t>
      </w:r>
    </w:p>
    <w:p w14:paraId="76C36469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5,00       Valor Unit.:    109,3300       Valor total:         546,65</w:t>
      </w:r>
    </w:p>
    <w:p w14:paraId="40F00B2D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513 - ROLAMENTO RODA DIANTEIRA  RENAULT MASTER F2 REV AMB ANO 2022/2023, MARCA IMPORT CONF DESCRICAO</w:t>
      </w:r>
    </w:p>
    <w:p w14:paraId="53E9A114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296,2600       Valor total:         296,26</w:t>
      </w:r>
    </w:p>
    <w:p w14:paraId="44D54D0A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513 - ROLAMENTO RODA DIANTEIRA  RENAULT MASTER F2 REV AMB ANO 2022/2023, MARCA IMPORT CONF DESCRICAO</w:t>
      </w:r>
    </w:p>
    <w:p w14:paraId="45F94B21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5,00       Valor Unit.:    296,2600       Valor total:       1.481,30</w:t>
      </w:r>
    </w:p>
    <w:p w14:paraId="07C40A4E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514 - ROLAMENTO DE RODA TRASEIRA  RENAULT MASTER F2 REV AMB ANO 2022/2023, MARCA IMPORT CONF DESCRICAO</w:t>
      </w:r>
    </w:p>
    <w:p w14:paraId="06CC1999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310,1800       Valor total:         310,18</w:t>
      </w:r>
    </w:p>
    <w:p w14:paraId="5EFEAC17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514 - ROLAMENTO DE RODA TRASEIRA  RENAULT MASTER F2 REV AMB ANO 2022/2023, MARCA IMPORT CONF DESCRICAO</w:t>
      </w:r>
    </w:p>
    <w:p w14:paraId="6B1CE052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5,00       Valor Unit.:    310,1800       Valor total:       1.550,90</w:t>
      </w:r>
    </w:p>
    <w:p w14:paraId="4DD68E31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515 - FILTRO DE OLEO HU 6011 Z  RENAULT MASTER F2 REV AMB ANO 2022/2023, MARCA HIPER CONF DESCRICAO</w:t>
      </w:r>
    </w:p>
    <w:p w14:paraId="3B19D6ED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 48,8900       Valor total:         146,67</w:t>
      </w:r>
    </w:p>
    <w:p w14:paraId="695715DE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515 - FILTRO DE OLEO HU 6011 Z  RENAULT MASTER F2 REV AMB ANO 2022/2023, MARCA HIPER CONF DESCRICAO</w:t>
      </w:r>
    </w:p>
    <w:p w14:paraId="4CEEC256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9,00       Valor Unit.:     48,8900       Valor total:         440,01</w:t>
      </w:r>
    </w:p>
    <w:p w14:paraId="7EA22B2A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516 - FILTRO DE AR ARL 5140  RENAULT MASTER F2 REV AMB ANO 2022/2023, MARCA HIPER CONF DESCRICAO</w:t>
      </w:r>
    </w:p>
    <w:p w14:paraId="2E5EE6DD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 74,1400       Valor total:         222,42</w:t>
      </w:r>
    </w:p>
    <w:p w14:paraId="09CB88D3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516 - FILTRO DE AR ARL 5140  RENAULT MASTER F2 REV AMB ANO 2022/2023, MARCA HIPER CONF DESCRICAO</w:t>
      </w:r>
    </w:p>
    <w:p w14:paraId="604CC6A4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9,00       Valor Unit.:     74,1400       Valor total:         667,26</w:t>
      </w:r>
    </w:p>
    <w:p w14:paraId="7C6D600F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517 - FILTRO DE COMBUSTIVEL WEGA FCD 2173  RENAULT MASTER F2 REV AMB ANO 2022/2023, MARCA HIPERCONF DESCRICAO</w:t>
      </w:r>
    </w:p>
    <w:p w14:paraId="0B0B2187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199,5100       Valor total:         598,53</w:t>
      </w:r>
    </w:p>
    <w:p w14:paraId="4511F81B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517 - FILTRO DE COMBUSTIVEL WEGA FCD 2173  RENAULT MASTER F2 REV AMB ANO 2022/2023, MARCA HIPERCONF DESCRICAO</w:t>
      </w:r>
    </w:p>
    <w:p w14:paraId="5D680943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9,00       Valor Unit.:    199,5100       Valor total:       1.795,59</w:t>
      </w:r>
    </w:p>
    <w:p w14:paraId="7B3826ED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518 - FILTRO AR CONDICIONADO CABINE  RENAULT MASTER F2 REV AMB ANO 2022/2023, MARCA HIPER CONFDESCRICAO</w:t>
      </w:r>
    </w:p>
    <w:p w14:paraId="343A5F43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131,2400       Valor total:         393,72</w:t>
      </w:r>
    </w:p>
    <w:p w14:paraId="3E656F46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518 - FILTRO AR CONDICIONADO CABINE  RENAULT MASTER F2 REV AMB ANO 2022/2023, MARCA HIPER CONFDESCRICAO</w:t>
      </w:r>
    </w:p>
    <w:p w14:paraId="546A936A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9,00       Valor Unit.:    131,2400       Valor total:       1.181,16</w:t>
      </w:r>
    </w:p>
    <w:p w14:paraId="17A6322F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519 - PALHETAS LIMPADOR PARA-BRISAS MB SPRINTER TCA MIC ANO 2019/2020 516 CDI, MARCA HIPER CONFDESCRICAO</w:t>
      </w:r>
    </w:p>
    <w:p w14:paraId="5DE00565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119,9100       Valor total:         359,73</w:t>
      </w:r>
    </w:p>
    <w:p w14:paraId="763BE91A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521 - PASTILHAS DE FREIO TRASEIRA  MB SPRINTER TCA MIC ANO 2019/2020 516 CDI, MARCA HIPER CONFDESCRICAO</w:t>
      </w:r>
    </w:p>
    <w:p w14:paraId="736A7C7C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2,00       Valor Unit.:    256,5800       Valor total:         513,16</w:t>
      </w:r>
    </w:p>
    <w:p w14:paraId="57368C91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522 - FILTRO COMBUSTIVEL  MB SPRINTER TCA MIC ANO 2019/2020 516 CDI, MARCA HIPER CONF DESCRICAO</w:t>
      </w:r>
    </w:p>
    <w:p w14:paraId="62BB89B0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173,4000       Valor total:         520,20</w:t>
      </w:r>
    </w:p>
    <w:p w14:paraId="4F9E1E2C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523 - FILTRO OLEO MOTOR  MB SPRINTER TCA MIC ANO 2019/2020 516 CDI, MARCA HIPER CONF DESCRICAO</w:t>
      </w:r>
    </w:p>
    <w:p w14:paraId="7FF853C6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 34,4200       Valor total:          34,42</w:t>
      </w:r>
    </w:p>
    <w:p w14:paraId="74B2D24E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523 - FILTRO OLEO MOTOR  MB SPRINTER TCA MIC ANO 2019/2020 516 CDI, MARCA HIPER CONF DESCRICAO</w:t>
      </w:r>
    </w:p>
    <w:p w14:paraId="0B3AF273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 34,4200       Valor total:         103,26</w:t>
      </w:r>
    </w:p>
    <w:p w14:paraId="6F73DFD8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524 - FILTRO AR  MB SPRINTER TCA MIC ANO 2019/2020 516 CDI, MARCA HIPER CONF DESCRICAO</w:t>
      </w:r>
    </w:p>
    <w:p w14:paraId="4B5F58E7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 52,8900       Valor total:         158,67</w:t>
      </w:r>
    </w:p>
    <w:p w14:paraId="23E28470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525 - FILTRO AR CABINE  MB SPRINTER TCA MIC ANO 2019/2020 516 CDI, MARCA HIPER CONF DESCRICAO</w:t>
      </w:r>
    </w:p>
    <w:p w14:paraId="43FF9374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 53,8400       Valor total:         161,52</w:t>
      </w:r>
    </w:p>
    <w:p w14:paraId="3EC8B004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527 - CORREIA POLY V  MB SPRINTER TCA MIC ANO 2019/2020 516 CDI, MARCA HIPER CONF DESCRICAO</w:t>
      </w:r>
    </w:p>
    <w:p w14:paraId="3415725B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2,00       Valor Unit.:    144,3400       Valor total:         288,68</w:t>
      </w:r>
    </w:p>
    <w:p w14:paraId="35D0CBED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528 - TENSOR CORREIO POLY V COMPLETO  MB SPRINTER TCA MIC ANO 2019/2020 516 CDI, MARCA HIPER CONF DESCRICAO</w:t>
      </w:r>
    </w:p>
    <w:p w14:paraId="262C05C9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436,6000       Valor total:         436,60</w:t>
      </w:r>
    </w:p>
    <w:p w14:paraId="01E6BCD3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529 - AMORTECEDOR DIANTEIRO  MB SPRINTER TCA MIC ANO 2019/2020 516 CDI, MARCA HIPER CONF DESCRICAO</w:t>
      </w:r>
    </w:p>
    <w:p w14:paraId="0BE6A51A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2,00       Valor Unit.:    940,6500       Valor total:       1.881,30</w:t>
      </w:r>
    </w:p>
    <w:p w14:paraId="2A587DA3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530 - AMORTECEDOR TRASEIRO  MB SPRINTER TCA MIC ANO 2019/2020 516 CDI, MARCA HIPER CONF DESCRICAO</w:t>
      </w:r>
    </w:p>
    <w:p w14:paraId="1FD8A09D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2,00       Valor Unit.:    281,8700       Valor total:         563,74</w:t>
      </w:r>
    </w:p>
    <w:p w14:paraId="5496596C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532 - DISCO DE FREIO DIANTEIRO  MB SPRINTER TCA MIC ANO 2019/2020 516 CDI, MARCA HIPER CONF DESCRICAO</w:t>
      </w:r>
    </w:p>
    <w:p w14:paraId="26F17724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2,00       Valor Unit.:    350,6800       Valor total:         701,36</w:t>
      </w:r>
    </w:p>
    <w:p w14:paraId="18745548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533 - DISCO DE FREIO TRASEIRO  MB SPRINTER TCA MIC ANO 2019/2020 516 CDI, MARCA HIPER CONF DESCRICAO</w:t>
      </w:r>
    </w:p>
    <w:p w14:paraId="41F85D49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2,00       Valor Unit.:    629,2800       Valor total:       1.258,56</w:t>
      </w:r>
    </w:p>
    <w:p w14:paraId="701F80D9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534 - PIVO  MB SPRINTER TCA MIC ANO 2019/2020 516 CDI, MARCA HIPER CONF DESCRICAO</w:t>
      </w:r>
    </w:p>
    <w:p w14:paraId="039F020B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2,00       Valor Unit.:    164,3300       Valor total:         328,66</w:t>
      </w:r>
    </w:p>
    <w:p w14:paraId="061E0131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535 - TERMINAL DE DIREÇÃO  MB SPRINTER TCA MIC ANO 2019/2020 516 CDI, MARCA IMPORT CONF DESCRICAO</w:t>
      </w:r>
    </w:p>
    <w:p w14:paraId="48207A2F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2,00       Valor Unit.:    160,7600       Valor total:         321,52</w:t>
      </w:r>
    </w:p>
    <w:p w14:paraId="20FC3E8F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536 - BRAÇO AXIAL  MB SPRINTER TCA MIC ANO 2019/2020 516 CDI, MARCA IMPORT CONF DESCRICAO</w:t>
      </w:r>
    </w:p>
    <w:p w14:paraId="07F8B37E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262,0700       Valor total:         262,07</w:t>
      </w:r>
    </w:p>
    <w:p w14:paraId="6B0A9D72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537 - BUCHA DA BANDEJA DIANTEIRA  MB SPRINTER TCA MIC ANO 2019/2020 516 CDI, MARCA IMPORT CONFDESCRICAO</w:t>
      </w:r>
    </w:p>
    <w:p w14:paraId="114712DB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2,00       Valor Unit.:     66,7900       Valor total:         133,58</w:t>
      </w:r>
    </w:p>
    <w:p w14:paraId="6EAB1986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538 - ROLAMENTO RODA DIANTEIRA  MB SPRINTER TCA MIC ANO 2019/2020 516 CDI, MARCA IMPORT CONF DESCRICAO</w:t>
      </w:r>
    </w:p>
    <w:p w14:paraId="34FF0BD6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117,1000       Valor total:         117,10</w:t>
      </w:r>
    </w:p>
    <w:p w14:paraId="3775E8C9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538 - ROLAMENTO RODA DIANTEIRA  MB SPRINTER TCA MIC ANO 2019/2020 516 CDI, MARCA IMPORT CONF DESCRICAO</w:t>
      </w:r>
    </w:p>
    <w:p w14:paraId="41702AE8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117,1000       Valor total:         351,30</w:t>
      </w:r>
    </w:p>
    <w:p w14:paraId="072ACF7D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539 - ROLAMENTO RODA TRASEIRA  MB SPRINTER TCA MIC ANO 2019/2020 516 CDI, MARCA IMPORT CONF DESCRICAO</w:t>
      </w:r>
    </w:p>
    <w:p w14:paraId="1066B3A6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190,0000       Valor total:         190,00</w:t>
      </w:r>
    </w:p>
    <w:p w14:paraId="4F06947C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539 - ROLAMENTO RODA TRASEIRA  MB SPRINTER TCA MIC ANO 2019/2020 516 CDI, MARCA IMPORT CONF DESCRICAO</w:t>
      </w:r>
    </w:p>
    <w:p w14:paraId="4A7B4731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190,0000       Valor total:         570,00</w:t>
      </w:r>
    </w:p>
    <w:p w14:paraId="7666FD16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540 - CUICA DE FREIO DT ONIBUS VW/15.190 EOD E.HD ORE ANO 2020/2021, MARCA IMPORT CONF DESCRICAO</w:t>
      </w:r>
    </w:p>
    <w:p w14:paraId="68083079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8,00       Valor Unit.:    199,5000       Valor total:       1.596,00</w:t>
      </w:r>
    </w:p>
    <w:p w14:paraId="1D3878FC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541 - CUICA DE FREIO TZ ONIBUS VW/15.190 EOD E.HD ORE ANO 2020/2021, MARCA IMPORT CONF DESCRICAO</w:t>
      </w:r>
    </w:p>
    <w:p w14:paraId="1A862C06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8,00       Valor Unit.:    196,6300       Valor total:       1.573,04</w:t>
      </w:r>
    </w:p>
    <w:p w14:paraId="285398CE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546 - CATRACA DE FREIO DT ONIBUS VW/15.190 EOD E.HD ORE ANO 2020/2021, MARCA NAKAT CONF DESCRICAO</w:t>
      </w:r>
    </w:p>
    <w:p w14:paraId="2A19DA46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2,00       Valor Unit.:    371,2000       Valor total:         742,40</w:t>
      </w:r>
    </w:p>
    <w:p w14:paraId="3CD77530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546 - CATRACA DE FREIO DT ONIBUS VW/15.190 EOD E.HD ORE ANO 2020/2021, MARCA NAKAT CONF DESCRICAO</w:t>
      </w:r>
    </w:p>
    <w:p w14:paraId="30B79066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8,00       Valor Unit.:    371,2000       Valor total:       2.969,60</w:t>
      </w:r>
    </w:p>
    <w:p w14:paraId="0D2B6A5B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547 - CATRACA DE FREIO ONIBUS VW/15.190 EOD E.HD ORE ANO 2020/2021, MARCA NAKAT CONF DESCRICAO</w:t>
      </w:r>
    </w:p>
    <w:p w14:paraId="559BDB9B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2,00       Valor Unit.:    411,4000       Valor total:         822,80</w:t>
      </w:r>
    </w:p>
    <w:p w14:paraId="5744AC23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547 - CATRACA DE FREIO ONIBUS VW/15.190 EOD E.HD ORE ANO 2020/2021, MARCA NAKAT CONF DESCRICAO</w:t>
      </w:r>
    </w:p>
    <w:p w14:paraId="008CAAF6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8,00       Valor Unit.:    411,4000       Valor total:       3.291,20</w:t>
      </w:r>
    </w:p>
    <w:p w14:paraId="2F875697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548 - VALVULA FREIO 4 VIAS ONIBUS VW/15.190 EOD E.HD ORE ANO 2020/2021, MARCA NAKAT CONF DESCRICAO</w:t>
      </w:r>
    </w:p>
    <w:p w14:paraId="7611B3AC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244,9900       Valor total:         244,99</w:t>
      </w:r>
    </w:p>
    <w:p w14:paraId="2026CA81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548 - VALVULA FREIO 4 VIAS ONIBUS VW/15.190 EOD E.HD ORE ANO 2020/2021, MARCA NAKAT CONF DESCRICAO</w:t>
      </w:r>
    </w:p>
    <w:p w14:paraId="0B338039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4,00       Valor Unit.:    244,9900       Valor total:         979,96</w:t>
      </w:r>
    </w:p>
    <w:p w14:paraId="51CAB783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549 - VALVULA FREIO DE MÃO ONIBUS VW/15.190 EOD E.HD ORE ANO 2020/2021, MARCA NAKAT CONF DESCRICAO</w:t>
      </w:r>
    </w:p>
    <w:p w14:paraId="68EF0E41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235,6800       Valor total:         235,68</w:t>
      </w:r>
    </w:p>
    <w:p w14:paraId="3602C282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549 - VALVULA FREIO DE MÃO ONIBUS VW/15.190 EOD E.HD ORE ANO 2020/2021, MARCA NAKAT CONF DESCRICAO</w:t>
      </w:r>
    </w:p>
    <w:p w14:paraId="22ECC879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4,00       Valor Unit.:    235,6800       Valor total:         942,72</w:t>
      </w:r>
    </w:p>
    <w:p w14:paraId="70D39C3A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550 - BARRA LONGA DIREÇÃO ONIBUS VW/15.190 EOD E.HD ORE ANO 2020/2021, MARCA NAKAT CONF DESCRICAO</w:t>
      </w:r>
    </w:p>
    <w:p w14:paraId="011D47D9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710,6500       Valor total:         710,65</w:t>
      </w:r>
    </w:p>
    <w:p w14:paraId="5B59FD2A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550 - BARRA LONGA DIREÇÃO ONIBUS VW/15.190 EOD E.HD ORE ANO 2020/2021, MARCA NAKAT CONF DESCRICAO</w:t>
      </w:r>
    </w:p>
    <w:p w14:paraId="265209FB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4,00       Valor Unit.:    710,6500       Valor total:       2.842,60</w:t>
      </w:r>
    </w:p>
    <w:p w14:paraId="34559955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551 - BARRA CURTA DIREÇÃO ONIBUS VW/15.190 EOD E.HD ORE ANO 2020/2021, MARCA NAKAT CONF DESCRICAO</w:t>
      </w:r>
    </w:p>
    <w:p w14:paraId="52E81FBB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380,0000       Valor total:         380,00</w:t>
      </w:r>
    </w:p>
    <w:p w14:paraId="2E161836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551 - BARRA CURTA DIREÇÃO ONIBUS VW/15.190 EOD E.HD ORE ANO 2020/2021, MARCA NAKAT CONF DESCRICAO</w:t>
      </w:r>
    </w:p>
    <w:p w14:paraId="20AB89D7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4,00       Valor Unit.:    380,0000       Valor total:       1.520,00</w:t>
      </w:r>
    </w:p>
    <w:p w14:paraId="6FD3B5C0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552 - TERMINAL DE DIREÇÃO ONIBUS VW/15.190 EOD E.HD ORE ANO 2020/2021, MARCA NAKAT CONF DESCRICAO</w:t>
      </w:r>
    </w:p>
    <w:p w14:paraId="27F06CE1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2,00       Valor Unit.:    106,2000       Valor total:         212,40</w:t>
      </w:r>
    </w:p>
    <w:p w14:paraId="4D8DBD64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552 - TERMINAL DE DIREÇÃO ONIBUS VW/15.190 EOD E.HD ORE ANO 2020/2021, MARCA NAKAT CONF DESCRICAO</w:t>
      </w:r>
    </w:p>
    <w:p w14:paraId="51A7945F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8,00       Valor Unit.:    106,2000       Valor total:         849,60</w:t>
      </w:r>
    </w:p>
    <w:p w14:paraId="24F3E1B2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553 - ROLAMENTO RODA TZ INTERNO ONIBUS VW/15.190 EOD E.HD ORE ANO 2020/2021, MARCA IMA CONF DESCRICAO</w:t>
      </w:r>
    </w:p>
    <w:p w14:paraId="3B2633B2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2,00       Valor Unit.:    155,8100       Valor total:         311,62</w:t>
      </w:r>
    </w:p>
    <w:p w14:paraId="4399F8D3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554 - ROLAMENTO DE RODA TZ EXTERNO ONIBUS VW/15.190 EOD E.HD ORE ANO 2020/2021, MARCA IMA CONFDESCRICAO</w:t>
      </w:r>
    </w:p>
    <w:p w14:paraId="04EB833C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2,00       Valor Unit.:     88,5000       Valor total:         177,00</w:t>
      </w:r>
    </w:p>
    <w:p w14:paraId="5A163A56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554 - ROLAMENTO DE RODA TZ EXTERNO ONIBUS VW/15.190 EOD E.HD ORE ANO 2020/2021, MARCA IMA CONFDESCRICAO</w:t>
      </w:r>
    </w:p>
    <w:p w14:paraId="21C8CF29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8,00       Valor Unit.:     88,5000       Valor total:         708,00</w:t>
      </w:r>
    </w:p>
    <w:p w14:paraId="2FC00A2C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555 - ROLAMENTO DE RODA DT INTERNO ONIBUS VW/15.190 EOD E.HD ORE ANO 2020/2021, MARCA IMA CONFDESCRICAO</w:t>
      </w:r>
    </w:p>
    <w:p w14:paraId="75530F40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2,00       Valor Unit.:     79,2100       Valor total:         158,42</w:t>
      </w:r>
    </w:p>
    <w:p w14:paraId="0E7CFF37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555 - ROLAMENTO DE RODA DT INTERNO ONIBUS VW/15.190 EOD E.HD ORE ANO 2020/2021, MARCA IMA CONFDESCRICAO</w:t>
      </w:r>
    </w:p>
    <w:p w14:paraId="6C57A949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8,00       Valor Unit.:     79,2100       Valor total:         633,68</w:t>
      </w:r>
    </w:p>
    <w:p w14:paraId="7A063A38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558 - RETENTOR CUBO TZ ONIBUS VW/15.190 EOD E.HD ORE ANO 2020/2021, MARCA IMA CONF DESCRICAO</w:t>
      </w:r>
    </w:p>
    <w:p w14:paraId="5BF47B57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2,00       Valor Unit.:     87,5600       Valor total:         175,12</w:t>
      </w:r>
    </w:p>
    <w:p w14:paraId="4D2CA254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558 - RETENTOR CUBO TZ ONIBUS VW/15.190 EOD E.HD ORE ANO 2020/2021, MARCA IMA CONF DESCRICAO</w:t>
      </w:r>
    </w:p>
    <w:p w14:paraId="445C55AB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8,00       Valor Unit.:     87,5600       Valor total:         700,48</w:t>
      </w:r>
    </w:p>
    <w:p w14:paraId="254F6334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573 - MOLEJO TZ ONIBUS VW/15.190 EOD E.HD ORE ANO 2020/2021, MARCA IMA CONF DESCRICAO</w:t>
      </w:r>
    </w:p>
    <w:p w14:paraId="719D92CF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2,00       Valor Unit.:  2.870,0000       Valor total:       5.740,00</w:t>
      </w:r>
    </w:p>
    <w:p w14:paraId="451615FF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573 - MOLEJO TZ ONIBUS VW/15.190 EOD E.HD ORE ANO 2020/2021, MARCA IMA CONF DESCRICAO</w:t>
      </w:r>
    </w:p>
    <w:p w14:paraId="7B56A8C8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8,00       Valor Unit.:  2.870,0000       Valor total:      22.960,00</w:t>
      </w:r>
    </w:p>
    <w:p w14:paraId="4695F5FE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574 - GRAMPO MOLA DT ONIBUS VW/15.190 EOD E.HD ORE ANO 2020/2021, MARCA IMA CONF DESCRICAO</w:t>
      </w:r>
    </w:p>
    <w:p w14:paraId="020AFC80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5,00       Valor Unit.:     32,0200       Valor total:         160,10</w:t>
      </w:r>
    </w:p>
    <w:p w14:paraId="7A856B33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574 - GRAMPO MOLA DT ONIBUS VW/15.190 EOD E.HD ORE ANO 2020/2021, MARCA IMA CONF DESCRICAO</w:t>
      </w:r>
    </w:p>
    <w:p w14:paraId="6B6E8647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15,00       Valor Unit.:     32,0200       Valor total:         480,30</w:t>
      </w:r>
    </w:p>
    <w:p w14:paraId="0A224137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575 - GRAMPO MOLA TZ ONIBUS VW/15.190 EOD E.HD ORE ANO 2020/2021, MARCA IMA CONF DESCRICAO</w:t>
      </w:r>
    </w:p>
    <w:p w14:paraId="5F2C925A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5,00       Valor Unit.:     32,0200       Valor total:         160,10</w:t>
      </w:r>
    </w:p>
    <w:p w14:paraId="4BF76973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575 - GRAMPO MOLA TZ ONIBUS VW/15.190 EOD E.HD ORE ANO 2020/2021, MARCA IMA CONF DESCRICAO</w:t>
      </w:r>
    </w:p>
    <w:p w14:paraId="6D954A0D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15,00       Valor Unit.:     32,0200       Valor total:         480,30</w:t>
      </w:r>
    </w:p>
    <w:p w14:paraId="1346B66F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576 - PINO DE CENTRO DT ONIBUS VW/15.190 EOD E.HD ORE ANO 2020/2021, MARCA JAHU CONF DESCRICAO</w:t>
      </w:r>
    </w:p>
    <w:p w14:paraId="1AD16E68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15,00       Valor Unit.:     19,9900       Valor total:         299,85</w:t>
      </w:r>
    </w:p>
    <w:p w14:paraId="6F855A74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577 - PINO DE CENTRO TZ ONIBUS VW/15.190 EOD E.HD ORE ANO 2020/2021, MARCA JAHU CONF DESCRICAO</w:t>
      </w:r>
    </w:p>
    <w:p w14:paraId="69EC09B3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5,00       Valor Unit.:     51,7300       Valor total:         258,65</w:t>
      </w:r>
    </w:p>
    <w:p w14:paraId="1F3D1815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580 - KIT BARRA ESTABILIZADORA DT ONIBUS VW/15.190 EOD E.HD ORE ANO 2020/2021, MARCA JAHU CONFDESCRICAO</w:t>
      </w:r>
    </w:p>
    <w:p w14:paraId="05D1A15E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2,00       Valor Unit.:    416,9000       Valor total:         833,80</w:t>
      </w:r>
    </w:p>
    <w:p w14:paraId="56284E6A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580 - KIT BARRA ESTABILIZADORA DT ONIBUS VW/15.190 EOD E.HD ORE ANO 2020/2021, MARCA JAHU CONFDESCRICAO</w:t>
      </w:r>
    </w:p>
    <w:p w14:paraId="63552C58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8,00       Valor Unit.:    416,9000       Valor total:       3.335,20</w:t>
      </w:r>
    </w:p>
    <w:p w14:paraId="55932520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581 - KIT BARRA ESTABILIZADORA TZ ONIBUS VW/15.190 EOD E.HD ORE ANO 2020/2021, MARCA JAHU CONFDESCRICAO</w:t>
      </w:r>
    </w:p>
    <w:p w14:paraId="090431D1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2,00       Valor Unit.:    416,9000       Valor total:         833,80</w:t>
      </w:r>
    </w:p>
    <w:p w14:paraId="00F7D5B4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581 - KIT BARRA ESTABILIZADORA TZ ONIBUS VW/15.190 EOD E.HD ORE ANO 2020/2021, MARCA JAHU CONFDESCRICAO</w:t>
      </w:r>
    </w:p>
    <w:p w14:paraId="3ECE0566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8,00       Valor Unit.:    416,9000       Valor total:       3.335,20</w:t>
      </w:r>
    </w:p>
    <w:p w14:paraId="00B1FDF1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582 - ALAVANCA DE CAMBIO ONIBUS VW/15.190 EOD E.HD ORE ANO 2020/2021, MARCA JAHU CONF DESCRICAO</w:t>
      </w:r>
    </w:p>
    <w:p w14:paraId="4767A3FF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632,5100       Valor total:         632,51</w:t>
      </w:r>
    </w:p>
    <w:p w14:paraId="6E0B563C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582 - ALAVANCA DE CAMBIO ONIBUS VW/15.190 EOD E.HD ORE ANO 2020/2021, MARCA JAHU CONF DESCRICAO</w:t>
      </w:r>
    </w:p>
    <w:p w14:paraId="43F836FB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4,00       Valor Unit.:    632,5100       Valor total:       2.530,04</w:t>
      </w:r>
    </w:p>
    <w:p w14:paraId="24620657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583 - PALHETAS DO LIMPADOR PARABRISAS GRANER 247031" ONIBUS VW/15.190 EOD E.HD ORE ANO 2020/2021, MARCA JAHU CONF DESCRICAO</w:t>
      </w:r>
    </w:p>
    <w:p w14:paraId="5F99F233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5,00       Valor Unit.:     96,9800       Valor total:         484,90</w:t>
      </w:r>
    </w:p>
    <w:p w14:paraId="2FED6A04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583 - PALHETAS DO LIMPADOR PARABRISAS GRANER 247031" ONIBUS VW/15.190 EOD E.HD ORE ANO 2020/2021, MARCA JAHU CONF DESCRICAO</w:t>
      </w:r>
    </w:p>
    <w:p w14:paraId="4208ECFA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15,00       Valor Unit.:     96,9800       Valor total:       1.454,70</w:t>
      </w:r>
    </w:p>
    <w:p w14:paraId="6B77FE45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586 - FILTRO DE AR INTERNO CA 5626SYPU ASR-839 ONIBUS VW/15.190 EOD E.HD ORE ANO 2020/2021, MARCA JAHU CONF DESCRICAO</w:t>
      </w:r>
    </w:p>
    <w:p w14:paraId="756299E5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5,00       Valor Unit.:     34,6300       Valor total:         173,15</w:t>
      </w:r>
    </w:p>
    <w:p w14:paraId="62B6D7B5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586 - FILTRO DE AR INTERNO CA 5626SYPU ASR-839 ONIBUS VW/15.190 EOD E.HD ORE ANO 2020/2021, MARCA JAHU CONF DESCRICAO</w:t>
      </w:r>
    </w:p>
    <w:p w14:paraId="1B7E1BCA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15,00       Valor Unit.:     34,6300       Valor total:         519,45</w:t>
      </w:r>
    </w:p>
    <w:p w14:paraId="4FFCD07A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587 - FILTRO DE COMBUSTIVEL REC153 PEC3014 ONIBUS VW/15.190 EOD E.HD ORE ANO 2020/2021, MARCA JAHU CONF DESCRICAO</w:t>
      </w:r>
    </w:p>
    <w:p w14:paraId="30D6A5B9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5,00       Valor Unit.:     94,3200       Valor total:         471,60</w:t>
      </w:r>
    </w:p>
    <w:p w14:paraId="35A07609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587 - FILTRO DE COMBUSTIVEL REC153 PEC3014 ONIBUS VW/15.190 EOD E.HD ORE ANO 2020/2021, MARCA JAHU CONF DESCRICAO</w:t>
      </w:r>
    </w:p>
    <w:p w14:paraId="67DD0A37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15,00       Valor Unit.:     94,3200       Valor total:       1.414,80</w:t>
      </w:r>
    </w:p>
    <w:p w14:paraId="25DDBCBE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588 - FILTRO SEPARADOR DE AGUA RACOR 2RO127177J ONIBUS VW/15.190 EOD E.HD ORE ANO 2020/2021, MARCA JAHU CONF DESCRICAO</w:t>
      </w:r>
    </w:p>
    <w:p w14:paraId="469E99EB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5,00       Valor Unit.:     97,9400       Valor total:         489,70</w:t>
      </w:r>
    </w:p>
    <w:p w14:paraId="4D839E7E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588 - FILTRO SEPARADOR DE AGUA RACOR 2RO127177J ONIBUS VW/15.190 EOD E.HD ORE ANO 2020/2021, MARCA JAHU CONF DESCRICAO</w:t>
      </w:r>
    </w:p>
    <w:p w14:paraId="4D64249C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15,00       Valor Unit.:     97,9400       Valor total:       1.469,10</w:t>
      </w:r>
    </w:p>
    <w:p w14:paraId="15DD5089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589 - COPO PARA FILTRO SEPARADOR RACOR 2RO127177J ONIBUS VW/15.190 EOD E.HD ORE ANO 2020/2021,MARCA JAHU CONF DESCRICAO</w:t>
      </w:r>
    </w:p>
    <w:p w14:paraId="666765C5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2,00       Valor Unit.:     30,5700       Valor total:          61,14</w:t>
      </w:r>
    </w:p>
    <w:p w14:paraId="27B813C7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589 - COPO PARA FILTRO SEPARADOR RACOR 2RO127177J ONIBUS VW/15.190 EOD E.HD ORE ANO 2020/2021,MARCA JAHU CONF DESCRICAO</w:t>
      </w:r>
    </w:p>
    <w:p w14:paraId="5BDB91A2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8,00       Valor Unit.:     30,5700       Valor total:         244,56</w:t>
      </w:r>
    </w:p>
    <w:p w14:paraId="116ED39D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590 - FAROL ONIBUS VW/15.190 EOD E.HD ORE ANO 2020/2021, MARCA JAHU CONF DESCRICAO</w:t>
      </w:r>
    </w:p>
    <w:p w14:paraId="63B8E6C1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298,9000       Valor total:         896,70</w:t>
      </w:r>
    </w:p>
    <w:p w14:paraId="47796735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590 - FAROL ONIBUS VW/15.190 EOD E.HD ORE ANO 2020/2021, MARCA JAHU CONF DESCRICAO</w:t>
      </w:r>
    </w:p>
    <w:p w14:paraId="17794814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9,00       Valor Unit.:    298,9000       Valor total:       2.690,10</w:t>
      </w:r>
    </w:p>
    <w:p w14:paraId="22CEE95B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591 - CUICA DE FREIO DT ONIBUS MB CAIO LO 916.ORE ANO 2019/2020, MARCA JAHU CONF DESCRICAO</w:t>
      </w:r>
    </w:p>
    <w:p w14:paraId="76DB0379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2,00       Valor Unit.:    549,9900       Valor total:       1.099,98</w:t>
      </w:r>
    </w:p>
    <w:p w14:paraId="4B213ABC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593 - LONA DE FREIO DT  ONIBUS MB CAIO LO 916.ORE ANO 2019/2020, MARCA JAHU CONF DESCRICAO</w:t>
      </w:r>
    </w:p>
    <w:p w14:paraId="54D708D9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185,9300       Valor total:         185,93</w:t>
      </w:r>
    </w:p>
    <w:p w14:paraId="587B62C5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595 - TAMBOR DE FREIO TZ  ONIBUS MB CAIO LO 916.ORE ANO 2019/2020, MARCA JAHU CONF DESCRICAO</w:t>
      </w:r>
    </w:p>
    <w:p w14:paraId="1088F5AA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2,00       Valor Unit.:    342,7900       Valor total:         685,58</w:t>
      </w:r>
    </w:p>
    <w:p w14:paraId="714522EB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596 - TAMBOR DE FREIO DT  ONIBUS MB CAIO LO 916.ORE ANO 2019/2020, MARCA JAHU CONF DESCRICAO</w:t>
      </w:r>
    </w:p>
    <w:p w14:paraId="04597900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2,00       Valor Unit.:    277,3000       Valor total:         554,60</w:t>
      </w:r>
    </w:p>
    <w:p w14:paraId="7783B091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597 - CATRACA DE FREIO DT  ONIBUS MB CAIO LO 916.ORE ANO 2019/2020, MARCA JAHU CONF DESCRICAO</w:t>
      </w:r>
    </w:p>
    <w:p w14:paraId="12199407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2,00       Valor Unit.:    199,4200       Valor total:         398,84</w:t>
      </w:r>
    </w:p>
    <w:p w14:paraId="7A509300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598 - CATRACA DE FREIO  ONIBUS MB CAIO LO 916.ORE ANO 2019/2020, MARCA JAHU CONF DESCRICAO</w:t>
      </w:r>
    </w:p>
    <w:p w14:paraId="00246BA1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2,00       Valor Unit.:    199,4200       Valor total:         398,84</w:t>
      </w:r>
    </w:p>
    <w:p w14:paraId="1041A016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599 - VALVULA FREIO 4 VIAS  ONIBUS MB CAIO LO 916.ORE ANO 2019/2020, MARCA JAHU CONF DESCRICAO</w:t>
      </w:r>
    </w:p>
    <w:p w14:paraId="40A71FFF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 76,6000       Valor total:          76,60</w:t>
      </w:r>
    </w:p>
    <w:p w14:paraId="66833DBA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600 - VALVULA FREIO DE MÃO  ONIBUS MB CAIO LO 916.ORE ANO 2019/2020, MARCA JAHU CONF DESCRICAO</w:t>
      </w:r>
    </w:p>
    <w:p w14:paraId="53E3EE8C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148,7500       Valor total:         148,75</w:t>
      </w:r>
    </w:p>
    <w:p w14:paraId="6A4352DD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601 - BARRA LONGA DIREÇÃO  ONIBUS MB CAIO LO 916.ORE ANO 2019/2020, MARCA JAHU CONF DESCRICAO</w:t>
      </w:r>
    </w:p>
    <w:p w14:paraId="33CED89B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474,9700       Valor total:         474,97</w:t>
      </w:r>
    </w:p>
    <w:p w14:paraId="21587080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602 - BARRA CURTA DIREÇÃO  ONIBUS MB CAIO LO 916.ORE ANO 2019/2020, MARCA JAHU CONF DESCRICAO</w:t>
      </w:r>
    </w:p>
    <w:p w14:paraId="58E0AF32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345,0000       Valor total:         345,00</w:t>
      </w:r>
    </w:p>
    <w:p w14:paraId="3EAE030E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603 - TERMINAL DE DIREÇÃO  ONIBUS MB CAIO LO 916.ORE ANO 2019/2020, MARCA JAHU CONF DESCRICAO</w:t>
      </w:r>
    </w:p>
    <w:p w14:paraId="34B80D86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 88,3000       Valor total:          88,30</w:t>
      </w:r>
    </w:p>
    <w:p w14:paraId="13EB9491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603 - TERMINAL DE DIREÇÃO  ONIBUS MB CAIO LO 916.ORE ANO 2019/2020, MARCA JAHU CONF DESCRICAO</w:t>
      </w:r>
    </w:p>
    <w:p w14:paraId="4FAF2BB5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 88,3000       Valor total:         264,90</w:t>
      </w:r>
    </w:p>
    <w:p w14:paraId="0E2C9EF7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606 - ROLAMENTO DE RODA DT INTERNO  ONIBUS MB CAIO LO 916.ORE ANO 2019/2020, MARCA SAMPEL CONFDESCRICAO</w:t>
      </w:r>
    </w:p>
    <w:p w14:paraId="60DB25E5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2,00       Valor Unit.:     63,7200       Valor total:         127,44</w:t>
      </w:r>
    </w:p>
    <w:p w14:paraId="5249BCEC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607 - ROLAMENTO DE RODA DT EXTERNO  ONIBUS MB CAIO LO 916.ORE ANO 2019/2020, MARCA SAMPEL CONFDESCRICAO</w:t>
      </w:r>
    </w:p>
    <w:p w14:paraId="71E197CD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2,00       Valor Unit.:     63,7200       Valor total:         127,44</w:t>
      </w:r>
    </w:p>
    <w:p w14:paraId="76898D27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608 - RETENTOR CUBO TZ  ONIBUS MB CAIO LO 916.ORE ANO 2019/2020, MARCA SAMPEL CONF DESCRICAO</w:t>
      </w:r>
    </w:p>
    <w:p w14:paraId="15F910C6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100,3000       Valor total:         100,30</w:t>
      </w:r>
    </w:p>
    <w:p w14:paraId="0F053C4C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608 - RETENTOR CUBO TZ  ONIBUS MB CAIO LO 916.ORE ANO 2019/2020, MARCA SAMPEL CONF DESCRICAO</w:t>
      </w:r>
    </w:p>
    <w:p w14:paraId="56E6E435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100,3000       Valor total:         300,90</w:t>
      </w:r>
    </w:p>
    <w:p w14:paraId="72CDB2B9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609 - RETENTOR CUBO DT  ONIBUS MB CAIO LO 916.ORE ANO 2019/2020, MARCA SAMPEL CONF DESCRICAO</w:t>
      </w:r>
    </w:p>
    <w:p w14:paraId="584E4B82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 35,4000       Valor total:          35,40</w:t>
      </w:r>
    </w:p>
    <w:p w14:paraId="4EB38E12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609 - RETENTOR CUBO DT  ONIBUS MB CAIO LO 916.ORE ANO 2019/2020, MARCA SAMPEL CONF DESCRICAO</w:t>
      </w:r>
    </w:p>
    <w:p w14:paraId="595E2C31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 35,4000       Valor total:         106,20</w:t>
      </w:r>
    </w:p>
    <w:p w14:paraId="0CD243F9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610 - FLEXIVEL DE FREIO DT  ONIBUS MB CAIO LO 916.ORE ANO 2019/2020, MARCA SAMPEL CONF DESCRICAO</w:t>
      </w:r>
    </w:p>
    <w:p w14:paraId="798657B5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120,0000       Valor total:         360,00</w:t>
      </w:r>
    </w:p>
    <w:p w14:paraId="31DFBA0F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618 - CRUZETA DE CARDAN  ONIBUS MB CAIO LO 916.ORE ANO 2019/2020, MARCA HIPER CONF DESCRICAO</w:t>
      </w:r>
    </w:p>
    <w:p w14:paraId="6EF19C4D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143,5500       Valor total:         430,65</w:t>
      </w:r>
    </w:p>
    <w:p w14:paraId="4606216B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626 - GRAMPO MOLA TZ  ONIBUS MB CAIO LO 916.ORE ANO 2019/2020, MARCA HIPER CONF DESCRICAO</w:t>
      </w:r>
    </w:p>
    <w:p w14:paraId="743CF1FD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124,0100       Valor total:         124,01</w:t>
      </w:r>
    </w:p>
    <w:p w14:paraId="611C7B3B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626 - GRAMPO MOLA TZ  ONIBUS MB CAIO LO 916.ORE ANO 2019/2020, MARCA HIPER CONF DESCRICAO</w:t>
      </w:r>
    </w:p>
    <w:p w14:paraId="1CB07E3F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124,0100       Valor total:         372,03</w:t>
      </w:r>
    </w:p>
    <w:p w14:paraId="39E7FB5F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627 - PINO DE CENTRO DT  ONIBUS MB CAIO LO 916.ORE ANO 2019/2020, MARCA HIPER CONF DESCRICAO</w:t>
      </w:r>
    </w:p>
    <w:p w14:paraId="13A3461A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 19,6800       Valor total:          19,68</w:t>
      </w:r>
    </w:p>
    <w:p w14:paraId="79C51E12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628 - PINO DE CENTRO TZ  ONIBUS MB CAIO LO 916.ORE ANO 2019/2020, MARCA HIPER CONF DESCRICAO</w:t>
      </w:r>
    </w:p>
    <w:p w14:paraId="1A1F9572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 27,7800       Valor total:          27,78</w:t>
      </w:r>
    </w:p>
    <w:p w14:paraId="48B50876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629 - KIT EMBUCHAMENTO SUSPENSÃO DT  ONIBUS MB CAIO LO 916.ORE ANO 2019/2020, MARCA HIPER CONFDESCRICAO</w:t>
      </w:r>
    </w:p>
    <w:p w14:paraId="64126CBC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431,6800       Valor total:         431,68</w:t>
      </w:r>
    </w:p>
    <w:p w14:paraId="31E24848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630 - KIT EMBUCHAMENTO SUSPENSÃO TZ  ONIBUS MB CAIO LO 916.ORE ANO 2019/2020, MARCA HIPER CONFDESCRICAO</w:t>
      </w:r>
    </w:p>
    <w:p w14:paraId="50FBBFC8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431,6800       Valor total:         431,68</w:t>
      </w:r>
    </w:p>
    <w:p w14:paraId="64F93C63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631 - KIT BARRA ESTABILIZADORA DT  ONIBUS MB CAIO LO 916.ORE ANO 2019/2020, MARCA HIPER CONF DESCRICAO</w:t>
      </w:r>
    </w:p>
    <w:p w14:paraId="488E8EE9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2,00       Valor Unit.:    495,5600       Valor total:         991,12</w:t>
      </w:r>
    </w:p>
    <w:p w14:paraId="200D5E88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632 - KIT BARRA ESTABILIZADORA TZ  ONIBUS MB CAIO LO 916.ORE ANO 2019/2020, MARCA PATRAL CONF DESCRICAO</w:t>
      </w:r>
    </w:p>
    <w:p w14:paraId="3BF051BC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2,00       Valor Unit.:    495,5600       Valor total:         991,12</w:t>
      </w:r>
    </w:p>
    <w:p w14:paraId="0D7C7A55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633 - ALAVANCA DE CAMBIO  ONIBUS MB CAIO LO 916.ORE ANO 2019/2020, MARCA PATRAL CONF DESCRICAO</w:t>
      </w:r>
    </w:p>
    <w:p w14:paraId="7B6DCAF8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1.581,3600       Valor total:       1.581,36</w:t>
      </w:r>
    </w:p>
    <w:p w14:paraId="3E107FDC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634 - PALHETAS DO LIMPADOR PARABRISAS  ONIBUS MB CAIO LO 916.ORE ANO 2019/2020, MARCA PATRAL CONF DESCRICAO</w:t>
      </w:r>
    </w:p>
    <w:p w14:paraId="1A05E6D4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236,2100       Valor total:         236,21</w:t>
      </w:r>
    </w:p>
    <w:p w14:paraId="6F750690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635 - FAROL  ONIBUS MB CAIO LO 916.ORE ANO 2019/2020, MARCA PATRAL CONF DESCRICAO</w:t>
      </w:r>
    </w:p>
    <w:p w14:paraId="7789C150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984,2300       Valor total:         984,23</w:t>
      </w:r>
    </w:p>
    <w:p w14:paraId="7ACA15C4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635 - FAROL  ONIBUS MB CAIO LO 916.ORE ANO 2019/2020, MARCA PATRAL CONF DESCRICAO</w:t>
      </w:r>
    </w:p>
    <w:p w14:paraId="35B1FC36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984,2300       Valor total:       2.952,69</w:t>
      </w:r>
    </w:p>
    <w:p w14:paraId="08256EC6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638 - LONA DE FREIO DT  ONIBUS MB LO 916 ANO 2022, MARCA PATRAL CONF DESCRICAO</w:t>
      </w:r>
    </w:p>
    <w:p w14:paraId="1F175C87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241,6800       Valor total:         241,68</w:t>
      </w:r>
    </w:p>
    <w:p w14:paraId="5E455C2A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639 - LONA DE FREIO TZ  ONIBUS MB LO 916 ANO 2022, MARCA PATRAL CONF DESCRICAO</w:t>
      </w:r>
    </w:p>
    <w:p w14:paraId="25EDAF25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296,9800       Valor total:         296,98</w:t>
      </w:r>
    </w:p>
    <w:p w14:paraId="2A64E9E5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640 - TAMBOR DE FREIO TZ  ONIBUS MB LO 916 ANO 2022, MARCA PATRAL CONF DESCRICAO</w:t>
      </w:r>
    </w:p>
    <w:p w14:paraId="7C6DCCA8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2,00       Valor Unit.:    525,7000       Valor total:       1.051,40</w:t>
      </w:r>
    </w:p>
    <w:p w14:paraId="1B513A66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641 - TAMBOR DE FREIO DT  ONIBUS MB LO 916 ANO 2022, MARCA PATRAL CONF DESCRICAO</w:t>
      </w:r>
    </w:p>
    <w:p w14:paraId="163A2E27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2,00       Valor Unit.:    346,5300       Valor total:         693,06</w:t>
      </w:r>
    </w:p>
    <w:p w14:paraId="51095280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642 - CATRACA DE FREIO DT  ONIBUS MB LO 916 ANO 2022, MARCA PATRAL CONF DESCRICAO</w:t>
      </w:r>
    </w:p>
    <w:p w14:paraId="6DAEEB83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2,00       Valor Unit.:    321,5000       Valor total:         643,00</w:t>
      </w:r>
    </w:p>
    <w:p w14:paraId="6A8DF9D2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643 - CATRACA DE FREIO  ONIBUS MB LO 916 ANO 2022, MARCA PATRAL CONF DESCRICAO</w:t>
      </w:r>
    </w:p>
    <w:p w14:paraId="63B5E998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2,00       Valor Unit.:    321,5000       Valor total:         643,00</w:t>
      </w:r>
    </w:p>
    <w:p w14:paraId="54CF532B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644 - VALVULA FREIO 4 VIAS  ONIBUS MB LO 916 ANO 2022, MARCA PATRAL CONF DESCRICAO</w:t>
      </w:r>
    </w:p>
    <w:p w14:paraId="30B6887E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124,0400       Valor total:         124,04</w:t>
      </w:r>
    </w:p>
    <w:p w14:paraId="659F0484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645 - VALVULA FREIO DE MÃO  ONIBUS MB LO 916 ANO 2022, MARCA PATRAL CONF DESCRICAO</w:t>
      </w:r>
    </w:p>
    <w:p w14:paraId="207D2561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195,1300       Valor total:         195,13</w:t>
      </w:r>
    </w:p>
    <w:p w14:paraId="7C0FC384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646 - BARRA LONGA DIREÇÃO  ONIBUS MB LO 916 ANO 2022, MARCA PATRAL CONF DESCRICAO</w:t>
      </w:r>
    </w:p>
    <w:p w14:paraId="03CC9186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767,0600       Valor total:         767,06</w:t>
      </w:r>
    </w:p>
    <w:p w14:paraId="59F76AD0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647 - BARRA CURTA DIREÇÃO  ONIBUS MB LO 916 ANO 2022, MARCA PATRAL CONF DESCRICAO</w:t>
      </w:r>
    </w:p>
    <w:p w14:paraId="03C9A30E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565,6600       Valor total:         565,66</w:t>
      </w:r>
    </w:p>
    <w:p w14:paraId="6980FC5E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648 - TERMINAL DE DIREÇÃO  ONIBUS MB LO 916 ANO 2022, MARCA PATRAL CONF DESCRICAO</w:t>
      </w:r>
    </w:p>
    <w:p w14:paraId="145E8967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146,0700       Valor total:         146,07</w:t>
      </w:r>
    </w:p>
    <w:p w14:paraId="09C9F370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648 - TERMINAL DE DIREÇÃO  ONIBUS MB LO 916 ANO 2022, MARCA PATRAL CONF DESCRICAO</w:t>
      </w:r>
    </w:p>
    <w:p w14:paraId="238CB9F3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146,0700       Valor total:         438,21</w:t>
      </w:r>
    </w:p>
    <w:p w14:paraId="68C663D6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650 - ROLAMENTO DE RODA TZ EXTERNO  ONIBUS MB LO 916 ANO 2022, MARCA PATRAL CONF DESCRICAO</w:t>
      </w:r>
    </w:p>
    <w:p w14:paraId="1DF0EA4D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2,00       Valor Unit.:    241,1500       Valor total:         482,30</w:t>
      </w:r>
    </w:p>
    <w:p w14:paraId="3E59527B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651 - ROLAMENTO RODA DT INTERNO  ONIBUS MB LO 916 ANO 2022, MARCA PATRAL CONF DESCRICAO</w:t>
      </w:r>
    </w:p>
    <w:p w14:paraId="03BE0F9B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2,00       Valor Unit.:    126,8700       Valor total:         253,74</w:t>
      </w:r>
    </w:p>
    <w:p w14:paraId="2D695566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652 - ROLAMENTO DE RODA DT EXTERNO  ONIBUS MB LO 916 ANO 2022, MARCA PATRAL CONF DESCRICAO</w:t>
      </w:r>
    </w:p>
    <w:p w14:paraId="3CFDE459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2,00       Valor Unit.:    106,6900       Valor total:         213,38</w:t>
      </w:r>
    </w:p>
    <w:p w14:paraId="732E104E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653 - RETENTOR CUBO TZ  ONIBUS MB LO 916 ANO 2022, MARCA PATRAL CONF DESCRICAO</w:t>
      </w:r>
    </w:p>
    <w:p w14:paraId="493488B5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138,7500       Valor total:         138,75</w:t>
      </w:r>
    </w:p>
    <w:p w14:paraId="7F6D51B4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653 - RETENTOR CUBO TZ  ONIBUS MB LO 916 ANO 2022, MARCA PATRAL CONF DESCRICAO</w:t>
      </w:r>
    </w:p>
    <w:p w14:paraId="1FE4714F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138,7500       Valor total:         416,25</w:t>
      </w:r>
    </w:p>
    <w:p w14:paraId="19DBB48D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654 - RETENTOR CUBO DT  ONIBUS MB LO 916 ANO 2022, MARCA PATRAL CONF DESCRICAO</w:t>
      </w:r>
    </w:p>
    <w:p w14:paraId="1CAA3854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 43,7600       Valor total:          43,76</w:t>
      </w:r>
    </w:p>
    <w:p w14:paraId="493F9D58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654 - RETENTOR CUBO DT  ONIBUS MB LO 916 ANO 2022, MARCA PATRAL CONF DESCRICAO</w:t>
      </w:r>
    </w:p>
    <w:p w14:paraId="288426F7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 43,7600       Valor total:         131,28</w:t>
      </w:r>
    </w:p>
    <w:p w14:paraId="70D79E14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655 - FLEXIVEL DE FREIO  DT  ONIBUS MB LO 916 ANO 2022, MARCA PATRAL CONF DESCRICAO</w:t>
      </w:r>
    </w:p>
    <w:p w14:paraId="1AD868FE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 69,2600       Valor total:          69,26</w:t>
      </w:r>
    </w:p>
    <w:p w14:paraId="7B409855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655 - FLEXIVEL DE FREIO  DT  ONIBUS MB LO 916 ANO 2022, MARCA PATRAL CONF DESCRICAO</w:t>
      </w:r>
    </w:p>
    <w:p w14:paraId="782100B1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 69,2600       Valor total:         207,78</w:t>
      </w:r>
    </w:p>
    <w:p w14:paraId="25248468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656 - FLEXIVEL DE FREIO TZ  ONIBUS MB LO 916 ANO 2022, MARCA PATRAL CONF DESCRICAO</w:t>
      </w:r>
    </w:p>
    <w:p w14:paraId="04F8583C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 69,2600       Valor total:          69,26</w:t>
      </w:r>
    </w:p>
    <w:p w14:paraId="465DB017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656 - FLEXIVEL DE FREIO TZ  ONIBUS MB LO 916 ANO 2022, MARCA PATRAL CONF DESCRICAO</w:t>
      </w:r>
    </w:p>
    <w:p w14:paraId="13394856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 69,2600       Valor total:         207,78</w:t>
      </w:r>
    </w:p>
    <w:p w14:paraId="1798C6E3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657 - BOMBA D'AGUA  ONIBUS MB LO 916 ANO 2022, MARCA PATRAL CONF DESCRICAO</w:t>
      </w:r>
    </w:p>
    <w:p w14:paraId="5B12BC6B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544,7200       Valor total:         544,72</w:t>
      </w:r>
    </w:p>
    <w:p w14:paraId="78D3396C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659 - ELICE MULTI VISCOSA ELETRO  ONIBUS MB LO 916 ANO 2022, MARCA PATRAL CONF DESCRICAO</w:t>
      </w:r>
    </w:p>
    <w:p w14:paraId="5A4EDB4B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376,5000       Valor total:         376,50</w:t>
      </w:r>
    </w:p>
    <w:p w14:paraId="1E3FBE37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660 - KIT EMBREAGEM  ONIBUS MB LO 916 ANO 2022, MARCA PATRAL CONF DESCRICAO</w:t>
      </w:r>
    </w:p>
    <w:p w14:paraId="0E710206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1.386,5800       Valor total:       1.386,58</w:t>
      </w:r>
    </w:p>
    <w:p w14:paraId="206762F1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661 - CILINDRO MESTRE DE EMBREAGEM  ONIBUS MB LO 916 ANO 2022, MARCA PATRAL CONF DESCRICAO</w:t>
      </w:r>
    </w:p>
    <w:p w14:paraId="394B8B52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366,3200       Valor total:         366,32</w:t>
      </w:r>
    </w:p>
    <w:p w14:paraId="222CA57A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662 - CILINDRO AUXILIAR DE EMBREAGEM  ONIBUS MB LO 916 ANO 2022, MARCA PATRAL CONF DESCRICAO</w:t>
      </w:r>
    </w:p>
    <w:p w14:paraId="25D5073F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282,3400       Valor total:         282,34</w:t>
      </w:r>
    </w:p>
    <w:p w14:paraId="7883D220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663 - CRUZETA DE CARDAN  ONIBUS MB LO 916 ANO 2022, MARCA PATRAL CONF DESCRICAO</w:t>
      </w:r>
    </w:p>
    <w:p w14:paraId="74211872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 84,9100       Valor total:         254,73</w:t>
      </w:r>
    </w:p>
    <w:p w14:paraId="34B3D350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664 - ROLAMENTO REY (CARDAN)  ONIBUS MB LO 916 ANO 2022, MARCA PATRAL CONF DESCRICAO</w:t>
      </w:r>
    </w:p>
    <w:p w14:paraId="71BE6E50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196,1700       Valor total:         196,17</w:t>
      </w:r>
    </w:p>
    <w:p w14:paraId="319AF37E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664 - ROLAMENTO REY (CARDAN)  ONIBUS MB LO 916 ANO 2022, MARCA PATRAL CONF DESCRICAO</w:t>
      </w:r>
    </w:p>
    <w:p w14:paraId="207BE924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5,00       Valor Unit.:    196,1700       Valor total:         980,85</w:t>
      </w:r>
    </w:p>
    <w:p w14:paraId="4CABBEAD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665 - AMORTECEDOR TZ  ONIBUS MB LO 916 ANO 2022, MARCA PATRAL CONF DESCRICAO</w:t>
      </w:r>
    </w:p>
    <w:p w14:paraId="73BEE051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2,00       Valor Unit.:    692,9600       Valor total:       1.385,92</w:t>
      </w:r>
    </w:p>
    <w:p w14:paraId="7CB06BB9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666 - AMORTECEDOR DT  ONIBUS MB LO 916 ANO 2022, MARCA PATRAL CONF DESCRICAO</w:t>
      </w:r>
    </w:p>
    <w:p w14:paraId="1721926B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2,00       Valor Unit.:    506,1400       Valor total:       1.012,28</w:t>
      </w:r>
    </w:p>
    <w:p w14:paraId="7DFAD03C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667 - ROLAMENTO DE RODA DT  ONIBUS MB LO 916 ANO 2022, MARCA PATRAL CONF DESCRICAO</w:t>
      </w:r>
    </w:p>
    <w:p w14:paraId="1A1384EF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 97,5900       Valor total:          97,59</w:t>
      </w:r>
    </w:p>
    <w:p w14:paraId="79DF9778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668 - MOLEJO DT ONIBUS MB LO 916 ANO 2022, MARCA PATRAL CONF DESCRICAO</w:t>
      </w:r>
    </w:p>
    <w:p w14:paraId="11C2BDD9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2.673,4800       Valor total:       2.673,48</w:t>
      </w:r>
    </w:p>
    <w:p w14:paraId="76F9ECFE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669 - MOLEJO TZ  ONIBUS MB LO 916 ANO 2022, MARCA PATRAL CONF DESCRICAO</w:t>
      </w:r>
    </w:p>
    <w:p w14:paraId="6D05D132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3.763,2100       Valor total:       3.763,21</w:t>
      </w:r>
    </w:p>
    <w:p w14:paraId="13374DFF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670 - GRAMPO MOLA DT  ONIBUS MB LO 916 ANO 2022, MARCA PATRAL CONF DESCRICAO</w:t>
      </w:r>
    </w:p>
    <w:p w14:paraId="4BB7F997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 53,0200       Valor total:          53,02</w:t>
      </w:r>
    </w:p>
    <w:p w14:paraId="6BEEFA68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670 - GRAMPO MOLA DT  ONIBUS MB LO 916 ANO 2022, MARCA PATRAL CONF DESCRICAO</w:t>
      </w:r>
    </w:p>
    <w:p w14:paraId="4A095ED8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 53,0200       Valor total:         159,06</w:t>
      </w:r>
    </w:p>
    <w:p w14:paraId="64885012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671 - GRAMPO MOLA TZ  ONIBUS MB LO 916 ANO 2022, MARCA BACURITY CONF DESCRICAO</w:t>
      </w:r>
    </w:p>
    <w:p w14:paraId="5C74A6F1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 63,5100       Valor total:          63,51</w:t>
      </w:r>
    </w:p>
    <w:p w14:paraId="023554AE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671 - GRAMPO MOLA TZ  ONIBUS MB LO 916 ANO 2022, MARCA BACURITY CONF DESCRICAO</w:t>
      </w:r>
    </w:p>
    <w:p w14:paraId="52FE449E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 63,5100       Valor total:         190,53</w:t>
      </w:r>
    </w:p>
    <w:p w14:paraId="7F9B3E15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672 - PINO DE CENTRO DT  ONIBUS MB LO 916 ANO 2022, MARCA BACURITY CONF DESCRICAO</w:t>
      </w:r>
    </w:p>
    <w:p w14:paraId="01A9B6ED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  9,7600       Valor total:           9,76</w:t>
      </w:r>
    </w:p>
    <w:p w14:paraId="66DB48FC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673 - PINO DE CENTRO TZ  ONIBUS MB LO 916 ANO 2022, MARCA BACURITY CONF DESCRICAO</w:t>
      </w:r>
    </w:p>
    <w:p w14:paraId="058BCFCE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 14,6400       Valor total:          14,64</w:t>
      </w:r>
    </w:p>
    <w:p w14:paraId="5FAFD21F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674 - KIT EMBUCHAMENTO SUSPENSÃO DT  ONIBUS MB LO 916 ANO 2022, MARCA BACURITY CONF DESCRICAO</w:t>
      </w:r>
    </w:p>
    <w:p w14:paraId="771CE99E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436,6300       Valor total:         436,63</w:t>
      </w:r>
    </w:p>
    <w:p w14:paraId="2B3B43FE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675 - KIT EMBUCHAMENTO SUSPENSÃO TZ  ONIBUS MB LO 916 ANO 2022, MARCA BACURITY CONF DESCRICAO</w:t>
      </w:r>
    </w:p>
    <w:p w14:paraId="1BAC28D7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436,6300       Valor total:         436,63</w:t>
      </w:r>
    </w:p>
    <w:p w14:paraId="36A7711C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676 - ALAVANCA DE CAMBIO  ONIBUS MB LO 916 ANO 2022, MARCA BACURITY CONF DESCRICAO</w:t>
      </w:r>
    </w:p>
    <w:p w14:paraId="50AB1111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1.781,3200       Valor total:       1.781,32</w:t>
      </w:r>
    </w:p>
    <w:p w14:paraId="4DBAA778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677 - PALHETAS DO LIMPADOR PARABRISAS  ONIBUS MB LO 916 ANO 2022, MARCA BACURITY CONF DESCRICAO</w:t>
      </w:r>
    </w:p>
    <w:p w14:paraId="0CB78ED3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117,1100       Valor total:         117,11</w:t>
      </w:r>
    </w:p>
    <w:p w14:paraId="78EEDB2A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677 - PALHETAS DO LIMPADOR PARABRISAS  ONIBUS MB LO 916 ANO 2022, MARCA BACURITY CONF DESCRICAO</w:t>
      </w:r>
    </w:p>
    <w:p w14:paraId="7E5AC208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117,1100       Valor total:         351,33</w:t>
      </w:r>
    </w:p>
    <w:p w14:paraId="7AD29CC5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678 - FILTRO DE OLEO HU 9315X  ONIBUS MB LO 916 ANO 2022, MARCA BACURITY CONF DESCRICAO</w:t>
      </w:r>
    </w:p>
    <w:p w14:paraId="7CD5391C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 23,7500       Valor total:          23,75</w:t>
      </w:r>
    </w:p>
    <w:p w14:paraId="1AFCD7A4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678 - FILTRO DE OLEO HU 9315X  ONIBUS MB LO 916 ANO 2022, MARCA BACURITY CONF DESCRICAO</w:t>
      </w:r>
    </w:p>
    <w:p w14:paraId="70E97AC7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 23,7500       Valor total:          71,25</w:t>
      </w:r>
    </w:p>
    <w:p w14:paraId="48181A14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679 - FILTRO DE AR EXTERNO C-20457  ONIBUS MB LO 916 ANO 2022, MARCA BACURITY CONF DESCRICAO</w:t>
      </w:r>
    </w:p>
    <w:p w14:paraId="5FAD5FC9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 91,4500       Valor total:          91,45</w:t>
      </w:r>
    </w:p>
    <w:p w14:paraId="194078CA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679 - FILTRO DE AR EXTERNO C-20457  ONIBUS MB LO 916 ANO 2022, MARCA BACURITY CONF DESCRICAO</w:t>
      </w:r>
    </w:p>
    <w:p w14:paraId="59669DE5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 91,4500       Valor total:         274,35</w:t>
      </w:r>
    </w:p>
    <w:p w14:paraId="50C44317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680 - FILTRO DE AR INTERNO CF 933  ONIBUS MB LO 916 ANO 2022, MARCA BACURITY CONF DESCRICAO</w:t>
      </w:r>
    </w:p>
    <w:p w14:paraId="144EAE96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 63,7600       Valor total:          63,76</w:t>
      </w:r>
    </w:p>
    <w:p w14:paraId="298C732E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680 - FILTRO DE AR INTERNO CF 933  ONIBUS MB LO 916 ANO 2022, MARCA BACURITY CONF DESCRICAO</w:t>
      </w:r>
    </w:p>
    <w:p w14:paraId="0C2B7884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 63,7600       Valor total:         191,28</w:t>
      </w:r>
    </w:p>
    <w:p w14:paraId="7ABB1A65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681 - FILTRO DE COMBUSTIVEL PU 1046X  ONIBUS MB LO 916 ANO 2022, MARCA BACURITY CONF DESCRICAO</w:t>
      </w:r>
    </w:p>
    <w:p w14:paraId="76F0889A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 41,4800       Valor total:          41,48</w:t>
      </w:r>
    </w:p>
    <w:p w14:paraId="04B57C27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681 - FILTRO DE COMBUSTIVEL PU 1046X  ONIBUS MB LO 916 ANO 2022, MARCA BACURITY CONF DESCRICAO</w:t>
      </w:r>
    </w:p>
    <w:p w14:paraId="41688F8D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 41,4800       Valor total:         124,44</w:t>
      </w:r>
    </w:p>
    <w:p w14:paraId="6357F494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682 - FILTRO SEPARADOR DE AGUA RACOR WK1060/4  ONIBUS MB LO 916 ANO 2022, MARCA BACURITY CONF DESCRICAO</w:t>
      </w:r>
    </w:p>
    <w:p w14:paraId="404EC23C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107,8900       Valor total:         107,89</w:t>
      </w:r>
    </w:p>
    <w:p w14:paraId="287E43ED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682 - FILTRO SEPARADOR DE AGUA RACOR WK1060/4  ONIBUS MB LO 916 ANO 2022, MARCA BACURITY CONF DESCRICAO</w:t>
      </w:r>
    </w:p>
    <w:p w14:paraId="0F00A38E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107,8900       Valor total:         323,67</w:t>
      </w:r>
    </w:p>
    <w:p w14:paraId="268F4ADD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683 - COPO PARA FILTRO SEPARADOR RACOR WK1060/4  ONIBUS MB LO 916 ANO 2022, MARCA BACURITY CONFDESCRICAO</w:t>
      </w:r>
    </w:p>
    <w:p w14:paraId="6237D6AD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 34,6200       Valor total:          34,62</w:t>
      </w:r>
    </w:p>
    <w:p w14:paraId="13339540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683 - COPO PARA FILTRO SEPARADOR RACOR WK1060/4  ONIBUS MB LO 916 ANO 2022, MARCA BACURITY CONFDESCRICAO</w:t>
      </w:r>
    </w:p>
    <w:p w14:paraId="3CF16907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 34,6200       Valor total:         103,86</w:t>
      </w:r>
    </w:p>
    <w:p w14:paraId="145714E7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684 - FAROL  ONIBUS MB LO 916 ANO 2022, MARCA BACURITY CONF DESCRICAO</w:t>
      </w:r>
    </w:p>
    <w:p w14:paraId="6BC98FD9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487,9800       Valor total:         487,98</w:t>
      </w:r>
    </w:p>
    <w:p w14:paraId="2EA05EEF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686 - KIT EMBREAGEM COMPLETO   RENAULT OROCH INTENSE 1.6 2022/2023, MARCA BACURITY CONF DESCRICAO</w:t>
      </w:r>
    </w:p>
    <w:p w14:paraId="5966CE44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851,4700       Valor total:       2.554,41</w:t>
      </w:r>
    </w:p>
    <w:p w14:paraId="5803DF91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687 - AMORTECEDOR TRASEIRO   RENAULT OROCH INTENSE 1.6 2022/2023, MARCA HIPER CONF DESCRICAO</w:t>
      </w:r>
    </w:p>
    <w:p w14:paraId="27A4A7DA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676,5100       Valor total:         676,51</w:t>
      </w:r>
    </w:p>
    <w:p w14:paraId="72C8186E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687 - AMORTECEDOR TRASEIRO   RENAULT OROCH INTENSE 1.6 2022/2023, MARCA HIPER CONF DESCRICAO</w:t>
      </w:r>
    </w:p>
    <w:p w14:paraId="015E23AF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5,00       Valor Unit.:    676,5100       Valor total:       3.382,55</w:t>
      </w:r>
    </w:p>
    <w:p w14:paraId="138B9D76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688 - AMORTECEDOR DIANTEIRO   RENAULT OROCH INTENSE 1.6 2022/2023, MARCA HIPER CONF DESCRICAO</w:t>
      </w:r>
    </w:p>
    <w:p w14:paraId="6E2463C6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439,8000       Valor total:         439,80</w:t>
      </w:r>
    </w:p>
    <w:p w14:paraId="05149935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688 - AMORTECEDOR DIANTEIRO   RENAULT OROCH INTENSE 1.6 2022/2023, MARCA HIPER CONF DESCRICAO</w:t>
      </w:r>
    </w:p>
    <w:p w14:paraId="02464247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5,00       Valor Unit.:    439,8000       Valor total:       2.199,00</w:t>
      </w:r>
    </w:p>
    <w:p w14:paraId="5C693DDC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689 - KIT AMORTECEDOR DIANTEIRO   RENAULT OROCH INTENSE 1.6 2022/2023, MARCA HIPER CONF DESCRICAO</w:t>
      </w:r>
    </w:p>
    <w:p w14:paraId="4C77173C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128,7000       Valor total:         128,70</w:t>
      </w:r>
    </w:p>
    <w:p w14:paraId="0FC34260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689 - KIT AMORTECEDOR DIANTEIRO   RENAULT OROCH INTENSE 1.6 2022/2023, MARCA HIPER CONF DESCRICAO</w:t>
      </w:r>
    </w:p>
    <w:p w14:paraId="50D60DBA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5,00       Valor Unit.:    128,7000       Valor total:         643,50</w:t>
      </w:r>
    </w:p>
    <w:p w14:paraId="3ED982E5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690 - PASTILHAS DE FREIO N-453 SYL 1359   RENAULT OROCH INTENSE 1.6 2022/2023, MARCA HIPER CONFDESCRICAO</w:t>
      </w:r>
    </w:p>
    <w:p w14:paraId="397F5B5E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148,5100       Valor total:         445,53</w:t>
      </w:r>
    </w:p>
    <w:p w14:paraId="65E0E642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691 - SAPATA DE FREIO TZ   RENAULT OROCH INTENSE 1.6 2022/2023, MARCA HIPER CONF DESCRICAO</w:t>
      </w:r>
    </w:p>
    <w:p w14:paraId="7FEE6C42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346,5500       Valor total:         346,55</w:t>
      </w:r>
    </w:p>
    <w:p w14:paraId="78BC0A99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691 - SAPATA DE FREIO TZ   RENAULT OROCH INTENSE 1.6 2022/2023, MARCA HIPER CONF DESCRICAO</w:t>
      </w:r>
    </w:p>
    <w:p w14:paraId="60EF7BB4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5,00       Valor Unit.:    346,5500       Valor total:       1.732,75</w:t>
      </w:r>
    </w:p>
    <w:p w14:paraId="5E69866D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692 - DISCO DE FREIO DIANTEIRO   RENAULT OROCH INTENSE 1.6 2022/2023, MARCA HIPER CONF DESCRICAO</w:t>
      </w:r>
    </w:p>
    <w:p w14:paraId="1156DBDE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593,9500       Valor total:         593,95</w:t>
      </w:r>
    </w:p>
    <w:p w14:paraId="4C3D8613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692 - DISCO DE FREIO DIANTEIRO   RENAULT OROCH INTENSE 1.6 2022/2023, MARCA HIPER CONF DESCRICAO</w:t>
      </w:r>
    </w:p>
    <w:p w14:paraId="6F4D6A1B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5,00       Valor Unit.:    593,9500       Valor total:       2.969,75</w:t>
      </w:r>
    </w:p>
    <w:p w14:paraId="07EC7A89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693 - TAMBOR DE FREIO TRASEIRO   RENAULT OROCH INTENSE 1.6 2022/2023, MARCA HIPER CONF DESCRICAO</w:t>
      </w:r>
    </w:p>
    <w:p w14:paraId="16257C77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743,3200       Valor total:         743,32</w:t>
      </w:r>
    </w:p>
    <w:p w14:paraId="37249887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696 - TERMINAL DE DIREÇÃO ESQUERDA   RENAULT OROCH INTENSE 1.6 2022/2023, MARCA HIPER CONF DESCRICAO</w:t>
      </w:r>
    </w:p>
    <w:p w14:paraId="11FC4ED5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245,6400       Valor total:         245,64</w:t>
      </w:r>
    </w:p>
    <w:p w14:paraId="1769086A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697 - BUCHA DA BANDEJA DIANTEIRA   RENAULT OROCH INTENSE 1.6 2022/2023, MARCA HIPER CONF DESCRICAO</w:t>
      </w:r>
    </w:p>
    <w:p w14:paraId="3374857A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 98,2600       Valor total:         294,78</w:t>
      </w:r>
    </w:p>
    <w:p w14:paraId="1831714A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697 - BUCHA DA BANDEJA DIANTEIRA   RENAULT OROCH INTENSE 1.6 2022/2023, MARCA HIPER CONF DESCRICAO</w:t>
      </w:r>
    </w:p>
    <w:p w14:paraId="3BD3E0CD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9,00       Valor Unit.:     98,2600       Valor total:         884,34</w:t>
      </w:r>
    </w:p>
    <w:p w14:paraId="4A63E5CC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698 - ROLAMENTO DE RODA DIANTEIRA   RENAULT OROCH INTENSE 1.6 2022/2023, MARCA HIPER CONF DESCRICAO</w:t>
      </w:r>
    </w:p>
    <w:p w14:paraId="7573AE54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297,1000       Valor total:         297,10</w:t>
      </w:r>
    </w:p>
    <w:p w14:paraId="71F3C9F1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698 - ROLAMENTO DE RODA DIANTEIRA   RENAULT OROCH INTENSE 1.6 2022/2023, MARCA HIPER CONF DESCRICAO</w:t>
      </w:r>
    </w:p>
    <w:p w14:paraId="30972574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5,00       Valor Unit.:    297,1000       Valor total:       1.485,50</w:t>
      </w:r>
    </w:p>
    <w:p w14:paraId="31849335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699 - ROLAMENTO DE RODA TRASEIRA   RENAULT OROCH INTENSE 1.6 2022/2023, MARCA COFAP CONF DESCRICAO</w:t>
      </w:r>
    </w:p>
    <w:p w14:paraId="46101758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250,2500       Valor total:         250,25</w:t>
      </w:r>
    </w:p>
    <w:p w14:paraId="725C628F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699 - ROLAMENTO DE RODA TRASEIRA   RENAULT OROCH INTENSE 1.6 2022/2023, MARCA COFAP CONF DESCRICAO</w:t>
      </w:r>
    </w:p>
    <w:p w14:paraId="5D3DEEC0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5,00       Valor Unit.:    250,2500       Valor total:       1.251,25</w:t>
      </w:r>
    </w:p>
    <w:p w14:paraId="2BFD1DAF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700 - FILTRO DE OLEO   RENAULT OROCH INTENSE 1.6 2022/2023, MARCA COFAP CONF DESCRICAO</w:t>
      </w:r>
    </w:p>
    <w:p w14:paraId="28688590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6,00       Valor Unit.:     29,4800       Valor total:         176,88</w:t>
      </w:r>
    </w:p>
    <w:p w14:paraId="4CD8A7A0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700 - FILTRO DE OLEO   RENAULT OROCH INTENSE 1.6 2022/2023, MARCA COFAP CONF DESCRICAO</w:t>
      </w:r>
    </w:p>
    <w:p w14:paraId="2EA37573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18,00       Valor Unit.:     29,4800       Valor total:         530,64</w:t>
      </w:r>
    </w:p>
    <w:p w14:paraId="4FDD8BD3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701 - FILTRO DE AR   RENAULT OROCH INTENSE 1.6 2022/2023, MARCA COFAP CONF DESCRICAO</w:t>
      </w:r>
    </w:p>
    <w:p w14:paraId="014A0FB3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4,00       Valor Unit.:     88,4300       Valor total:         353,72</w:t>
      </w:r>
    </w:p>
    <w:p w14:paraId="1148E4AD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701 - FILTRO DE AR   RENAULT OROCH INTENSE 1.6 2022/2023, MARCA COFAP CONF DESCRICAO</w:t>
      </w:r>
    </w:p>
    <w:p w14:paraId="34797F7D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14,00       Valor Unit.:     88,4300       Valor total:       1.238,02</w:t>
      </w:r>
    </w:p>
    <w:p w14:paraId="341CBE0F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702 - FILTRO DE COMBUSTIVEL   RENAULT OROCH INTENSE 1.6 2022/2023, MARCA COFAP CONF DESCRICAO</w:t>
      </w:r>
    </w:p>
    <w:p w14:paraId="4DB406E6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4,00       Valor Unit.:     45,0000       Valor total:         180,00</w:t>
      </w:r>
    </w:p>
    <w:p w14:paraId="0E7985A7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702 - FILTRO DE COMBUSTIVEL   RENAULT OROCH INTENSE 1.6 2022/2023, MARCA COFAP CONF DESCRICAO</w:t>
      </w:r>
    </w:p>
    <w:p w14:paraId="67091C9A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14,00       Valor Unit.:     45,0000       Valor total:         630,00</w:t>
      </w:r>
    </w:p>
    <w:p w14:paraId="639B1DFA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703 - FILTRO DE AR CONDICIONADO CABINE   RENAULT OROCH INTENSE 1.6 2022/2023, MARCA COFAP CONFDESCRICAO</w:t>
      </w:r>
    </w:p>
    <w:p w14:paraId="50D9FE73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4,00       Valor Unit.:     45,0000       Valor total:         180,00</w:t>
      </w:r>
    </w:p>
    <w:p w14:paraId="56035A91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703 - FILTRO DE AR CONDICIONADO CABINE   RENAULT OROCH INTENSE 1.6 2022/2023, MARCA COFAP CONFDESCRICAO</w:t>
      </w:r>
    </w:p>
    <w:p w14:paraId="59B64FE1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14,00       Valor Unit.:     45,0000       Valor total:         630,00</w:t>
      </w:r>
    </w:p>
    <w:p w14:paraId="42235776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704 - BIELETA DIANTEIRA   RENAULT OROCH INTENSE 1.6 2022/2023, MARCA COFAP CONF DESCRICAO</w:t>
      </w:r>
    </w:p>
    <w:p w14:paraId="60DF12D8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120,0000       Valor total:         120,00</w:t>
      </w:r>
    </w:p>
    <w:p w14:paraId="68E2E586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704 - BIELETA DIANTEIRA   RENAULT OROCH INTENSE 1.6 2022/2023, MARCA COFAP CONF DESCRICAO</w:t>
      </w:r>
    </w:p>
    <w:p w14:paraId="638C2596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5,00       Valor Unit.:    120,0000       Valor total:         600,00</w:t>
      </w:r>
    </w:p>
    <w:p w14:paraId="128AD884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705 - BIELETA TRASEIRA   RENAULT OROCH INTENSE 1.6 2022/2023, MARCA COFAP CONF DESCRICAO</w:t>
      </w:r>
    </w:p>
    <w:p w14:paraId="73A0FE71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120,0000       Valor total:         120,00</w:t>
      </w:r>
    </w:p>
    <w:p w14:paraId="024E21A0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706 - FILTRO DE OLEO CAMINHÃO VW 14.190 CRM 4X2, MARCA COFAP CONF DESCRICAO</w:t>
      </w:r>
    </w:p>
    <w:p w14:paraId="0A6CB23F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 34,7100       Valor total:          34,71</w:t>
      </w:r>
    </w:p>
    <w:p w14:paraId="06FEDA6F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706 - FILTRO DE OLEO CAMINHÃO VW 14.190 CRM 4X2, MARCA COFAP CONF DESCRICAO</w:t>
      </w:r>
    </w:p>
    <w:p w14:paraId="7A0E79A0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 34,7100       Valor total:         104,13</w:t>
      </w:r>
    </w:p>
    <w:p w14:paraId="185CF19B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707 - FILTRO DE AR EXTERNO  CAMINHÃO VW 14.190 CRM 4X2, MARCA COFAP CONF DESCRICAO</w:t>
      </w:r>
    </w:p>
    <w:p w14:paraId="40AD8B45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100,9400       Valor total:         100,94</w:t>
      </w:r>
    </w:p>
    <w:p w14:paraId="5CC4A63D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707 - FILTRO DE AR EXTERNO  CAMINHÃO VW 14.190 CRM 4X2, MARCA COFAP CONF DESCRICAO</w:t>
      </w:r>
    </w:p>
    <w:p w14:paraId="7F2A59A2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100,9400       Valor total:         302,82</w:t>
      </w:r>
    </w:p>
    <w:p w14:paraId="16BD9623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708 - FILTRO DE AR INTERNO  CAMINHÃO VW 14.190 CRM 4X2, MARCA COFAP CONF DESCRICAO</w:t>
      </w:r>
    </w:p>
    <w:p w14:paraId="023580FB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 80,0000       Valor total:          80,00</w:t>
      </w:r>
    </w:p>
    <w:p w14:paraId="59A1BC81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709 - FILTRO DE COMBUSTIVEL  CAMINHÃO VW 14.190 CRM 4X2, MARCA NAKAT CONF DESCRICAO</w:t>
      </w:r>
    </w:p>
    <w:p w14:paraId="2CC977DC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106,9800       Valor total:         106,98</w:t>
      </w:r>
    </w:p>
    <w:p w14:paraId="4807F8FB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709 - FILTRO DE COMBUSTIVEL  CAMINHÃO VW 14.190 CRM 4X2, MARCA NAKAT CONF DESCRICAO</w:t>
      </w:r>
    </w:p>
    <w:p w14:paraId="74E788A7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106,9800       Valor total:         320,94</w:t>
      </w:r>
    </w:p>
    <w:p w14:paraId="717255D7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710 - FILTRO SEPARADOR DE AGUA RACOR  CAMINHÃO VW 14.190 CRM 4X2, MARCA NAKAT CONF DESCRICAO</w:t>
      </w:r>
    </w:p>
    <w:p w14:paraId="4A541DF4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148,7700       Valor total:         148,77</w:t>
      </w:r>
    </w:p>
    <w:p w14:paraId="180DF56E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710 - FILTRO SEPARADOR DE AGUA RACOR  CAMINHÃO VW 14.190 CRM 4X2, MARCA NAKAT CONF DESCRICAO</w:t>
      </w:r>
    </w:p>
    <w:p w14:paraId="6A8D43FE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148,7700       Valor total:         446,31</w:t>
      </w:r>
    </w:p>
    <w:p w14:paraId="4876489B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711 - COPO PARA FILTRO SEPARADOR RACOR  CAMINHÃO VW 14.190 CRM 4X2, MARCA NAKAT CONF DESCRICAO</w:t>
      </w:r>
    </w:p>
    <w:p w14:paraId="7CCC3A45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 44,6200       Valor total:          44,62</w:t>
      </w:r>
    </w:p>
    <w:p w14:paraId="41E472B6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711 - COPO PARA FILTRO SEPARADOR RACOR  CAMINHÃO VW 14.190 CRM 4X2, MARCA NAKAT CONF DESCRICAO</w:t>
      </w:r>
    </w:p>
    <w:p w14:paraId="74117D84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 44,6200       Valor total:         133,86</w:t>
      </w:r>
    </w:p>
    <w:p w14:paraId="5E092324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712 - FILTRO DE OLEO CAMINHÃO VW 24.280 CRM 6X2  CAMINHÃO VW 14.190 CRM 4X2, MARCA NAKAT CONF DESCRICAO</w:t>
      </w:r>
    </w:p>
    <w:p w14:paraId="1F961564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 29,7100       Valor total:          29,71</w:t>
      </w:r>
    </w:p>
    <w:p w14:paraId="5BBF53BA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712 - FILTRO DE OLEO CAMINHÃO VW 24.280 CRM 6X2  CAMINHÃO VW 14.190 CRM 4X2, MARCA NAKAT CONF DESCRICAO</w:t>
      </w:r>
    </w:p>
    <w:p w14:paraId="55FBDB77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 29,7100       Valor total:          89,13</w:t>
      </w:r>
    </w:p>
    <w:p w14:paraId="3A1F365A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713 - FILTRO DE AR EXTERNO  CAMINHÃO VW 24.280 CRM 6X2, MARCA NAKAT CONF DESCRICAO</w:t>
      </w:r>
    </w:p>
    <w:p w14:paraId="5A74F788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100,9400       Valor total:         100,94</w:t>
      </w:r>
    </w:p>
    <w:p w14:paraId="5448F844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713 - FILTRO DE AR EXTERNO  CAMINHÃO VW 24.280 CRM 6X2, MARCA NAKAT CONF DESCRICAO</w:t>
      </w:r>
    </w:p>
    <w:p w14:paraId="0E693D12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100,9400       Valor total:         302,82</w:t>
      </w:r>
    </w:p>
    <w:p w14:paraId="76589262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715 - FILTRO DE COMBUSTIVEL  CAMINHÃO VW 24.280 CRM 6X2, MARCA NAKAT CONF DESCRICAO</w:t>
      </w:r>
    </w:p>
    <w:p w14:paraId="3EF4B84E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106,9800       Valor total:         106,98</w:t>
      </w:r>
    </w:p>
    <w:p w14:paraId="4D4F682B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715 - FILTRO DE COMBUSTIVEL  CAMINHÃO VW 24.280 CRM 6X2, MARCA NAKAT CONF DESCRICAO</w:t>
      </w:r>
    </w:p>
    <w:p w14:paraId="7A5C1FAC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106,9800       Valor total:         320,94</w:t>
      </w:r>
    </w:p>
    <w:p w14:paraId="3B37F276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716 - FILTRO SEPARADOR DE AGUA RACOR  CAMINHÃO VW 24.280 CRM 6X2, MARCA NAKAT CONF DESCRICAO</w:t>
      </w:r>
    </w:p>
    <w:p w14:paraId="6C5D5EC6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148,7700       Valor total:         148,77</w:t>
      </w:r>
    </w:p>
    <w:p w14:paraId="5509BDD3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716 - FILTRO SEPARADOR DE AGUA RACOR  CAMINHÃO VW 24.280 CRM 6X2, MARCA NAKAT CONF DESCRICAO</w:t>
      </w:r>
    </w:p>
    <w:p w14:paraId="71C43711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148,7700       Valor total:         446,31</w:t>
      </w:r>
    </w:p>
    <w:p w14:paraId="0F818B34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717 - COPO PARA FILTRO SEPARADOR RACOR  CAMINHÃO VW 24.280 CRM 6X2, MARCA NAKAT CONF DESCRICAO</w:t>
      </w:r>
    </w:p>
    <w:p w14:paraId="77C5FF76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 44,6200       Valor total:          44,62</w:t>
      </w:r>
    </w:p>
    <w:p w14:paraId="01E64D34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717 - COPO PARA FILTRO SEPARADOR RACOR  CAMINHÃO VW 24.280 CRM 6X2, MARCA NAKAT CONF DESCRICAO</w:t>
      </w:r>
    </w:p>
    <w:p w14:paraId="7B2C76C3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 44,6200       Valor total:         133,86</w:t>
      </w:r>
    </w:p>
    <w:p w14:paraId="73D523DB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718 - FILTRO DE OLEO TRATOR NEW HOLLAND TL 5.80-02, MARCA NAKAT CONF DESCRICAO</w:t>
      </w:r>
    </w:p>
    <w:p w14:paraId="52CD73A1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2,00       Valor Unit.:     69,3300       Valor total:         138,66</w:t>
      </w:r>
    </w:p>
    <w:p w14:paraId="2ED9D70F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718 - FILTRO DE OLEO TRATOR NEW HOLLAND TL 5.80-02, MARCA NAKAT CONF DESCRICAO</w:t>
      </w:r>
    </w:p>
    <w:p w14:paraId="761C1FAE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6,00       Valor Unit.:     69,3300       Valor total:         415,98</w:t>
      </w:r>
    </w:p>
    <w:p w14:paraId="2FF8501F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719 - FILTRO DE AR EXTERNO  TRATOR NEW HOLLAND TL 5.80-02, MARCA NAKAT CONF DESCRICAO</w:t>
      </w:r>
    </w:p>
    <w:p w14:paraId="64267D1E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2,00       Valor Unit.:     88,4300       Valor total:         176,86</w:t>
      </w:r>
    </w:p>
    <w:p w14:paraId="339AC928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719 - FILTRO DE AR EXTERNO  TRATOR NEW HOLLAND TL 5.80-02, MARCA NAKAT CONF DESCRICAO</w:t>
      </w:r>
    </w:p>
    <w:p w14:paraId="5423D487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6,00       Valor Unit.:     88,4300       Valor total:         530,58</w:t>
      </w:r>
    </w:p>
    <w:p w14:paraId="7D9D2671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720 - FILTRO DE AR INTERNO  TRATOR NEW HOLLAND TL 5.80-02, MARCA NAKAT CONF DESCRICAO</w:t>
      </w:r>
    </w:p>
    <w:p w14:paraId="10D8B05E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2,00       Valor Unit.:     98,2600       Valor total:         196,52</w:t>
      </w:r>
    </w:p>
    <w:p w14:paraId="63F2CE9A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720 - FILTRO DE AR INTERNO  TRATOR NEW HOLLAND TL 5.80-02, MARCA NAKAT CONF DESCRICAO</w:t>
      </w:r>
    </w:p>
    <w:p w14:paraId="74ECDC95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6,00       Valor Unit.:     98,2600       Valor total:         589,56</w:t>
      </w:r>
    </w:p>
    <w:p w14:paraId="3DD73CE3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721 - FILTRO DE COMBUSTIVEL  TRATOR NEW HOLLAND TL 5.80-02, MARCA NAKAT CONF DESCRICAO</w:t>
      </w:r>
    </w:p>
    <w:p w14:paraId="05479494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2,00       Valor Unit.:     64,4400       Valor total:         128,88</w:t>
      </w:r>
    </w:p>
    <w:p w14:paraId="261BA984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721 - FILTRO DE COMBUSTIVEL  TRATOR NEW HOLLAND TL 5.80-02, MARCA NAKAT CONF DESCRICAO</w:t>
      </w:r>
    </w:p>
    <w:p w14:paraId="0E42E5D4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6,00       Valor Unit.:     64,4400       Valor total:         386,64</w:t>
      </w:r>
    </w:p>
    <w:p w14:paraId="3777A452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722 - FILTRO SEPARADOR DE AGUA RACOR  TRATOR NEW HOLLAND TL 5.80-02, MARCA JAHU CONF DESCRICAO</w:t>
      </w:r>
    </w:p>
    <w:p w14:paraId="03E7C15F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2,00       Valor Unit.:     78,6100       Valor total:         157,22</w:t>
      </w:r>
    </w:p>
    <w:p w14:paraId="6CF21C58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722 - FILTRO SEPARADOR DE AGUA RACOR  TRATOR NEW HOLLAND TL 5.80-02, MARCA JAHU CONF DESCRICAO</w:t>
      </w:r>
    </w:p>
    <w:p w14:paraId="1F365D13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6,00       Valor Unit.:     78,6100       Valor total:         471,66</w:t>
      </w:r>
    </w:p>
    <w:p w14:paraId="039D542F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723 - FILTRO DE AR DA CABINE (CARVÃO)  TRATOR NEW HOLLAND TL 5.80-02, MARCA JAHU CONF DESCRICAO</w:t>
      </w:r>
    </w:p>
    <w:p w14:paraId="45B33DFB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2,00       Valor Unit.:    515,7800       Valor total:       1.031,56</w:t>
      </w:r>
    </w:p>
    <w:p w14:paraId="085D94C9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723 - FILTRO DE AR DA CABINE (CARVÃO)  TRATOR NEW HOLLAND TL 5.80-02, MARCA JAHU CONF DESCRICAO</w:t>
      </w:r>
    </w:p>
    <w:p w14:paraId="0921AB41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6,00       Valor Unit.:    515,7800       Valor total:       3.094,68</w:t>
      </w:r>
    </w:p>
    <w:p w14:paraId="6BB393FC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724 - FILTRO OLEO HIDRAULICO  TRATOR NEW HOLLAND TL 5.80-02, MARCA JAHU CONF DESCRICAO</w:t>
      </w:r>
    </w:p>
    <w:p w14:paraId="63410D4D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2,00       Valor Unit.:    138,8900       Valor total:         277,78</w:t>
      </w:r>
    </w:p>
    <w:p w14:paraId="51A82C65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724 - FILTRO OLEO HIDRAULICO  TRATOR NEW HOLLAND TL 5.80-02, MARCA JAHU CONF DESCRICAO</w:t>
      </w:r>
    </w:p>
    <w:p w14:paraId="3BBC0E56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6,00       Valor Unit.:    138,8900       Valor total:         833,34</w:t>
      </w:r>
    </w:p>
    <w:p w14:paraId="387EC572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725 - CORREIA ALTERNADOR  TRATOR NEW HOLLAND TL 5.80-02, MARCA JAHU CONF DESCRICAO</w:t>
      </w:r>
    </w:p>
    <w:p w14:paraId="726975D6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2,00       Valor Unit.:    138,8900       Valor total:         277,78</w:t>
      </w:r>
    </w:p>
    <w:p w14:paraId="52DA8143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725 - CORREIA ALTERNADOR  TRATOR NEW HOLLAND TL 5.80-02, MARCA JAHU CONF DESCRICAO</w:t>
      </w:r>
    </w:p>
    <w:p w14:paraId="239DBE2F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6,00       Valor Unit.:    138,8900       Valor total:         833,34</w:t>
      </w:r>
    </w:p>
    <w:p w14:paraId="7595D88E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726 - CORREIA DO AR CONDICIONADO  TRATOR NEW HOLLAND TL 5.80-02, MARCA JAHU CONF DESCRICAO</w:t>
      </w:r>
    </w:p>
    <w:p w14:paraId="10A1A45E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135,8900       Valor total:         135,89</w:t>
      </w:r>
    </w:p>
    <w:p w14:paraId="242B6977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726 - CORREIA DO AR CONDICIONADO  TRATOR NEW HOLLAND TL 5.80-02, MARCA JAHU CONF DESCRICAO</w:t>
      </w:r>
    </w:p>
    <w:p w14:paraId="3079C05D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135,8900       Valor total:         407,67</w:t>
      </w:r>
    </w:p>
    <w:p w14:paraId="49D58A39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727 - CABO ACELERADOR PEDAL  TRATOR NEW HOLLAND TL 5.80-02, MARCA JAHU CONF DESCRICAO</w:t>
      </w:r>
    </w:p>
    <w:p w14:paraId="20248FC4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2,00       Valor Unit.:    150,0000       Valor total:         300,00</w:t>
      </w:r>
    </w:p>
    <w:p w14:paraId="35AC0AA0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728 - CABO ACELERADOR MÃO  TRATOR NEW HOLLAND TL 5.80-02, MARCA JAHU CONF DESCRICAO</w:t>
      </w:r>
    </w:p>
    <w:p w14:paraId="24206D59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2,00       Valor Unit.:    220,0000       Valor total:         440,00</w:t>
      </w:r>
    </w:p>
    <w:p w14:paraId="0B0FC547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729 - SINCRONIZADO DE 1 2 43000199 ONIBUS VW 15.190 EOD E HD ORE ANO 2010, MARCA JAHU CONF DESCRICAO</w:t>
      </w:r>
    </w:p>
    <w:p w14:paraId="770FF561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1.600,0000       Valor total:       1.600,00</w:t>
      </w:r>
    </w:p>
    <w:p w14:paraId="3A457A1B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730 - RETENTOR MORINGA 02990  ONIBUS VW 15.190 EOD E HD ORE ANO 2010, MARCA JAHU CONF DESCRICAO</w:t>
      </w:r>
    </w:p>
    <w:p w14:paraId="166A3EFE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 45,0000       Valor total:          45,00</w:t>
      </w:r>
    </w:p>
    <w:p w14:paraId="04FF604E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731 - RETENTOR TRASEIRO 02961  ONIBUS VW 15.190 EOD E HD ORE ANO 2010, MARCA JAHU CONF DESCRICAO</w:t>
      </w:r>
    </w:p>
    <w:p w14:paraId="541E557E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 30,0000       Valor total:          30,00</w:t>
      </w:r>
    </w:p>
    <w:p w14:paraId="2AC2B5B7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732 - JOGO DE JUNTAS  ONIBUS VW 15.190 EOD E HD ORE ANO 2010, MARCA JAHU CONF DESCRICAO</w:t>
      </w:r>
    </w:p>
    <w:p w14:paraId="0AC1F963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   120,0000       Valor total:         120,00</w:t>
      </w:r>
    </w:p>
    <w:p w14:paraId="4E88FE84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736 - CALÇOS DE AJUSTE TRASEIRO  ONIBUS VW 15.190 EOD E HD ORE ANO 2010, MARCA JAHU CONF DESCRICAO</w:t>
      </w:r>
    </w:p>
    <w:p w14:paraId="7898E697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2,00       Valor Unit.:    297,1300       Valor total:         594,26</w:t>
      </w:r>
    </w:p>
    <w:p w14:paraId="1CD32A7D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737 - OLEO PARA CAMBIO EATON  ONIBUS VW 15.190 EOD E HD ORE ANO 2010, MARCA JAHU CONF DESCRICAO</w:t>
      </w:r>
    </w:p>
    <w:p w14:paraId="6C11CC28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25,00       Valor Unit.:     52,5500       Valor total:       1.313,75</w:t>
      </w:r>
    </w:p>
    <w:p w14:paraId="01D21711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737 - OLEO PARA CAMBIO EATON  ONIBUS VW 15.190 EOD E HD ORE ANO 2010, MARCA JAHU CONF DESCRICAO</w:t>
      </w:r>
    </w:p>
    <w:p w14:paraId="73CB9674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75,00       Valor Unit.:     52,5500       Valor total:       3.941,25</w:t>
      </w:r>
    </w:p>
    <w:p w14:paraId="6457D195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738 - MOTOR MONTADO COMPLETO DESDE BLOCO ATÉ CABEÇOTE RENAULT SANDERO AUTH 1.0 2018/2019, MARCAJAHU CONF DESCRICAO</w:t>
      </w:r>
    </w:p>
    <w:p w14:paraId="18103233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###########       Valor total:      20.352,25</w:t>
      </w:r>
    </w:p>
    <w:p w14:paraId="406285AD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739 - CAMBIO MONTADO COMPLETO  RENAULT SANDERO AUTH 1.0 2018/2019, MARCA JAHU CONF DESCRICAO</w:t>
      </w:r>
    </w:p>
    <w:p w14:paraId="1EAF0BB3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###########       Valor total:      10.147,30</w:t>
      </w:r>
    </w:p>
    <w:p w14:paraId="3C60A14D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740 - CAMBIO MONTADO COMPLETO RENAULT KWID ZEN 1.0 MT ANO 2021/2022, MARCA JAHU CONF DESCRICAO</w:t>
      </w:r>
    </w:p>
    <w:p w14:paraId="6218E78E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###########       Valor total:      10.147,30</w:t>
      </w:r>
    </w:p>
    <w:p w14:paraId="70781198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741 - CAMBIO MONTADO COMPLETO NOVO ZERO KM CITROEN JAMPER M 33 M 235 ANO 2014, MARCA JAHU CONFDESCRICAO</w:t>
      </w:r>
    </w:p>
    <w:p w14:paraId="4947DA59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1,00       Valor Unit.: ###########       Valor total:      14.853,32</w:t>
      </w:r>
    </w:p>
    <w:p w14:paraId="649051FC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742 - FILTRO DE OLEO RENAULT KWID ZEN 1.0 MT ANO 2021/2022, MARCA JAHU CONF DESCRICAO</w:t>
      </w:r>
    </w:p>
    <w:p w14:paraId="0FA61F98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8,00       Valor Unit.:     18,3300       Valor total:         146,64</w:t>
      </w:r>
    </w:p>
    <w:p w14:paraId="7316C509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742 - FILTRO DE OLEO RENAULT KWID ZEN 1.0 MT ANO 2021/2022, MARCA JAHU CONF DESCRICAO</w:t>
      </w:r>
    </w:p>
    <w:p w14:paraId="4B91DAA9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25,00       Valor Unit.:     18,3300       Valor total:         458,25</w:t>
      </w:r>
    </w:p>
    <w:p w14:paraId="357E70EB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743 - FILTRO DE COMBUSTIVEL RENAULT KWID ZEN 1.0 MT ANO 2021/2022, MARCA JAHU CONF DESCRICAO</w:t>
      </w:r>
    </w:p>
    <w:p w14:paraId="4EBEB3F2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5,00       Valor Unit.:     13,5100       Valor total:          67,55</w:t>
      </w:r>
    </w:p>
    <w:p w14:paraId="050A3D2F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743 - FILTRO DE COMBUSTIVEL RENAULT KWID ZEN 1.0 MT ANO 2021/2022, MARCA JAHU CONF DESCRICAO</w:t>
      </w:r>
    </w:p>
    <w:p w14:paraId="74D9E79F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15,00       Valor Unit.:     13,5100       Valor total:         202,65</w:t>
      </w:r>
    </w:p>
    <w:p w14:paraId="6697BDC3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744 - FILTRO DE HABITÁCULO  RENAULT SANDERO KWID ZEN 1.0 MT ANO 2021/2022, MARCA JAHU CONF DESCRICAO</w:t>
      </w:r>
    </w:p>
    <w:p w14:paraId="6657DD8B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5,00       Valor Unit.:     36,3900       Valor total:         181,95</w:t>
      </w:r>
    </w:p>
    <w:p w14:paraId="53DB196D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745 - VELA DE IGNIÇÃO  RENAULT SANDERO KWID ZEN 1.0 MT ANO 2021/2022, MARCA JAHU CONF DESCRICAO</w:t>
      </w:r>
    </w:p>
    <w:p w14:paraId="176B5513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5,00       Valor Unit.:     79,2000       Valor total:         396,00</w:t>
      </w:r>
    </w:p>
    <w:p w14:paraId="0BAB71A7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745 - VELA DE IGNIÇÃO  RENAULT SANDERO KWID ZEN 1.0 MT ANO 2021/2022, MARCA JAHU CONF DESCRICAO</w:t>
      </w:r>
    </w:p>
    <w:p w14:paraId="4B33CC8A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15,00       Valor Unit.:     79,2000       Valor total:       1.188,00</w:t>
      </w:r>
    </w:p>
    <w:p w14:paraId="1D3A9ECE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746 - ROLAMENTO DO CUBO DIANTEIRO  RENAULT SANDERO KWID ZEN 1.0 MT ANO 2021/2022, MARCA JAHU CONF DESCRICAO</w:t>
      </w:r>
    </w:p>
    <w:p w14:paraId="6CEB020D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108,8500       Valor total:         326,55</w:t>
      </w:r>
    </w:p>
    <w:p w14:paraId="0EBA95ED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746 - ROLAMENTO DO CUBO DIANTEIRO  RENAULT SANDERO KWID ZEN 1.0 MT ANO 2021/2022, MARCA JAHU CONF DESCRICAO</w:t>
      </w:r>
    </w:p>
    <w:p w14:paraId="27165979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11,00       Valor Unit.:    108,8500       Valor total:       1.197,35</w:t>
      </w:r>
    </w:p>
    <w:p w14:paraId="1F734F86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747 - ROLAMENTO DO CUBO TRASEIRO  RENAULT SANDERO KWID ZEN 1.0 MT ANO 2021/2022, MARCA JAHU CONF DESCRICAO</w:t>
      </w:r>
    </w:p>
    <w:p w14:paraId="25BE95FB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 98,9600       Valor total:         296,88</w:t>
      </w:r>
    </w:p>
    <w:p w14:paraId="1B8C90E8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748 - TERMINAL DE DIREÇÃO  RENAULT SANDERO KWID ZEN 1.0 MT ANO 2021/2022, MARCA JAHU CONF DESCRICAO</w:t>
      </w:r>
    </w:p>
    <w:p w14:paraId="7A9FDC22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2,00       Valor Unit.:     59,9800       Valor total:         119,96</w:t>
      </w:r>
    </w:p>
    <w:p w14:paraId="61CD0BF8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748 - TERMINAL DE DIREÇÃO  RENAULT SANDERO KWID ZEN 1.0 MT ANO 2021/2022, MARCA JAHU CONF DESCRICAO</w:t>
      </w:r>
    </w:p>
    <w:p w14:paraId="1251209C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8,00       Valor Unit.:     59,9800       Valor total:         479,84</w:t>
      </w:r>
    </w:p>
    <w:p w14:paraId="4D5CA948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749 - PIVÔ DE SUSPENSÃO  RENAULT SANDERO KWID ZEN 1.0 MT ANO 2021/2022, MARCA JAHU CONF DESCRICAO</w:t>
      </w:r>
    </w:p>
    <w:p w14:paraId="76D71A3A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2,00       Valor Unit.:     65,7600       Valor total:         131,52</w:t>
      </w:r>
    </w:p>
    <w:p w14:paraId="35161291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749 - PIVÔ DE SUSPENSÃO  RENAULT SANDERO KWID ZEN 1.0 MT ANO 2021/2022, MARCA JAHU CONF DESCRICAO</w:t>
      </w:r>
    </w:p>
    <w:p w14:paraId="2AD302F1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8,00       Valor Unit.:     65,7600       Valor total:         526,08</w:t>
      </w:r>
    </w:p>
    <w:p w14:paraId="7C24AF37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752 - AMORTECEDOR DIANTEIRO  RENAULT SANDERO KWID ZEN 1.0 MT ANO 2021/2022, MARCA JAHU CONF DESCRICAO</w:t>
      </w:r>
    </w:p>
    <w:p w14:paraId="2662BEC1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2,00       Valor Unit.:    416,7900       Valor total:         833,58</w:t>
      </w:r>
    </w:p>
    <w:p w14:paraId="353CA9A3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752 - AMORTECEDOR DIANTEIRO  RENAULT SANDERO KWID ZEN 1.0 MT ANO 2021/2022, MARCA JAHU CONF DESCRICAO</w:t>
      </w:r>
    </w:p>
    <w:p w14:paraId="73449C8A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6,00       Valor Unit.:    416,7900       Valor total:       2.500,74</w:t>
      </w:r>
    </w:p>
    <w:p w14:paraId="2A366188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753 - AMORTECEDOR TRASEIRO  RENAULT SANDERO KWID ZEN 1.0 MT ANO 2021/2022, MARCA JAHU CONF DESCRICAO</w:t>
      </w:r>
    </w:p>
    <w:p w14:paraId="03485A94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2,00       Valor Unit.:    324,9000       Valor total:         649,80</w:t>
      </w:r>
    </w:p>
    <w:p w14:paraId="09C78DC6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753 - AMORTECEDOR TRASEIRO  RENAULT SANDERO KWID ZEN 1.0 MT ANO 2021/2022, MARCA JAHU CONF DESCRICAO</w:t>
      </w:r>
    </w:p>
    <w:p w14:paraId="4796ACA3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6,00       Valor Unit.:    324,9000       Valor total:       1.949,40</w:t>
      </w:r>
    </w:p>
    <w:p w14:paraId="7A69D387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754 - SAPATA DE FREIO  RENAULT SANDERO KWID ZEN 1.0 MT ANO 2021/2022, MARCA JAHU CONF DESCRICAO</w:t>
      </w:r>
    </w:p>
    <w:p w14:paraId="48E4C94B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2,00       Valor Unit.:    184,7200       Valor total:         369,44</w:t>
      </w:r>
    </w:p>
    <w:p w14:paraId="0C0B27C7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754 - SAPATA DE FREIO  RENAULT SANDERO KWID ZEN 1.0 MT ANO 2021/2022, MARCA JAHU CONF DESCRICAO</w:t>
      </w:r>
    </w:p>
    <w:p w14:paraId="2301B57E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6,00       Valor Unit.:    184,7200       Valor total:       1.108,32</w:t>
      </w:r>
    </w:p>
    <w:p w14:paraId="139C5F18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755 - TAMBOR DE FREIO  RENAULT SANDERO KWID ZEN 1.0 MT ANO 2021/2022, MARCA JAHU CONF DESCRICAO</w:t>
      </w:r>
    </w:p>
    <w:p w14:paraId="70F8D7A9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2,00       Valor Unit.:    146,6400       Valor total:         293,28</w:t>
      </w:r>
    </w:p>
    <w:p w14:paraId="1576543A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755 - TAMBOR DE FREIO  RENAULT SANDERO KWID ZEN 1.0 MT ANO 2021/2022, MARCA JAHU CONF DESCRICAO</w:t>
      </w:r>
    </w:p>
    <w:p w14:paraId="7789E2D9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6,00       Valor Unit.:    146,6400       Valor total:         879,84</w:t>
      </w:r>
    </w:p>
    <w:p w14:paraId="7FD09E5B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756 - DISCO DE FREIO  RENAULT SANDERO KWID ZEN 1.0 MT ANO 2021/2022, MARCA JAHU CONF DESCRICAO</w:t>
      </w:r>
    </w:p>
    <w:p w14:paraId="01580F42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8,00       Valor Unit.:     89,6400       Valor total:         717,12</w:t>
      </w:r>
    </w:p>
    <w:p w14:paraId="2A4E16BE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757 - PASTILHA DE FREIO  RENAULT SANDERO KWID ZEN 1.0 MT ANO 2021/2022, MARCA JAHU CONF DESCRICAO</w:t>
      </w:r>
    </w:p>
    <w:p w14:paraId="10CB409B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3,00       Valor Unit.:     41,0000       Valor total:         123,00</w:t>
      </w:r>
    </w:p>
    <w:p w14:paraId="607A4785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757 - PASTILHA DE FREIO  RENAULT SANDERO KWID ZEN 1.0 MT ANO 2021/2022, MARCA JAHU CONF DESCRICAO</w:t>
      </w:r>
    </w:p>
    <w:p w14:paraId="4E16AD44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9,00       Valor Unit.:     41,0000       Valor total:         369,00</w:t>
      </w:r>
    </w:p>
    <w:p w14:paraId="5701FA18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759 - KIT BARRA ESTABILIZADORA  DT ONIBUS MB LO 916 2022, MARCA JAHU CONF DESCRICAO</w:t>
      </w:r>
    </w:p>
    <w:p w14:paraId="01E4563F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2,00       Valor Unit.:    273,0000       Valor total:         546,00</w:t>
      </w:r>
    </w:p>
    <w:p w14:paraId="2FCD551A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Item 760 - KIT BARRA ESTABILIZADORA TZ ONIBUS MB LO 916 ANO 2022, MARCA COFAP CONF DESCRICAO</w:t>
      </w:r>
    </w:p>
    <w:p w14:paraId="73469259" w14:textId="77777777" w:rsidR="000950D0" w:rsidRPr="000950D0" w:rsidRDefault="000950D0" w:rsidP="000950D0">
      <w:pPr>
        <w:jc w:val="both"/>
        <w:rPr>
          <w:rFonts w:ascii="Consolas" w:hAnsi="Consolas"/>
          <w:sz w:val="28"/>
          <w:szCs w:val="28"/>
        </w:rPr>
      </w:pPr>
      <w:r w:rsidRPr="000950D0">
        <w:rPr>
          <w:rFonts w:ascii="Consolas" w:hAnsi="Consolas"/>
          <w:sz w:val="28"/>
          <w:szCs w:val="28"/>
        </w:rPr>
        <w:t>Quant.:          2,00       Valor Unit.:    273,0000       Valor total:         546,00</w:t>
      </w:r>
    </w:p>
    <w:p w14:paraId="6F1F860C" w14:textId="77777777" w:rsidR="000950D0" w:rsidRPr="000950D0" w:rsidRDefault="000950D0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D2F01D6" w14:textId="77777777" w:rsidR="004F1767" w:rsidRPr="00CB346F" w:rsidRDefault="004F1767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CB346F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CB346F">
        <w:rPr>
          <w:rFonts w:ascii="Consolas" w:hAnsi="Consolas" w:cs="Consolas"/>
          <w:sz w:val="28"/>
          <w:szCs w:val="28"/>
        </w:rPr>
        <w:t xml:space="preserve">(doze) </w:t>
      </w:r>
      <w:r w:rsidRPr="00CB346F">
        <w:rPr>
          <w:rFonts w:ascii="Consolas" w:hAnsi="Consolas" w:cs="Consolas"/>
          <w:b/>
          <w:bCs/>
          <w:sz w:val="28"/>
          <w:szCs w:val="28"/>
        </w:rPr>
        <w:t>meses</w:t>
      </w:r>
      <w:r w:rsidRPr="00CB346F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4E06EC10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CB346F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CB346F">
        <w:rPr>
          <w:rFonts w:ascii="Consolas" w:hAnsi="Consolas" w:cs="Consolas"/>
          <w:b/>
          <w:bCs/>
          <w:sz w:val="28"/>
          <w:szCs w:val="28"/>
        </w:rPr>
        <w:t>MUNICÍPIO</w:t>
      </w:r>
      <w:r w:rsidRPr="00CB346F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234551">
        <w:rPr>
          <w:rFonts w:ascii="Consolas" w:hAnsi="Consolas" w:cs="Consolas"/>
          <w:b/>
          <w:bCs/>
          <w:sz w:val="28"/>
          <w:szCs w:val="28"/>
        </w:rPr>
        <w:t>067/2023</w:t>
      </w:r>
      <w:r w:rsidRPr="00CB346F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486B33">
        <w:rPr>
          <w:rFonts w:ascii="Consolas" w:hAnsi="Consolas" w:cs="Consolas"/>
          <w:sz w:val="28"/>
          <w:szCs w:val="28"/>
        </w:rPr>
        <w:t>o</w:t>
      </w:r>
      <w:r w:rsidR="00211E5F" w:rsidRPr="00CB346F">
        <w:rPr>
          <w:rFonts w:ascii="Consolas" w:hAnsi="Consolas" w:cs="Consolas"/>
          <w:sz w:val="28"/>
          <w:szCs w:val="28"/>
        </w:rPr>
        <w:t xml:space="preserve">s </w:t>
      </w:r>
      <w:r w:rsidR="00486B33">
        <w:rPr>
          <w:rFonts w:ascii="Consolas" w:hAnsi="Consolas" w:cs="Consolas"/>
          <w:sz w:val="28"/>
          <w:szCs w:val="28"/>
        </w:rPr>
        <w:t>produtos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4EE110BB" w:rsidR="008014D9" w:rsidRPr="00CB346F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3.1.1 – </w:t>
      </w:r>
      <w:r w:rsidRPr="00CB346F">
        <w:rPr>
          <w:rFonts w:ascii="Consolas" w:hAnsi="Consolas" w:cs="Consolas"/>
          <w:sz w:val="28"/>
          <w:szCs w:val="28"/>
        </w:rPr>
        <w:t xml:space="preserve">Entregar </w:t>
      </w:r>
      <w:r w:rsidR="00486B33">
        <w:rPr>
          <w:rFonts w:ascii="Consolas" w:hAnsi="Consolas" w:cs="Consolas"/>
          <w:sz w:val="28"/>
          <w:szCs w:val="28"/>
        </w:rPr>
        <w:t>o</w:t>
      </w:r>
      <w:r w:rsidR="00211E5F" w:rsidRPr="00CB346F">
        <w:rPr>
          <w:rFonts w:ascii="Consolas" w:hAnsi="Consolas" w:cs="Consolas"/>
          <w:sz w:val="28"/>
          <w:szCs w:val="28"/>
        </w:rPr>
        <w:t xml:space="preserve">s </w:t>
      </w:r>
      <w:r w:rsidR="00486B33">
        <w:rPr>
          <w:rFonts w:ascii="Consolas" w:hAnsi="Consolas" w:cs="Consolas"/>
          <w:sz w:val="28"/>
          <w:szCs w:val="28"/>
        </w:rPr>
        <w:t>produtos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Pr="00CB346F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CB346F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3.3 –</w:t>
      </w:r>
      <w:r w:rsidRPr="00CB346F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00E7879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B346F">
        <w:rPr>
          <w:rFonts w:ascii="Consolas" w:hAnsi="Consolas"/>
          <w:b/>
          <w:sz w:val="28"/>
          <w:szCs w:val="28"/>
        </w:rPr>
        <w:t xml:space="preserve">3.4 – </w:t>
      </w:r>
      <w:r w:rsidRPr="00CB346F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CB346F">
        <w:rPr>
          <w:rFonts w:ascii="Consolas" w:hAnsi="Consolas"/>
          <w:sz w:val="28"/>
          <w:szCs w:val="28"/>
        </w:rPr>
        <w:t>d</w:t>
      </w:r>
      <w:r w:rsidR="00486B33">
        <w:rPr>
          <w:rFonts w:ascii="Consolas" w:hAnsi="Consolas"/>
          <w:sz w:val="28"/>
          <w:szCs w:val="28"/>
        </w:rPr>
        <w:t>o</w:t>
      </w:r>
      <w:r w:rsidR="00211E5F" w:rsidRPr="00CB346F">
        <w:rPr>
          <w:rFonts w:ascii="Consolas" w:hAnsi="Consolas"/>
          <w:sz w:val="28"/>
          <w:szCs w:val="28"/>
        </w:rPr>
        <w:t xml:space="preserve">s </w:t>
      </w:r>
      <w:r w:rsidR="00486B33">
        <w:rPr>
          <w:rFonts w:ascii="Consolas" w:hAnsi="Consolas" w:cs="Consolas"/>
          <w:sz w:val="28"/>
          <w:szCs w:val="28"/>
        </w:rPr>
        <w:t>produtos</w:t>
      </w:r>
      <w:r w:rsidRPr="00CB346F">
        <w:rPr>
          <w:rFonts w:ascii="Consolas" w:hAnsi="Consolas"/>
          <w:sz w:val="28"/>
          <w:szCs w:val="28"/>
        </w:rPr>
        <w:t xml:space="preserve">, inclusive </w:t>
      </w:r>
      <w:r w:rsidR="00696F45" w:rsidRPr="00CB346F">
        <w:rPr>
          <w:rFonts w:ascii="Consolas" w:hAnsi="Consolas"/>
          <w:sz w:val="28"/>
          <w:szCs w:val="28"/>
        </w:rPr>
        <w:t>o</w:t>
      </w:r>
      <w:r w:rsidRPr="00CB346F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CB346F">
        <w:rPr>
          <w:rFonts w:ascii="Consolas" w:hAnsi="Consolas"/>
          <w:sz w:val="28"/>
          <w:szCs w:val="28"/>
        </w:rPr>
        <w:t>d</w:t>
      </w:r>
      <w:r w:rsidR="00486B33">
        <w:rPr>
          <w:rFonts w:ascii="Consolas" w:hAnsi="Consolas"/>
          <w:sz w:val="28"/>
          <w:szCs w:val="28"/>
        </w:rPr>
        <w:t>o</w:t>
      </w:r>
      <w:r w:rsidR="00211E5F" w:rsidRPr="00CB346F">
        <w:rPr>
          <w:rFonts w:ascii="Consolas" w:hAnsi="Consolas"/>
          <w:sz w:val="28"/>
          <w:szCs w:val="28"/>
        </w:rPr>
        <w:t xml:space="preserve">s </w:t>
      </w:r>
      <w:r w:rsidR="00486B33">
        <w:rPr>
          <w:rFonts w:ascii="Consolas" w:hAnsi="Consolas" w:cs="Consolas"/>
          <w:sz w:val="28"/>
          <w:szCs w:val="28"/>
        </w:rPr>
        <w:t>produtos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/>
          <w:sz w:val="28"/>
          <w:szCs w:val="28"/>
        </w:rPr>
        <w:t>recusad</w:t>
      </w:r>
      <w:r w:rsidR="00486B33">
        <w:rPr>
          <w:rFonts w:ascii="Consolas" w:hAnsi="Consolas"/>
          <w:sz w:val="28"/>
          <w:szCs w:val="28"/>
        </w:rPr>
        <w:t>o</w:t>
      </w:r>
      <w:r w:rsidRPr="00CB346F">
        <w:rPr>
          <w:rFonts w:ascii="Consolas" w:hAnsi="Consolas"/>
          <w:sz w:val="28"/>
          <w:szCs w:val="28"/>
        </w:rPr>
        <w:t xml:space="preserve">s por não atenderem ao edital; </w:t>
      </w:r>
    </w:p>
    <w:p w14:paraId="7E4C3674" w14:textId="77777777" w:rsidR="002949AA" w:rsidRDefault="002949AA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33876696" w14:textId="73CC43A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B346F">
        <w:rPr>
          <w:rFonts w:ascii="Consolas" w:hAnsi="Consolas"/>
          <w:b/>
          <w:sz w:val="28"/>
          <w:szCs w:val="28"/>
        </w:rPr>
        <w:t xml:space="preserve">3.4.1 – </w:t>
      </w:r>
      <w:r w:rsidRPr="00CB346F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CB346F">
        <w:rPr>
          <w:rFonts w:ascii="Consolas" w:hAnsi="Consolas" w:cs="Consolas"/>
          <w:sz w:val="28"/>
          <w:szCs w:val="28"/>
        </w:rPr>
        <w:t>Iaras</w:t>
      </w:r>
      <w:r w:rsidRPr="00CB346F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CB346F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3.5 – </w:t>
      </w:r>
      <w:r w:rsidRPr="00CB346F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CB346F">
        <w:rPr>
          <w:rFonts w:ascii="Consolas" w:hAnsi="Consolas" w:cs="Consolas"/>
          <w:b/>
          <w:bCs/>
          <w:sz w:val="28"/>
          <w:szCs w:val="28"/>
        </w:rPr>
        <w:t>MUNICÍPIO</w:t>
      </w:r>
      <w:r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3.6 –</w:t>
      </w:r>
      <w:r w:rsidRPr="00CB346F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3.7 –</w:t>
      </w:r>
      <w:r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3.8 – </w:t>
      </w:r>
      <w:r w:rsidRPr="00CB346F">
        <w:rPr>
          <w:rFonts w:ascii="Consolas" w:hAnsi="Consolas" w:cs="Consolas"/>
          <w:sz w:val="28"/>
          <w:szCs w:val="28"/>
        </w:rPr>
        <w:t xml:space="preserve">A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6F36A73C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Pr="00CB346F">
        <w:rPr>
          <w:rFonts w:ascii="Consolas" w:hAnsi="Consolas" w:cs="Consolas"/>
          <w:sz w:val="28"/>
          <w:szCs w:val="28"/>
        </w:rPr>
        <w:t xml:space="preserve">Comunicar à 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CB346F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CB346F">
        <w:rPr>
          <w:rFonts w:ascii="Consolas" w:hAnsi="Consolas" w:cs="Consolas"/>
          <w:sz w:val="28"/>
          <w:szCs w:val="28"/>
        </w:rPr>
        <w:t>d</w:t>
      </w:r>
      <w:r w:rsidR="00486B33">
        <w:rPr>
          <w:rFonts w:ascii="Consolas" w:hAnsi="Consolas" w:cs="Consolas"/>
          <w:sz w:val="28"/>
          <w:szCs w:val="28"/>
        </w:rPr>
        <w:t>o</w:t>
      </w:r>
      <w:r w:rsidR="00B374B7" w:rsidRPr="00CB346F">
        <w:rPr>
          <w:rFonts w:ascii="Consolas" w:hAnsi="Consolas" w:cs="Consolas"/>
          <w:sz w:val="28"/>
          <w:szCs w:val="28"/>
        </w:rPr>
        <w:t xml:space="preserve">s </w:t>
      </w:r>
      <w:r w:rsidR="00486B33">
        <w:rPr>
          <w:rFonts w:ascii="Consolas" w:hAnsi="Consolas" w:cs="Consolas"/>
          <w:sz w:val="28"/>
          <w:szCs w:val="28"/>
        </w:rPr>
        <w:t>produtos</w:t>
      </w:r>
      <w:r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4.2 – </w:t>
      </w:r>
      <w:r w:rsidRPr="00CB346F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Pr="00CB346F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4.3 –</w:t>
      </w:r>
      <w:r w:rsidRPr="00CB346F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40BBC147" w:rsidR="00393B27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7699E4EE" w14:textId="77777777" w:rsidR="00912171" w:rsidRDefault="00912171" w:rsidP="00912171">
      <w:pPr>
        <w:jc w:val="both"/>
        <w:rPr>
          <w:rStyle w:val="Forte"/>
          <w:rFonts w:ascii="Consolas" w:hAnsi="Consolas" w:cs="Consolas"/>
          <w:sz w:val="28"/>
          <w:szCs w:val="28"/>
        </w:rPr>
      </w:pPr>
      <w:r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08F06C89" w14:textId="77777777" w:rsidR="00912171" w:rsidRDefault="00912171" w:rsidP="00912171">
      <w:pPr>
        <w:jc w:val="both"/>
      </w:pPr>
    </w:p>
    <w:p w14:paraId="2683141A" w14:textId="383EF569" w:rsidR="00BF6785" w:rsidRPr="003779F3" w:rsidRDefault="00BF6785" w:rsidP="00BF6785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3779F3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3779F3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0D43B5" w:rsidRPr="00055F0B">
        <w:rPr>
          <w:rFonts w:ascii="Consolas" w:hAnsi="Consolas" w:cs="Consolas"/>
          <w:color w:val="auto"/>
          <w:sz w:val="28"/>
          <w:szCs w:val="28"/>
        </w:rPr>
        <w:t xml:space="preserve">Fica nomeado como gestor da Ata de Registro de Preços, o </w:t>
      </w:r>
      <w:r w:rsidR="000D43B5" w:rsidRPr="00055F0B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="000D43B5" w:rsidRPr="00055F0B">
        <w:rPr>
          <w:rFonts w:ascii="Consolas" w:hAnsi="Consolas" w:cs="Consolas"/>
          <w:color w:val="auto"/>
          <w:sz w:val="28"/>
          <w:szCs w:val="28"/>
        </w:rPr>
        <w:t xml:space="preserve">Gustavo Henrique Pereira Bezerra, </w:t>
      </w:r>
      <w:r w:rsidR="000D43B5" w:rsidRPr="00055F0B">
        <w:rPr>
          <w:rFonts w:ascii="Consolas" w:hAnsi="Consolas" w:cs="Arial"/>
          <w:color w:val="auto"/>
          <w:sz w:val="28"/>
          <w:szCs w:val="28"/>
        </w:rPr>
        <w:t>Secretário de Transporte</w:t>
      </w:r>
      <w:r w:rsidR="000D43B5" w:rsidRPr="00055F0B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="000D43B5" w:rsidRPr="00055F0B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0D43B5" w:rsidRPr="00055F0B">
        <w:rPr>
          <w:rFonts w:ascii="Consolas" w:hAnsi="Consolas" w:cs="Consolas"/>
          <w:color w:val="auto"/>
          <w:sz w:val="28"/>
          <w:szCs w:val="28"/>
        </w:rPr>
        <w:t>763.097.624-00</w:t>
      </w:r>
      <w:r w:rsidRPr="003779F3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3779F3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0DA6EB76" w14:textId="77777777" w:rsidR="00BF6785" w:rsidRPr="00C40809" w:rsidRDefault="00BF6785" w:rsidP="00BF6785">
      <w:pPr>
        <w:jc w:val="both"/>
        <w:rPr>
          <w:rFonts w:ascii="Consolas" w:hAnsi="Consolas" w:cs="Consolas"/>
          <w:sz w:val="28"/>
          <w:szCs w:val="28"/>
        </w:rPr>
      </w:pPr>
    </w:p>
    <w:p w14:paraId="7DF29C21" w14:textId="57A3C251" w:rsidR="00912171" w:rsidRDefault="00BF6785" w:rsidP="00BF6785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 xml:space="preserve">5.1.1 – </w:t>
      </w:r>
      <w:r w:rsidRPr="00C40809">
        <w:rPr>
          <w:rFonts w:ascii="Consolas" w:hAnsi="Consolas" w:cs="Consolas"/>
          <w:sz w:val="28"/>
          <w:szCs w:val="28"/>
        </w:rPr>
        <w:t>No desempenho de suas atividades é assegurado a</w:t>
      </w:r>
      <w:r>
        <w:rPr>
          <w:rFonts w:ascii="Consolas" w:hAnsi="Consolas" w:cs="Consolas"/>
          <w:sz w:val="28"/>
          <w:szCs w:val="28"/>
        </w:rPr>
        <w:t>o</w:t>
      </w:r>
      <w:r w:rsidRPr="00C40809">
        <w:rPr>
          <w:rFonts w:ascii="Consolas" w:hAnsi="Consolas" w:cs="Consolas"/>
          <w:sz w:val="28"/>
          <w:szCs w:val="28"/>
        </w:rPr>
        <w:t xml:space="preserve"> gestor da Ata de Registro de Preços o direito de verificar a perfeita execução em todos os termos e condições</w:t>
      </w:r>
      <w:r w:rsidR="00912171">
        <w:rPr>
          <w:rFonts w:ascii="Consolas" w:hAnsi="Consolas" w:cs="Consolas"/>
          <w:sz w:val="28"/>
          <w:szCs w:val="28"/>
        </w:rPr>
        <w:t>.</w:t>
      </w:r>
    </w:p>
    <w:p w14:paraId="7BD7D607" w14:textId="77777777" w:rsidR="00912171" w:rsidRPr="00CB346F" w:rsidRDefault="00912171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5574E99E" w14:textId="77B71656" w:rsidR="00364E11" w:rsidRPr="00CB346F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CB346F">
        <w:rPr>
          <w:rFonts w:ascii="Consolas" w:hAnsi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/>
          <w:b/>
          <w:bCs/>
          <w:sz w:val="28"/>
          <w:szCs w:val="28"/>
        </w:rPr>
        <w:t>SEXTA</w:t>
      </w:r>
      <w:r w:rsidRPr="00CB346F">
        <w:rPr>
          <w:rFonts w:ascii="Consolas" w:hAnsi="Consolas"/>
          <w:b/>
          <w:bCs/>
          <w:sz w:val="28"/>
          <w:szCs w:val="28"/>
        </w:rPr>
        <w:t xml:space="preserve"> – PROTEÇÃO DE DADOS PESSOAIS </w:t>
      </w:r>
    </w:p>
    <w:p w14:paraId="01332D97" w14:textId="77777777" w:rsidR="00364E11" w:rsidRPr="00CB346F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5D61192A" w:rsidR="00364E11" w:rsidRPr="00CB346F" w:rsidRDefault="00912171" w:rsidP="00364E11">
      <w:pPr>
        <w:jc w:val="both"/>
        <w:rPr>
          <w:rFonts w:ascii="Consolas" w:hAnsi="Consolas"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6</w:t>
      </w:r>
      <w:r w:rsidR="00364E11" w:rsidRPr="00CB346F">
        <w:rPr>
          <w:rFonts w:ascii="Consolas" w:hAnsi="Consolas"/>
          <w:b/>
          <w:bCs/>
          <w:sz w:val="28"/>
          <w:szCs w:val="28"/>
        </w:rPr>
        <w:t xml:space="preserve">.1 – </w:t>
      </w:r>
      <w:r w:rsidR="00364E11" w:rsidRPr="00CB346F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="00364E11" w:rsidRPr="00CB346F">
        <w:rPr>
          <w:rFonts w:ascii="Consolas" w:hAnsi="Consolas" w:cs="Consolas"/>
          <w:sz w:val="28"/>
          <w:szCs w:val="28"/>
        </w:rPr>
        <w:t>Ata de Registro de Preços</w:t>
      </w:r>
      <w:r w:rsidR="00364E11" w:rsidRPr="00CB346F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4E12BDAE" w14:textId="77777777" w:rsidR="00912171" w:rsidRPr="00CB346F" w:rsidRDefault="00912171" w:rsidP="00857CA2">
      <w:pPr>
        <w:rPr>
          <w:rFonts w:ascii="Consolas" w:hAnsi="Consolas"/>
          <w:sz w:val="28"/>
          <w:szCs w:val="28"/>
        </w:rPr>
      </w:pPr>
    </w:p>
    <w:p w14:paraId="34BE41FF" w14:textId="541993A5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 w:cs="Consolas"/>
          <w:b/>
          <w:bCs/>
          <w:sz w:val="28"/>
          <w:szCs w:val="28"/>
        </w:rPr>
        <w:t>SÉTIMA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3584FA8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CB346F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CB346F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CB346F">
        <w:rPr>
          <w:rFonts w:ascii="Consolas" w:hAnsi="Consolas" w:cs="Consolas"/>
          <w:sz w:val="28"/>
          <w:szCs w:val="28"/>
        </w:rPr>
        <w:t xml:space="preserve"> que a </w:t>
      </w:r>
      <w:r w:rsidR="008801B9"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CB346F">
        <w:rPr>
          <w:rFonts w:ascii="Consolas" w:hAnsi="Consolas" w:cs="Consolas"/>
          <w:sz w:val="28"/>
          <w:szCs w:val="28"/>
        </w:rPr>
        <w:t>declara conhecer integralmente</w:t>
      </w:r>
      <w:r w:rsidR="008014D9"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D721560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B346F">
        <w:rPr>
          <w:rFonts w:ascii="Consolas" w:hAnsi="Consolas" w:cs="Consolas"/>
          <w:b/>
          <w:sz w:val="28"/>
          <w:szCs w:val="28"/>
        </w:rPr>
        <w:t>DETENTORA</w:t>
      </w:r>
      <w:r w:rsidR="008014D9" w:rsidRPr="00CB346F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65B19D11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B346F">
        <w:rPr>
          <w:rFonts w:ascii="Consolas" w:hAnsi="Consolas" w:cs="Consolas"/>
          <w:b/>
          <w:sz w:val="28"/>
          <w:szCs w:val="28"/>
        </w:rPr>
        <w:t>DETENTORA</w:t>
      </w:r>
      <w:r w:rsidR="008014D9" w:rsidRPr="00CB346F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6EEAEBD4" w14:textId="77777777" w:rsidR="000D43B5" w:rsidRDefault="000D43B5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68466058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 w:cs="Consolas"/>
          <w:b/>
          <w:bCs/>
          <w:sz w:val="28"/>
          <w:szCs w:val="28"/>
        </w:rPr>
        <w:t>OITAVA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AB4EBBE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29332AA2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a)</w:t>
      </w:r>
      <w:r w:rsidRPr="00CB346F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234551">
        <w:rPr>
          <w:rFonts w:ascii="Consolas" w:hAnsi="Consolas" w:cs="Consolas"/>
          <w:b/>
          <w:bCs/>
          <w:sz w:val="28"/>
          <w:szCs w:val="28"/>
        </w:rPr>
        <w:t>067/2023</w:t>
      </w:r>
      <w:r w:rsidRPr="00CB346F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CB346F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b)</w:t>
      </w:r>
      <w:r w:rsidRPr="00CB346F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CB346F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6AA12AE0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c)</w:t>
      </w:r>
      <w:r w:rsidRPr="00CB346F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234551">
        <w:rPr>
          <w:rFonts w:ascii="Consolas" w:hAnsi="Consolas" w:cs="Consolas"/>
          <w:b/>
          <w:bCs/>
          <w:sz w:val="28"/>
          <w:szCs w:val="28"/>
        </w:rPr>
        <w:t>067/2023</w:t>
      </w:r>
      <w:r w:rsidRPr="00CB346F">
        <w:rPr>
          <w:rFonts w:ascii="Consolas" w:hAnsi="Consolas" w:cs="Consolas"/>
          <w:sz w:val="28"/>
          <w:szCs w:val="28"/>
        </w:rPr>
        <w:t>.</w:t>
      </w:r>
    </w:p>
    <w:p w14:paraId="30CE316C" w14:textId="77777777" w:rsidR="002949AA" w:rsidRDefault="002949A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393604FA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CB346F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CB346F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5566D41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 w:cs="Consolas"/>
          <w:b/>
          <w:bCs/>
          <w:sz w:val="28"/>
          <w:szCs w:val="28"/>
        </w:rPr>
        <w:t>NONA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1B2670F3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CB346F">
        <w:rPr>
          <w:rFonts w:ascii="Consolas" w:hAnsi="Consolas" w:cs="Consolas"/>
          <w:sz w:val="28"/>
          <w:szCs w:val="28"/>
        </w:rPr>
        <w:t>Cerqueira César</w:t>
      </w:r>
      <w:r w:rsidR="008014D9" w:rsidRPr="00CB346F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CB346F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0AED771B" w:rsidR="008014D9" w:rsidRPr="00CB346F" w:rsidRDefault="00912171" w:rsidP="008014D9">
      <w:pPr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7777777" w:rsidR="008801B9" w:rsidRPr="00CB346F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3E6F3D74" w14:textId="0C54E8AD" w:rsidR="00F56AC8" w:rsidRPr="00200B0A" w:rsidRDefault="00F56AC8" w:rsidP="00F56AC8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200B0A">
        <w:rPr>
          <w:rFonts w:ascii="Consolas" w:hAnsi="Consolas" w:cs="Consolas"/>
          <w:b/>
          <w:bCs/>
          <w:sz w:val="28"/>
          <w:szCs w:val="28"/>
        </w:rPr>
        <w:t xml:space="preserve">IARAS, </w:t>
      </w:r>
      <w:r>
        <w:rPr>
          <w:rFonts w:ascii="Consolas" w:hAnsi="Consolas" w:cs="Consolas"/>
          <w:b/>
          <w:bCs/>
          <w:sz w:val="28"/>
          <w:szCs w:val="28"/>
        </w:rPr>
        <w:t>31</w:t>
      </w:r>
      <w:r w:rsidRPr="00200B0A">
        <w:rPr>
          <w:rFonts w:ascii="Consolas" w:hAnsi="Consolas" w:cs="Consolas"/>
          <w:b/>
          <w:bCs/>
          <w:sz w:val="28"/>
          <w:szCs w:val="28"/>
        </w:rPr>
        <w:t xml:space="preserve"> DE OUTUBRO DE 2023.</w:t>
      </w:r>
    </w:p>
    <w:p w14:paraId="4C956A60" w14:textId="77777777" w:rsidR="00F56AC8" w:rsidRDefault="00F56AC8" w:rsidP="00F56AC8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p w14:paraId="1B1EB98C" w14:textId="77777777" w:rsidR="00F56AC8" w:rsidRPr="00200B0A" w:rsidRDefault="00F56AC8" w:rsidP="00F56AC8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p w14:paraId="04C0ED14" w14:textId="77777777" w:rsidR="00F56AC8" w:rsidRPr="00200B0A" w:rsidRDefault="00F56AC8" w:rsidP="00F56AC8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200B0A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7853DB19" w14:textId="77777777" w:rsidR="00F56AC8" w:rsidRPr="00200B0A" w:rsidRDefault="00F56AC8" w:rsidP="00F56AC8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200B0A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44094F2F" w14:textId="77777777" w:rsidR="00F56AC8" w:rsidRPr="00200B0A" w:rsidRDefault="00F56AC8" w:rsidP="00F56AC8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200B0A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342F96B7" w14:textId="77777777" w:rsidR="00F56AC8" w:rsidRDefault="00F56AC8" w:rsidP="00F56AC8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0B5BFC0" w14:textId="77777777" w:rsidR="00F56AC8" w:rsidRPr="00200B0A" w:rsidRDefault="00F56AC8" w:rsidP="00F56AC8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98104D5" w14:textId="6520D78F" w:rsidR="00F56AC8" w:rsidRDefault="00F56AC8" w:rsidP="00F56AC8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200B0A">
        <w:rPr>
          <w:rFonts w:ascii="Consolas" w:hAnsi="Consolas" w:cs="Consolas"/>
          <w:b/>
          <w:sz w:val="28"/>
          <w:szCs w:val="28"/>
        </w:rPr>
        <w:t xml:space="preserve">EMPRESA </w:t>
      </w:r>
      <w:r w:rsidRPr="0087312D">
        <w:rPr>
          <w:rFonts w:ascii="Consolas" w:hAnsi="Consolas" w:cs="Consolas"/>
          <w:b/>
          <w:bCs/>
          <w:sz w:val="28"/>
          <w:szCs w:val="28"/>
        </w:rPr>
        <w:t>AUTO CENTER ARAKAKI PEÇAS LTDA</w:t>
      </w:r>
    </w:p>
    <w:p w14:paraId="2D45C291" w14:textId="6845F244" w:rsidR="00F56AC8" w:rsidRPr="00200B0A" w:rsidRDefault="00F56AC8" w:rsidP="00F56AC8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4F1767">
        <w:rPr>
          <w:rFonts w:ascii="Consolas" w:hAnsi="Consolas"/>
          <w:b/>
          <w:bCs/>
          <w:sz w:val="28"/>
          <w:szCs w:val="28"/>
        </w:rPr>
        <w:t>SOLANGE CRISTINA RODRIGUES</w:t>
      </w:r>
      <w:r>
        <w:rPr>
          <w:rFonts w:ascii="Consolas" w:hAnsi="Consolas"/>
          <w:b/>
          <w:bCs/>
          <w:sz w:val="28"/>
          <w:szCs w:val="28"/>
        </w:rPr>
        <w:t xml:space="preserve"> ARAKAKI</w:t>
      </w:r>
    </w:p>
    <w:p w14:paraId="45A34223" w14:textId="77777777" w:rsidR="00F56AC8" w:rsidRPr="00200B0A" w:rsidRDefault="00F56AC8" w:rsidP="00F56AC8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200B0A">
        <w:rPr>
          <w:rFonts w:ascii="Consolas" w:hAnsi="Consolas" w:cs="Consolas"/>
          <w:b/>
          <w:sz w:val="28"/>
          <w:szCs w:val="28"/>
        </w:rPr>
        <w:t>DETENTORA</w:t>
      </w:r>
    </w:p>
    <w:p w14:paraId="232D12A2" w14:textId="77777777" w:rsidR="00F56AC8" w:rsidRPr="00200B0A" w:rsidRDefault="00F56AC8" w:rsidP="00F56AC8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3308322" w14:textId="77777777" w:rsidR="00F56AC8" w:rsidRPr="00200B0A" w:rsidRDefault="00F56AC8" w:rsidP="00F56A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0B0A">
        <w:rPr>
          <w:rFonts w:ascii="Consolas" w:hAnsi="Consolas" w:cs="Consolas"/>
          <w:b/>
          <w:bCs/>
          <w:sz w:val="28"/>
          <w:szCs w:val="28"/>
        </w:rPr>
        <w:t>TESTEMUNHAS</w:t>
      </w:r>
      <w:r w:rsidRPr="00200B0A">
        <w:rPr>
          <w:rFonts w:ascii="Consolas" w:hAnsi="Consolas" w:cs="Consolas"/>
          <w:sz w:val="28"/>
          <w:szCs w:val="28"/>
        </w:rPr>
        <w:t>:</w:t>
      </w:r>
    </w:p>
    <w:p w14:paraId="47235E42" w14:textId="77777777" w:rsidR="00F56AC8" w:rsidRPr="00200B0A" w:rsidRDefault="00F56AC8" w:rsidP="00F56AC8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F56AC8" w:rsidRPr="00200B0A" w14:paraId="576D1F3E" w14:textId="77777777" w:rsidTr="00E31E05">
        <w:trPr>
          <w:jc w:val="center"/>
        </w:trPr>
        <w:tc>
          <w:tcPr>
            <w:tcW w:w="4768" w:type="dxa"/>
            <w:hideMark/>
          </w:tcPr>
          <w:p w14:paraId="32E3D894" w14:textId="77777777" w:rsidR="00F56AC8" w:rsidRPr="00200B0A" w:rsidRDefault="00F56AC8" w:rsidP="00E31E0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LARISSA GUEDES PEREIRA</w:t>
            </w:r>
          </w:p>
          <w:p w14:paraId="69F86DFF" w14:textId="77777777" w:rsidR="00F56AC8" w:rsidRPr="00200B0A" w:rsidRDefault="00F56AC8" w:rsidP="00E31E0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7AA0AD5E" w14:textId="77777777" w:rsidR="00F56AC8" w:rsidRPr="00200B0A" w:rsidRDefault="00F56AC8" w:rsidP="00E31E0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RG Nº 38.182.470-6 SSP/SP</w:t>
            </w:r>
          </w:p>
          <w:p w14:paraId="0127F845" w14:textId="77777777" w:rsidR="00F56AC8" w:rsidRPr="00200B0A" w:rsidRDefault="00F56AC8" w:rsidP="00E31E0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CPF Nº 229.650.348-97</w:t>
            </w:r>
          </w:p>
        </w:tc>
        <w:tc>
          <w:tcPr>
            <w:tcW w:w="4765" w:type="dxa"/>
            <w:hideMark/>
          </w:tcPr>
          <w:p w14:paraId="756C3220" w14:textId="77777777" w:rsidR="00F56AC8" w:rsidRPr="00200B0A" w:rsidRDefault="00F56AC8" w:rsidP="00E31E0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52CBE545" w14:textId="77777777" w:rsidR="00F56AC8" w:rsidRPr="00200B0A" w:rsidRDefault="00F56AC8" w:rsidP="00E31E0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73275FCE" w14:textId="77777777" w:rsidR="00F56AC8" w:rsidRPr="00200B0A" w:rsidRDefault="00F56AC8" w:rsidP="00E31E0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48935693" w14:textId="77777777" w:rsidR="00F56AC8" w:rsidRPr="00200B0A" w:rsidRDefault="00F56AC8" w:rsidP="00E31E0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</w:tr>
    </w:tbl>
    <w:p w14:paraId="10545F33" w14:textId="77777777" w:rsidR="00F56AC8" w:rsidRPr="00200B0A" w:rsidRDefault="00F56AC8" w:rsidP="00F56AC8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FD4DA8F" w14:textId="77777777" w:rsidR="00F56AC8" w:rsidRPr="00200B0A" w:rsidRDefault="00F56AC8" w:rsidP="00F56A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200B0A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73D147CF" w14:textId="77777777" w:rsidR="00F56AC8" w:rsidRPr="00200B0A" w:rsidRDefault="00F56AC8" w:rsidP="00F56AC8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</w:p>
    <w:p w14:paraId="3EBCC251" w14:textId="77777777" w:rsidR="00F56AC8" w:rsidRPr="00200B0A" w:rsidRDefault="00F56AC8" w:rsidP="00F56AC8"/>
    <w:p w14:paraId="6A77697A" w14:textId="77777777" w:rsidR="00F56AC8" w:rsidRPr="00200B0A" w:rsidRDefault="00F56AC8" w:rsidP="00F56AC8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200B0A">
        <w:rPr>
          <w:rFonts w:ascii="Consolas" w:hAnsi="Consolas" w:cs="Consolas"/>
          <w:b/>
          <w:bCs/>
          <w:color w:val="auto"/>
          <w:sz w:val="28"/>
          <w:szCs w:val="28"/>
        </w:rPr>
        <w:t>GUSTAVO HENRIQUE PEREIRA BEZERRA</w:t>
      </w:r>
    </w:p>
    <w:p w14:paraId="0216552D" w14:textId="77777777" w:rsidR="00F56AC8" w:rsidRPr="00200B0A" w:rsidRDefault="00F56AC8" w:rsidP="00F56AC8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200B0A">
        <w:rPr>
          <w:rFonts w:ascii="Consolas" w:hAnsi="Consolas" w:cs="Arial"/>
          <w:b/>
          <w:bCs/>
          <w:color w:val="auto"/>
          <w:sz w:val="28"/>
          <w:szCs w:val="28"/>
        </w:rPr>
        <w:t>SECRETÁRIO DE TRANSPORTE</w:t>
      </w:r>
    </w:p>
    <w:p w14:paraId="2DCE4962" w14:textId="77777777" w:rsidR="00F56AC8" w:rsidRPr="00200B0A" w:rsidRDefault="00F56AC8" w:rsidP="00F56AC8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color w:val="auto"/>
          <w:sz w:val="28"/>
          <w:szCs w:val="28"/>
        </w:rPr>
      </w:pPr>
      <w:r w:rsidRPr="00200B0A">
        <w:rPr>
          <w:rFonts w:ascii="Consolas" w:hAnsi="Consolas" w:cs="Consolas"/>
          <w:b/>
          <w:bCs/>
          <w:color w:val="auto"/>
          <w:sz w:val="28"/>
          <w:szCs w:val="28"/>
        </w:rPr>
        <w:t>CPF Nº. 763.097.624-00</w:t>
      </w:r>
      <w:r w:rsidRPr="00200B0A">
        <w:rPr>
          <w:rFonts w:ascii="Consolas" w:hAnsi="Consolas" w:cs="Arial"/>
          <w:color w:val="auto"/>
          <w:sz w:val="28"/>
          <w:szCs w:val="28"/>
        </w:rPr>
        <w:t xml:space="preserve"> </w:t>
      </w:r>
    </w:p>
    <w:p w14:paraId="38382A56" w14:textId="6B65FB4F" w:rsidR="00113E10" w:rsidRPr="00CB346F" w:rsidRDefault="00113E10" w:rsidP="00113E10">
      <w:pPr>
        <w:jc w:val="center"/>
        <w:rPr>
          <w:rFonts w:ascii="Consolas" w:hAnsi="Consolas" w:cs="Arial"/>
          <w:sz w:val="28"/>
          <w:szCs w:val="28"/>
        </w:rPr>
      </w:pPr>
      <w:r w:rsidRPr="00CB346F">
        <w:rPr>
          <w:rFonts w:ascii="Consolas" w:hAnsi="Consolas" w:cs="Arial"/>
          <w:sz w:val="28"/>
          <w:szCs w:val="28"/>
        </w:rPr>
        <w:t xml:space="preserve"> </w:t>
      </w:r>
    </w:p>
    <w:sectPr w:rsidR="00113E10" w:rsidRPr="00CB346F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A752D4" w14:textId="77777777" w:rsidR="004C73DC" w:rsidRDefault="004C73DC" w:rsidP="00BB440C">
      <w:r>
        <w:separator/>
      </w:r>
    </w:p>
  </w:endnote>
  <w:endnote w:type="continuationSeparator" w:id="0">
    <w:p w14:paraId="24DD80F6" w14:textId="77777777" w:rsidR="004C73DC" w:rsidRDefault="004C73DC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445A7" w14:textId="59668653" w:rsidR="00D72066" w:rsidRPr="00BF5FA9" w:rsidRDefault="00000000" w:rsidP="000A43E7">
    <w:pPr>
      <w:pStyle w:val="Rodap"/>
      <w:jc w:val="center"/>
      <w:rPr>
        <w:sz w:val="22"/>
        <w:szCs w:val="22"/>
      </w:rPr>
    </w:pPr>
    <w:r>
      <w:rPr>
        <w:noProof/>
      </w:rPr>
      <w:pict w14:anchorId="474D0408">
        <v:line id="Line 2" o:spid="_x0000_s1025" style="position:absolute;left:0;text-align:lef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" strokeweight="3pt">
          <v:stroke linestyle="thinThin"/>
        </v:line>
      </w:pict>
    </w:r>
    <w:r w:rsidR="00D72066" w:rsidRPr="00BF5FA9">
      <w:rPr>
        <w:sz w:val="22"/>
        <w:szCs w:val="22"/>
      </w:rPr>
      <w:t>Praça Monção</w:t>
    </w:r>
    <w:r w:rsidR="00D72066">
      <w:rPr>
        <w:sz w:val="22"/>
        <w:szCs w:val="22"/>
      </w:rPr>
      <w:t xml:space="preserve"> nº</w:t>
    </w:r>
    <w:r w:rsidR="00D72066" w:rsidRPr="00BF5FA9">
      <w:rPr>
        <w:sz w:val="22"/>
        <w:szCs w:val="22"/>
      </w:rPr>
      <w:t xml:space="preserve"> 683 – F</w:t>
    </w:r>
    <w:r w:rsidR="00D72066">
      <w:rPr>
        <w:sz w:val="22"/>
        <w:szCs w:val="22"/>
      </w:rPr>
      <w:t>one: (0XX14) 3764-94</w:t>
    </w:r>
    <w:r w:rsidR="00D72066" w:rsidRPr="00BF5FA9">
      <w:rPr>
        <w:sz w:val="22"/>
        <w:szCs w:val="22"/>
      </w:rPr>
      <w:t>00</w:t>
    </w:r>
    <w:r w:rsidR="00D72066">
      <w:rPr>
        <w:sz w:val="22"/>
        <w:szCs w:val="22"/>
      </w:rPr>
      <w:t xml:space="preserve"> / </w:t>
    </w:r>
    <w:r w:rsidR="00D72066" w:rsidRPr="00BF5FA9">
      <w:rPr>
        <w:sz w:val="22"/>
        <w:szCs w:val="22"/>
      </w:rPr>
      <w:t>3764-9401 – CEP 18.775-</w:t>
    </w:r>
    <w:r w:rsidR="00D72066">
      <w:rPr>
        <w:sz w:val="22"/>
        <w:szCs w:val="22"/>
      </w:rPr>
      <w:t>021</w:t>
    </w:r>
    <w:r w:rsidR="00D72066" w:rsidRPr="00BF5FA9">
      <w:rPr>
        <w:sz w:val="22"/>
        <w:szCs w:val="22"/>
      </w:rPr>
      <w:t xml:space="preserve"> </w:t>
    </w:r>
    <w:r w:rsidR="00D72066">
      <w:rPr>
        <w:sz w:val="22"/>
        <w:szCs w:val="22"/>
      </w:rPr>
      <w:t>–</w:t>
    </w:r>
    <w:r w:rsidR="00D72066" w:rsidRPr="00BF5FA9">
      <w:rPr>
        <w:sz w:val="22"/>
        <w:szCs w:val="22"/>
      </w:rPr>
      <w:t xml:space="preserve"> I</w:t>
    </w:r>
    <w:r w:rsidR="00D72066">
      <w:rPr>
        <w:sz w:val="22"/>
        <w:szCs w:val="22"/>
      </w:rPr>
      <w:t>A</w:t>
    </w:r>
    <w:r w:rsidR="00D72066" w:rsidRPr="00BF5FA9">
      <w:rPr>
        <w:sz w:val="22"/>
        <w:szCs w:val="22"/>
      </w:rPr>
      <w:t xml:space="preserve">RAS </w:t>
    </w:r>
    <w:r w:rsidR="00D72066">
      <w:rPr>
        <w:sz w:val="22"/>
        <w:szCs w:val="22"/>
      </w:rPr>
      <w:t>–</w:t>
    </w:r>
    <w:r w:rsidR="00D72066" w:rsidRPr="00BF5FA9">
      <w:rPr>
        <w:sz w:val="22"/>
        <w:szCs w:val="22"/>
      </w:rPr>
      <w:t xml:space="preserve"> SP</w:t>
    </w:r>
  </w:p>
  <w:p w14:paraId="6B90FB78" w14:textId="172EDAED" w:rsidR="00D72066" w:rsidRPr="00BB440C" w:rsidRDefault="00D72066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AF34F9" w14:textId="77777777" w:rsidR="004C73DC" w:rsidRDefault="004C73DC" w:rsidP="00BB440C">
      <w:r>
        <w:separator/>
      </w:r>
    </w:p>
  </w:footnote>
  <w:footnote w:type="continuationSeparator" w:id="0">
    <w:p w14:paraId="6E48D2ED" w14:textId="77777777" w:rsidR="004C73DC" w:rsidRDefault="004C73DC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595A42" w14:textId="3BFACA1F" w:rsidR="00D72066" w:rsidRDefault="00D72066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346477C3" w:rsidR="00D72066" w:rsidRPr="000A43E7" w:rsidRDefault="00000000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w:pict w14:anchorId="743A05CA">
        <v:shapetype id="_x0000_t202" coordsize="21600,21600" o:spt="202" path="m,l,21600r21600,l21600,xe">
          <v:stroke joinstyle="miter"/>
          <v:path gradientshapeok="t" o:connecttype="rect"/>
        </v:shapetype>
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<v:textbox style="mso-fit-shape-to-text:t">
            <w:txbxContent>
              <w:p w14:paraId="3AE36259" w14:textId="1FE085ED" w:rsidR="00D72066" w:rsidRPr="000A43E7" w:rsidRDefault="00D72066" w:rsidP="000A43E7">
                <w:pPr>
                  <w:pStyle w:val="Cabealho"/>
                  <w:shd w:val="clear" w:color="auto" w:fill="FFFFFF" w:themeFill="background1"/>
                  <w:tabs>
                    <w:tab w:val="clear" w:pos="4252"/>
                    <w:tab w:val="left" w:pos="2127"/>
                  </w:tabs>
                  <w:jc w:val="center"/>
                  <w:rPr>
                    <w:sz w:val="48"/>
                    <w:szCs w:val="48"/>
                    <w:u w:val="single"/>
                  </w:rPr>
                </w:pPr>
                <w:r w:rsidRPr="000A43E7">
                  <w:rPr>
                    <w:sz w:val="48"/>
                    <w:szCs w:val="48"/>
                    <w:u w:val="single"/>
                  </w:rPr>
                  <w:t>Prefeitura Municipal de I</w:t>
                </w:r>
                <w:r>
                  <w:rPr>
                    <w:sz w:val="48"/>
                    <w:szCs w:val="48"/>
                    <w:u w:val="single"/>
                  </w:rPr>
                  <w:t>a</w:t>
                </w:r>
                <w:r w:rsidRPr="000A43E7">
                  <w:rPr>
                    <w:sz w:val="48"/>
                    <w:szCs w:val="48"/>
                    <w:u w:val="single"/>
                  </w:rPr>
                  <w:t>ras</w:t>
                </w:r>
              </w:p>
              <w:p w14:paraId="4040B0FF" w14:textId="5F3BD043" w:rsidR="00D72066" w:rsidRPr="000A43E7" w:rsidRDefault="00D72066" w:rsidP="000A43E7">
                <w:pPr>
                  <w:pStyle w:val="Cabealho"/>
                  <w:shd w:val="clear" w:color="auto" w:fill="FFFFFF" w:themeFill="background1"/>
                  <w:tabs>
                    <w:tab w:val="clear" w:pos="4252"/>
                    <w:tab w:val="clear" w:pos="8504"/>
                    <w:tab w:val="center" w:pos="0"/>
                    <w:tab w:val="left" w:pos="1843"/>
                    <w:tab w:val="left" w:pos="2127"/>
                  </w:tabs>
                  <w:jc w:val="center"/>
                  <w:rPr>
                    <w:sz w:val="22"/>
                    <w:szCs w:val="22"/>
                  </w:rPr>
                </w:pPr>
                <w:r w:rsidRPr="000A43E7">
                  <w:rPr>
                    <w:sz w:val="22"/>
                    <w:szCs w:val="22"/>
                  </w:rPr>
                  <w:t>I</w:t>
                </w:r>
                <w:r>
                  <w:rPr>
                    <w:sz w:val="22"/>
                    <w:szCs w:val="22"/>
                  </w:rPr>
                  <w:t>A</w:t>
                </w:r>
                <w:r w:rsidRPr="000A43E7">
                  <w:rPr>
                    <w:sz w:val="22"/>
                    <w:szCs w:val="22"/>
                  </w:rPr>
                  <w:t>RAS – MÃE D’ÁGUA – ESTADO DE SÃO PAULO</w:t>
                </w:r>
              </w:p>
              <w:p w14:paraId="6BB8F271" w14:textId="526727C3" w:rsidR="00D72066" w:rsidRDefault="00D72066" w:rsidP="000A43E7">
                <w:pPr>
                  <w:jc w:val="center"/>
                </w:pPr>
                <w:r w:rsidRPr="000A43E7">
                  <w:rPr>
                    <w:sz w:val="22"/>
                    <w:szCs w:val="22"/>
                  </w:rPr>
                  <w:t>CNPJ – 57.263.949/0001-00</w:t>
                </w:r>
              </w:p>
            </w:txbxContent>
          </v:textbox>
          <w10:wrap type="square" anchorx="margin"/>
        </v:shape>
      </w:pict>
    </w:r>
    <w:r w:rsidR="00D72066" w:rsidRPr="000A43E7">
      <w:rPr>
        <w:sz w:val="48"/>
        <w:szCs w:val="48"/>
      </w:rPr>
      <w:t xml:space="preserve">                  </w:t>
    </w:r>
  </w:p>
  <w:p w14:paraId="270ED342" w14:textId="1489A378" w:rsidR="00D72066" w:rsidRPr="000A43E7" w:rsidRDefault="00D72066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D72066" w:rsidRDefault="00D72066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D72066" w:rsidRPr="00DB1FB9" w:rsidRDefault="00D72066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D72066" w:rsidRDefault="00D72066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933973">
    <w:abstractNumId w:val="8"/>
  </w:num>
  <w:num w:numId="2" w16cid:durableId="155850350">
    <w:abstractNumId w:val="4"/>
  </w:num>
  <w:num w:numId="3" w16cid:durableId="2083792954">
    <w:abstractNumId w:val="7"/>
  </w:num>
  <w:num w:numId="4" w16cid:durableId="1844002928">
    <w:abstractNumId w:val="6"/>
  </w:num>
  <w:num w:numId="5" w16cid:durableId="729963679">
    <w:abstractNumId w:val="3"/>
  </w:num>
  <w:num w:numId="6" w16cid:durableId="610015991">
    <w:abstractNumId w:val="0"/>
  </w:num>
  <w:num w:numId="7" w16cid:durableId="2106684797">
    <w:abstractNumId w:val="1"/>
  </w:num>
  <w:num w:numId="8" w16cid:durableId="209726980">
    <w:abstractNumId w:val="2"/>
  </w:num>
  <w:num w:numId="9" w16cid:durableId="1009478468">
    <w:abstractNumId w:val="5"/>
  </w:num>
  <w:num w:numId="10" w16cid:durableId="177590602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4CB"/>
    <w:rsid w:val="00003BF3"/>
    <w:rsid w:val="00013283"/>
    <w:rsid w:val="00025C3C"/>
    <w:rsid w:val="00030D96"/>
    <w:rsid w:val="0003234C"/>
    <w:rsid w:val="00033EE2"/>
    <w:rsid w:val="00034EF7"/>
    <w:rsid w:val="00037524"/>
    <w:rsid w:val="00052E79"/>
    <w:rsid w:val="00053959"/>
    <w:rsid w:val="00060C9D"/>
    <w:rsid w:val="00060DFA"/>
    <w:rsid w:val="00062A56"/>
    <w:rsid w:val="00070612"/>
    <w:rsid w:val="00071E0C"/>
    <w:rsid w:val="00080147"/>
    <w:rsid w:val="000801C2"/>
    <w:rsid w:val="00092236"/>
    <w:rsid w:val="000950D0"/>
    <w:rsid w:val="00096AAF"/>
    <w:rsid w:val="000979B7"/>
    <w:rsid w:val="000A43E7"/>
    <w:rsid w:val="000A5289"/>
    <w:rsid w:val="000B2738"/>
    <w:rsid w:val="000B6779"/>
    <w:rsid w:val="000C2D65"/>
    <w:rsid w:val="000C7983"/>
    <w:rsid w:val="000D43B5"/>
    <w:rsid w:val="000D5071"/>
    <w:rsid w:val="000D5443"/>
    <w:rsid w:val="000D7BE4"/>
    <w:rsid w:val="000E3DB2"/>
    <w:rsid w:val="000E6B72"/>
    <w:rsid w:val="000E7C1C"/>
    <w:rsid w:val="000F2A51"/>
    <w:rsid w:val="001030AD"/>
    <w:rsid w:val="00103E94"/>
    <w:rsid w:val="001100EA"/>
    <w:rsid w:val="00112D83"/>
    <w:rsid w:val="00113E10"/>
    <w:rsid w:val="00113FD8"/>
    <w:rsid w:val="0012557D"/>
    <w:rsid w:val="00132634"/>
    <w:rsid w:val="00134D9F"/>
    <w:rsid w:val="00145DC2"/>
    <w:rsid w:val="00152C79"/>
    <w:rsid w:val="00154254"/>
    <w:rsid w:val="001614AD"/>
    <w:rsid w:val="00163083"/>
    <w:rsid w:val="00171206"/>
    <w:rsid w:val="00174B54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26B5F"/>
    <w:rsid w:val="002343C6"/>
    <w:rsid w:val="00234551"/>
    <w:rsid w:val="002374AB"/>
    <w:rsid w:val="00237893"/>
    <w:rsid w:val="00240DC6"/>
    <w:rsid w:val="0024122C"/>
    <w:rsid w:val="00244AA5"/>
    <w:rsid w:val="002509B4"/>
    <w:rsid w:val="00252AA8"/>
    <w:rsid w:val="00254B89"/>
    <w:rsid w:val="00257728"/>
    <w:rsid w:val="00260AF3"/>
    <w:rsid w:val="00261B0C"/>
    <w:rsid w:val="00262541"/>
    <w:rsid w:val="002661CB"/>
    <w:rsid w:val="002752B1"/>
    <w:rsid w:val="00275FA4"/>
    <w:rsid w:val="00287283"/>
    <w:rsid w:val="002949AA"/>
    <w:rsid w:val="002A2F9D"/>
    <w:rsid w:val="002A4BA6"/>
    <w:rsid w:val="002B1ADB"/>
    <w:rsid w:val="002C7674"/>
    <w:rsid w:val="002D529A"/>
    <w:rsid w:val="002D7545"/>
    <w:rsid w:val="002D7C75"/>
    <w:rsid w:val="002F0608"/>
    <w:rsid w:val="003006EA"/>
    <w:rsid w:val="0031518C"/>
    <w:rsid w:val="00315EEC"/>
    <w:rsid w:val="00320753"/>
    <w:rsid w:val="003446F6"/>
    <w:rsid w:val="003469B7"/>
    <w:rsid w:val="00353DC6"/>
    <w:rsid w:val="00355F97"/>
    <w:rsid w:val="00361843"/>
    <w:rsid w:val="00364E11"/>
    <w:rsid w:val="00372CF9"/>
    <w:rsid w:val="00373C62"/>
    <w:rsid w:val="00373F44"/>
    <w:rsid w:val="003835F9"/>
    <w:rsid w:val="00384041"/>
    <w:rsid w:val="0039122F"/>
    <w:rsid w:val="00393B27"/>
    <w:rsid w:val="003973FD"/>
    <w:rsid w:val="003A0CFD"/>
    <w:rsid w:val="003B2A90"/>
    <w:rsid w:val="003B591C"/>
    <w:rsid w:val="003C053A"/>
    <w:rsid w:val="003C12A0"/>
    <w:rsid w:val="003C6210"/>
    <w:rsid w:val="003D54AE"/>
    <w:rsid w:val="003E2BE7"/>
    <w:rsid w:val="003E76FD"/>
    <w:rsid w:val="004026B4"/>
    <w:rsid w:val="0040452F"/>
    <w:rsid w:val="00412E12"/>
    <w:rsid w:val="00415A38"/>
    <w:rsid w:val="00425F4D"/>
    <w:rsid w:val="00432521"/>
    <w:rsid w:val="00445230"/>
    <w:rsid w:val="0045108E"/>
    <w:rsid w:val="00451841"/>
    <w:rsid w:val="0046685E"/>
    <w:rsid w:val="004675DB"/>
    <w:rsid w:val="00467977"/>
    <w:rsid w:val="00480C22"/>
    <w:rsid w:val="00486B33"/>
    <w:rsid w:val="00487923"/>
    <w:rsid w:val="00492067"/>
    <w:rsid w:val="00496501"/>
    <w:rsid w:val="00497FD0"/>
    <w:rsid w:val="004A6A0B"/>
    <w:rsid w:val="004A724D"/>
    <w:rsid w:val="004B0CDE"/>
    <w:rsid w:val="004B2F99"/>
    <w:rsid w:val="004B376F"/>
    <w:rsid w:val="004B4049"/>
    <w:rsid w:val="004B6A6F"/>
    <w:rsid w:val="004C193E"/>
    <w:rsid w:val="004C4454"/>
    <w:rsid w:val="004C73DC"/>
    <w:rsid w:val="004C7B7A"/>
    <w:rsid w:val="004D158A"/>
    <w:rsid w:val="004D19B1"/>
    <w:rsid w:val="004D1BC6"/>
    <w:rsid w:val="004D37CB"/>
    <w:rsid w:val="004D53D8"/>
    <w:rsid w:val="004D5F95"/>
    <w:rsid w:val="004E2F31"/>
    <w:rsid w:val="004E3610"/>
    <w:rsid w:val="004F1767"/>
    <w:rsid w:val="005020C1"/>
    <w:rsid w:val="00510054"/>
    <w:rsid w:val="00510840"/>
    <w:rsid w:val="00521687"/>
    <w:rsid w:val="0053253B"/>
    <w:rsid w:val="005371B1"/>
    <w:rsid w:val="005466DE"/>
    <w:rsid w:val="00551BC0"/>
    <w:rsid w:val="00553BC5"/>
    <w:rsid w:val="005619EB"/>
    <w:rsid w:val="0056214C"/>
    <w:rsid w:val="00570C77"/>
    <w:rsid w:val="00571A76"/>
    <w:rsid w:val="005814CB"/>
    <w:rsid w:val="005821E9"/>
    <w:rsid w:val="00583687"/>
    <w:rsid w:val="00585389"/>
    <w:rsid w:val="005901A5"/>
    <w:rsid w:val="00592DF5"/>
    <w:rsid w:val="00597EF3"/>
    <w:rsid w:val="005A3743"/>
    <w:rsid w:val="005A4EDC"/>
    <w:rsid w:val="005A7F10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6530"/>
    <w:rsid w:val="005E7AED"/>
    <w:rsid w:val="005F2001"/>
    <w:rsid w:val="005F21AD"/>
    <w:rsid w:val="005F6985"/>
    <w:rsid w:val="00604443"/>
    <w:rsid w:val="00621393"/>
    <w:rsid w:val="006410CD"/>
    <w:rsid w:val="006419BB"/>
    <w:rsid w:val="006438A4"/>
    <w:rsid w:val="006448E6"/>
    <w:rsid w:val="006508F1"/>
    <w:rsid w:val="00663ACB"/>
    <w:rsid w:val="00664E8C"/>
    <w:rsid w:val="00675A24"/>
    <w:rsid w:val="00687F1B"/>
    <w:rsid w:val="00696F45"/>
    <w:rsid w:val="006A268E"/>
    <w:rsid w:val="006A2877"/>
    <w:rsid w:val="006B1995"/>
    <w:rsid w:val="006B2167"/>
    <w:rsid w:val="006B4455"/>
    <w:rsid w:val="006B5FE5"/>
    <w:rsid w:val="006C0DF6"/>
    <w:rsid w:val="006C4304"/>
    <w:rsid w:val="006D1506"/>
    <w:rsid w:val="006F0160"/>
    <w:rsid w:val="006F4672"/>
    <w:rsid w:val="007037C6"/>
    <w:rsid w:val="00715389"/>
    <w:rsid w:val="00716257"/>
    <w:rsid w:val="007228E2"/>
    <w:rsid w:val="0072612A"/>
    <w:rsid w:val="00730682"/>
    <w:rsid w:val="0073507D"/>
    <w:rsid w:val="0074151A"/>
    <w:rsid w:val="0074379E"/>
    <w:rsid w:val="00747133"/>
    <w:rsid w:val="007477AB"/>
    <w:rsid w:val="0075022C"/>
    <w:rsid w:val="00752FED"/>
    <w:rsid w:val="007638AC"/>
    <w:rsid w:val="007669AA"/>
    <w:rsid w:val="00772284"/>
    <w:rsid w:val="00772BFB"/>
    <w:rsid w:val="00782596"/>
    <w:rsid w:val="007904D6"/>
    <w:rsid w:val="00791D21"/>
    <w:rsid w:val="00793E1B"/>
    <w:rsid w:val="007B10FB"/>
    <w:rsid w:val="007B4010"/>
    <w:rsid w:val="007C266A"/>
    <w:rsid w:val="007C416D"/>
    <w:rsid w:val="007C6879"/>
    <w:rsid w:val="007C7C46"/>
    <w:rsid w:val="007D007F"/>
    <w:rsid w:val="007D03D5"/>
    <w:rsid w:val="007D1B3E"/>
    <w:rsid w:val="007D4407"/>
    <w:rsid w:val="007E1FD9"/>
    <w:rsid w:val="007E38C3"/>
    <w:rsid w:val="007F303D"/>
    <w:rsid w:val="007F4C88"/>
    <w:rsid w:val="007F76A8"/>
    <w:rsid w:val="008014D9"/>
    <w:rsid w:val="00805973"/>
    <w:rsid w:val="0080623C"/>
    <w:rsid w:val="00813AB4"/>
    <w:rsid w:val="0081627C"/>
    <w:rsid w:val="0082327D"/>
    <w:rsid w:val="00823D0A"/>
    <w:rsid w:val="0083749C"/>
    <w:rsid w:val="00841B72"/>
    <w:rsid w:val="008461E1"/>
    <w:rsid w:val="0084628A"/>
    <w:rsid w:val="00847954"/>
    <w:rsid w:val="00850CB2"/>
    <w:rsid w:val="00850F7E"/>
    <w:rsid w:val="0085429A"/>
    <w:rsid w:val="00857CA2"/>
    <w:rsid w:val="00860435"/>
    <w:rsid w:val="008801B9"/>
    <w:rsid w:val="008812CB"/>
    <w:rsid w:val="00887053"/>
    <w:rsid w:val="008A0EB9"/>
    <w:rsid w:val="008B2A25"/>
    <w:rsid w:val="008B43ED"/>
    <w:rsid w:val="008B54AD"/>
    <w:rsid w:val="008C7516"/>
    <w:rsid w:val="008D3891"/>
    <w:rsid w:val="008E2EAD"/>
    <w:rsid w:val="008E5DFE"/>
    <w:rsid w:val="008E62F9"/>
    <w:rsid w:val="00912171"/>
    <w:rsid w:val="009173E5"/>
    <w:rsid w:val="00930700"/>
    <w:rsid w:val="00935422"/>
    <w:rsid w:val="00937A0B"/>
    <w:rsid w:val="00942D47"/>
    <w:rsid w:val="00954292"/>
    <w:rsid w:val="0095489D"/>
    <w:rsid w:val="00956CBC"/>
    <w:rsid w:val="009577E7"/>
    <w:rsid w:val="00957B98"/>
    <w:rsid w:val="00966054"/>
    <w:rsid w:val="00966918"/>
    <w:rsid w:val="009673A3"/>
    <w:rsid w:val="009705BA"/>
    <w:rsid w:val="009709D5"/>
    <w:rsid w:val="0097118C"/>
    <w:rsid w:val="00973DA6"/>
    <w:rsid w:val="00993A90"/>
    <w:rsid w:val="00994A2D"/>
    <w:rsid w:val="009A54CA"/>
    <w:rsid w:val="009A75B1"/>
    <w:rsid w:val="009B2060"/>
    <w:rsid w:val="009B6230"/>
    <w:rsid w:val="009B6F57"/>
    <w:rsid w:val="009B71D4"/>
    <w:rsid w:val="009C0233"/>
    <w:rsid w:val="009C596B"/>
    <w:rsid w:val="009D07D0"/>
    <w:rsid w:val="009F4FB7"/>
    <w:rsid w:val="009F576C"/>
    <w:rsid w:val="00A02E7C"/>
    <w:rsid w:val="00A0528D"/>
    <w:rsid w:val="00A23824"/>
    <w:rsid w:val="00A25C29"/>
    <w:rsid w:val="00A32A44"/>
    <w:rsid w:val="00A3457C"/>
    <w:rsid w:val="00A421C8"/>
    <w:rsid w:val="00A467E1"/>
    <w:rsid w:val="00A50342"/>
    <w:rsid w:val="00A5136E"/>
    <w:rsid w:val="00A5170E"/>
    <w:rsid w:val="00A52A87"/>
    <w:rsid w:val="00A52DB0"/>
    <w:rsid w:val="00A56236"/>
    <w:rsid w:val="00A63E03"/>
    <w:rsid w:val="00A73AF0"/>
    <w:rsid w:val="00A841DA"/>
    <w:rsid w:val="00A8437E"/>
    <w:rsid w:val="00A84CED"/>
    <w:rsid w:val="00A8693C"/>
    <w:rsid w:val="00A87FBF"/>
    <w:rsid w:val="00A87FEE"/>
    <w:rsid w:val="00A9205D"/>
    <w:rsid w:val="00A92F29"/>
    <w:rsid w:val="00A966AA"/>
    <w:rsid w:val="00AC222F"/>
    <w:rsid w:val="00AC5E34"/>
    <w:rsid w:val="00AD7EAF"/>
    <w:rsid w:val="00AE5676"/>
    <w:rsid w:val="00AF2188"/>
    <w:rsid w:val="00B03CFF"/>
    <w:rsid w:val="00B11C67"/>
    <w:rsid w:val="00B14759"/>
    <w:rsid w:val="00B16D7A"/>
    <w:rsid w:val="00B16FB2"/>
    <w:rsid w:val="00B17642"/>
    <w:rsid w:val="00B352D4"/>
    <w:rsid w:val="00B374B7"/>
    <w:rsid w:val="00B406FA"/>
    <w:rsid w:val="00B4080C"/>
    <w:rsid w:val="00B442A1"/>
    <w:rsid w:val="00B502A4"/>
    <w:rsid w:val="00B50769"/>
    <w:rsid w:val="00B524B0"/>
    <w:rsid w:val="00B55107"/>
    <w:rsid w:val="00B6622F"/>
    <w:rsid w:val="00B67BFB"/>
    <w:rsid w:val="00B72E8C"/>
    <w:rsid w:val="00B917B9"/>
    <w:rsid w:val="00B9461E"/>
    <w:rsid w:val="00BA058A"/>
    <w:rsid w:val="00BA2621"/>
    <w:rsid w:val="00BA56B9"/>
    <w:rsid w:val="00BB0D2F"/>
    <w:rsid w:val="00BB440C"/>
    <w:rsid w:val="00BB5FC0"/>
    <w:rsid w:val="00BB738D"/>
    <w:rsid w:val="00BB7EFB"/>
    <w:rsid w:val="00BC240B"/>
    <w:rsid w:val="00BC3D15"/>
    <w:rsid w:val="00BD1D25"/>
    <w:rsid w:val="00BF0473"/>
    <w:rsid w:val="00BF5892"/>
    <w:rsid w:val="00BF6785"/>
    <w:rsid w:val="00C02EDD"/>
    <w:rsid w:val="00C06491"/>
    <w:rsid w:val="00C1622A"/>
    <w:rsid w:val="00C214D5"/>
    <w:rsid w:val="00C25CB5"/>
    <w:rsid w:val="00C35B25"/>
    <w:rsid w:val="00C36AEE"/>
    <w:rsid w:val="00C37148"/>
    <w:rsid w:val="00C37BBD"/>
    <w:rsid w:val="00C41B85"/>
    <w:rsid w:val="00C43810"/>
    <w:rsid w:val="00C44627"/>
    <w:rsid w:val="00C451F9"/>
    <w:rsid w:val="00C45570"/>
    <w:rsid w:val="00C53E06"/>
    <w:rsid w:val="00C5437F"/>
    <w:rsid w:val="00C6732E"/>
    <w:rsid w:val="00C74548"/>
    <w:rsid w:val="00C74D7B"/>
    <w:rsid w:val="00C74E9D"/>
    <w:rsid w:val="00C87BEB"/>
    <w:rsid w:val="00C87EBC"/>
    <w:rsid w:val="00C97743"/>
    <w:rsid w:val="00CA66F0"/>
    <w:rsid w:val="00CB346F"/>
    <w:rsid w:val="00CB34B5"/>
    <w:rsid w:val="00CC0AB1"/>
    <w:rsid w:val="00CD3421"/>
    <w:rsid w:val="00CD55B9"/>
    <w:rsid w:val="00CE0785"/>
    <w:rsid w:val="00CE4FDD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72066"/>
    <w:rsid w:val="00D85BCB"/>
    <w:rsid w:val="00D90443"/>
    <w:rsid w:val="00DC2D6B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5270"/>
    <w:rsid w:val="00E27E36"/>
    <w:rsid w:val="00E420C4"/>
    <w:rsid w:val="00E45FB1"/>
    <w:rsid w:val="00E4602A"/>
    <w:rsid w:val="00E473B5"/>
    <w:rsid w:val="00E50D6B"/>
    <w:rsid w:val="00E60D6A"/>
    <w:rsid w:val="00E6417C"/>
    <w:rsid w:val="00E66CD8"/>
    <w:rsid w:val="00E7095D"/>
    <w:rsid w:val="00E70D82"/>
    <w:rsid w:val="00E7344E"/>
    <w:rsid w:val="00E76E31"/>
    <w:rsid w:val="00E77228"/>
    <w:rsid w:val="00E82375"/>
    <w:rsid w:val="00E823EE"/>
    <w:rsid w:val="00E8250F"/>
    <w:rsid w:val="00E827C1"/>
    <w:rsid w:val="00E82A52"/>
    <w:rsid w:val="00E83762"/>
    <w:rsid w:val="00E8387A"/>
    <w:rsid w:val="00E87088"/>
    <w:rsid w:val="00E91FE3"/>
    <w:rsid w:val="00E921AD"/>
    <w:rsid w:val="00E96751"/>
    <w:rsid w:val="00EA0AD5"/>
    <w:rsid w:val="00EA3BF4"/>
    <w:rsid w:val="00EA6686"/>
    <w:rsid w:val="00EB307D"/>
    <w:rsid w:val="00EB3CCA"/>
    <w:rsid w:val="00EC60E0"/>
    <w:rsid w:val="00EE66A7"/>
    <w:rsid w:val="00EF1A54"/>
    <w:rsid w:val="00EF2F5F"/>
    <w:rsid w:val="00EF42B9"/>
    <w:rsid w:val="00EF5C14"/>
    <w:rsid w:val="00EF7224"/>
    <w:rsid w:val="00F03D79"/>
    <w:rsid w:val="00F057D9"/>
    <w:rsid w:val="00F11D8D"/>
    <w:rsid w:val="00F127E0"/>
    <w:rsid w:val="00F21D12"/>
    <w:rsid w:val="00F22505"/>
    <w:rsid w:val="00F23745"/>
    <w:rsid w:val="00F27DA1"/>
    <w:rsid w:val="00F56AC8"/>
    <w:rsid w:val="00F57DBD"/>
    <w:rsid w:val="00F66342"/>
    <w:rsid w:val="00F66442"/>
    <w:rsid w:val="00F66929"/>
    <w:rsid w:val="00F76696"/>
    <w:rsid w:val="00F77D1D"/>
    <w:rsid w:val="00F8096B"/>
    <w:rsid w:val="00F81DA7"/>
    <w:rsid w:val="00F90F94"/>
    <w:rsid w:val="00F9265C"/>
    <w:rsid w:val="00F9425D"/>
    <w:rsid w:val="00F94C52"/>
    <w:rsid w:val="00FB3E02"/>
    <w:rsid w:val="00FB49DE"/>
    <w:rsid w:val="00FB57B9"/>
    <w:rsid w:val="00FB5E28"/>
    <w:rsid w:val="00FD3404"/>
    <w:rsid w:val="00FD612B"/>
    <w:rsid w:val="00FE06BC"/>
    <w:rsid w:val="00FE4B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E634C0"/>
  <w15:docId w15:val="{D7D1F9D7-1052-477B-BE9C-8C18B9065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4F17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27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7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2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6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2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akakireparacaoautomotiva@hot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0591A9-7DA7-4E19-BAD9-4C35E05EEC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17839</Words>
  <Characters>96332</Characters>
  <Application>Microsoft Office Word</Application>
  <DocSecurity>0</DocSecurity>
  <Lines>802</Lines>
  <Paragraphs>227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113944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subject/>
  <dc:creator>c01035</dc:creator>
  <cp:keywords/>
  <dc:description/>
  <cp:lastModifiedBy>PMIIAS095</cp:lastModifiedBy>
  <cp:revision>4</cp:revision>
  <cp:lastPrinted>2022-06-16T18:49:00Z</cp:lastPrinted>
  <dcterms:created xsi:type="dcterms:W3CDTF">2023-10-16T12:58:00Z</dcterms:created>
  <dcterms:modified xsi:type="dcterms:W3CDTF">2023-10-31T18:30:00Z</dcterms:modified>
</cp:coreProperties>
</file>