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72F2D6FF"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w:t>
      </w:r>
      <w:r w:rsidR="00780767">
        <w:rPr>
          <w:rFonts w:ascii="Consolas" w:hAnsi="Consolas" w:cs="Arial"/>
          <w:b/>
          <w:sz w:val="28"/>
          <w:szCs w:val="28"/>
        </w:rPr>
        <w:t>5</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738A3CCC"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480B43">
        <w:rPr>
          <w:rFonts w:ascii="Consolas" w:hAnsi="Consolas"/>
          <w:color w:val="auto"/>
          <w:sz w:val="28"/>
          <w:szCs w:val="28"/>
        </w:rPr>
        <w:t>s</w:t>
      </w:r>
      <w:r w:rsidRPr="00B17719">
        <w:rPr>
          <w:rFonts w:ascii="Consolas" w:hAnsi="Consolas"/>
          <w:color w:val="auto"/>
          <w:sz w:val="28"/>
          <w:szCs w:val="28"/>
        </w:rPr>
        <w:t xml:space="preserve"> no</w:t>
      </w:r>
      <w:r w:rsidR="00480B43">
        <w:rPr>
          <w:rFonts w:ascii="Consolas" w:hAnsi="Consolas"/>
          <w:color w:val="auto"/>
          <w:sz w:val="28"/>
          <w:szCs w:val="28"/>
        </w:rPr>
        <w:t>s</w:t>
      </w:r>
      <w:r w:rsidRPr="00B17719">
        <w:rPr>
          <w:rFonts w:ascii="Consolas" w:hAnsi="Consolas"/>
          <w:color w:val="auto"/>
          <w:sz w:val="28"/>
          <w:szCs w:val="28"/>
        </w:rPr>
        <w:t xml:space="preserve"> ite</w:t>
      </w:r>
      <w:r w:rsidR="00480B43">
        <w:rPr>
          <w:rFonts w:ascii="Consolas" w:hAnsi="Consolas"/>
          <w:color w:val="auto"/>
          <w:sz w:val="28"/>
          <w:szCs w:val="28"/>
        </w:rPr>
        <w:t>ns</w:t>
      </w:r>
      <w:bookmarkStart w:id="0" w:name="_Hlk167372553"/>
      <w:r w:rsidR="00E46588">
        <w:rPr>
          <w:rFonts w:ascii="Consolas" w:hAnsi="Consolas"/>
          <w:color w:val="auto"/>
          <w:sz w:val="28"/>
          <w:szCs w:val="28"/>
        </w:rPr>
        <w:t xml:space="preserve"> </w:t>
      </w:r>
      <w:r w:rsidR="00A11C33">
        <w:rPr>
          <w:rFonts w:ascii="Consolas" w:hAnsi="Consolas"/>
          <w:color w:val="auto"/>
          <w:sz w:val="28"/>
          <w:szCs w:val="28"/>
        </w:rPr>
        <w:t>36, 38, 40, 41, 42, 44, 45, 46, 48, 49, 50, 51, 52, 53, 54, 55, 57, 58, 60, 62, 63, 64, 65, 66, 67, 68, 80, 81, 82, 83, 84, 85, 87, 88, 89, 92, 94, 97, 98, 99, 100, 102, 103, 104, 105, 106, 107, 108, 112, 137, 146, 152, 153, 158, 159, 160, 161, 162, 163, 164, 165, 166, 168, 184, 192, 193, 195, 213, 214, 235, 237, 238, 246, 247, 248, 249, 256, 277, 281, 282, 284</w:t>
      </w:r>
      <w:r w:rsidR="009F6156">
        <w:rPr>
          <w:rFonts w:ascii="Consolas" w:hAnsi="Consolas"/>
          <w:color w:val="auto"/>
          <w:sz w:val="28"/>
          <w:szCs w:val="28"/>
        </w:rPr>
        <w:t xml:space="preserve"> </w:t>
      </w:r>
      <w:r w:rsidR="00480B43">
        <w:rPr>
          <w:rFonts w:ascii="Consolas" w:hAnsi="Consolas"/>
          <w:color w:val="auto"/>
          <w:sz w:val="28"/>
          <w:szCs w:val="28"/>
        </w:rPr>
        <w:t xml:space="preserve">e </w:t>
      </w:r>
      <w:bookmarkEnd w:id="0"/>
      <w:r w:rsidR="00A11C33">
        <w:rPr>
          <w:rFonts w:ascii="Consolas" w:hAnsi="Consolas"/>
          <w:color w:val="auto"/>
          <w:sz w:val="28"/>
          <w:szCs w:val="28"/>
        </w:rPr>
        <w:t>288</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2.1. O preço registrado, as especificações do objeto, as quantidades de cada item, fornecedor(es) e as demais condições ofertadas na(s) proposta(s) são as que seguem:</w:t>
      </w:r>
    </w:p>
    <w:p w14:paraId="45AAF983" w14:textId="77777777" w:rsidR="00780767" w:rsidRDefault="00780767" w:rsidP="00174285">
      <w:pPr>
        <w:autoSpaceDE w:val="0"/>
        <w:autoSpaceDN w:val="0"/>
        <w:adjustRightInd w:val="0"/>
        <w:jc w:val="both"/>
        <w:rPr>
          <w:rFonts w:ascii="Consolas" w:hAnsi="Consolas"/>
          <w:sz w:val="28"/>
          <w:szCs w:val="28"/>
        </w:rPr>
      </w:pPr>
    </w:p>
    <w:p w14:paraId="20EE2BD6" w14:textId="349C586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36 - LUVA DE CORRER ¿ ÁGUA ¿ 60MM,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6C147B8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19,4200       Valor total:         485,50</w:t>
      </w:r>
    </w:p>
    <w:p w14:paraId="68D381CB" w14:textId="6B85A94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36 - LUVA DE CORRER ¿ ÁGUA ¿ 60MM,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152738EB" w14:textId="6CF95CB5"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19,2200       Valor total:       1.441,50</w:t>
      </w:r>
    </w:p>
    <w:p w14:paraId="1CBF3FA1" w14:textId="3FAC993E"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38 - LUVA DE CORRER ¿ ÁGUA ¿ 85MM, MARCA Amanco </w:t>
      </w:r>
    </w:p>
    <w:p w14:paraId="6FF8B61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52,1100       Valor total:         625,32</w:t>
      </w:r>
    </w:p>
    <w:p w14:paraId="336D74F5" w14:textId="2409FE97"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38 - LUVA DE CORRER ¿ ÁGUA ¿ 85MM, MARCA Amanco </w:t>
      </w:r>
    </w:p>
    <w:p w14:paraId="092C9946"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52,1100       Valor total:       1.980,18</w:t>
      </w:r>
    </w:p>
    <w:p w14:paraId="0F00C3BC" w14:textId="69E6FD7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40 - COTOVELO AZUL ¿ LR ¿ 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B61CAB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4,2500       Valor total:         106,25</w:t>
      </w:r>
    </w:p>
    <w:p w14:paraId="61AA3933" w14:textId="225D2C94"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40 - COTOVELO AZUL ¿ LR ¿ 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5A61434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4,2000       Valor total:         315,00</w:t>
      </w:r>
    </w:p>
    <w:p w14:paraId="605DD367" w14:textId="09FBA110"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41 - COTOVELO SOLDÁVEL ¿ ÁGUA ¿ 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0A83F88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0,3300       Valor total:           8,25</w:t>
      </w:r>
    </w:p>
    <w:p w14:paraId="03E1176D" w14:textId="16D2B687"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42 - COTOVELO SOLDÁVEL ¿ ÁGUA ¿ 32MM,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6D4C6AA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1,4900       Valor total:          37,25</w:t>
      </w:r>
    </w:p>
    <w:p w14:paraId="27A4F332" w14:textId="3026187E"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42 - COTOVELO SOLDÁVEL ¿ ÁGUA ¿ 32MM,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7E128D5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1,5800       Valor total:         118,50</w:t>
      </w:r>
    </w:p>
    <w:p w14:paraId="28C4598F" w14:textId="272B181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44 - COTOVELO SOLDÁVEL ¿ ÁGUA ¿ 60MM,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0FAC839E"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14,4700       Valor total:         173,64</w:t>
      </w:r>
    </w:p>
    <w:p w14:paraId="6841EE82" w14:textId="087B772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44 - COTOVELO SOLDÁVEL ¿ ÁGUA ¿ 60MM,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467CE36"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14,4700       Valor total:         549,86</w:t>
      </w:r>
    </w:p>
    <w:p w14:paraId="5D5ED76A" w14:textId="7415E68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45 - COTOVELO SOLDÁVEL ¿ ÁGUA ¿ 75MM,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1A7AE9A2"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12,00       Valor Unit.:     77,3000       Valor total:         927,60</w:t>
      </w:r>
    </w:p>
    <w:p w14:paraId="7861A372" w14:textId="308DCAE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45 - COTOVELO SOLDÁVEL ¿ ÁGUA ¿ 75MM,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54C84413"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76,7000       Valor total:       2.914,60</w:t>
      </w:r>
    </w:p>
    <w:p w14:paraId="21E869E4" w14:textId="3A6509D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46 - COTOVELO SOLDÁVEL ¿ ÁGUA ¿ 85MM,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6C331343" w14:textId="4AAE73CF"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82,5100       Valor total:         990,12</w:t>
      </w:r>
    </w:p>
    <w:p w14:paraId="7E76DD75" w14:textId="0D9F1FD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46 - COTOVELO SOLDÁVEL ¿ ÁGUA ¿ 85MM,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11AD5E7"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82,5100       Valor total:       3.135,38</w:t>
      </w:r>
    </w:p>
    <w:p w14:paraId="6D8CD742" w14:textId="1D74485A"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48 - COTOVELO LISO ¿ ESGOTO ¿ 40MM,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F2ADEB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0,8500       Valor total:          21,25</w:t>
      </w:r>
    </w:p>
    <w:p w14:paraId="3AAFB188" w14:textId="2B26C1F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48 - COTOVELO LISO ¿ ESGOTO ¿ 40MM,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013A8314"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0,7800       Valor total:          58,50</w:t>
      </w:r>
    </w:p>
    <w:p w14:paraId="3CC3537C" w14:textId="10DD2562"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49 - COTOVELO LISO ¿ ESGOTO ¿ 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C667EE3"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1,5200       Valor total:          38,00</w:t>
      </w:r>
    </w:p>
    <w:p w14:paraId="731E8A4D" w14:textId="338F907A"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49 - COTOVELO LISO ¿ ESGOTO ¿ 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75ACA2E2"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1,4000       Valor total:         105,00</w:t>
      </w:r>
    </w:p>
    <w:p w14:paraId="7AF19C21" w14:textId="2B2BA4E5"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50 - COTOVELO LISO ¿ ESGOTO ¿ 100MM,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1FF8AB6"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4,3500       Valor total:         108,75</w:t>
      </w:r>
    </w:p>
    <w:p w14:paraId="6379312C" w14:textId="5999F4E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50 - COTOVELO LISO ¿ ESGOTO ¿ 100MM,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B6042A5" w14:textId="11128977" w:rsidR="00780767" w:rsidRPr="00780767" w:rsidRDefault="00780767" w:rsidP="00780767">
      <w:pPr>
        <w:jc w:val="both"/>
        <w:rPr>
          <w:rFonts w:ascii="Consolas" w:hAnsi="Consolas"/>
          <w:sz w:val="28"/>
          <w:szCs w:val="28"/>
        </w:rPr>
      </w:pPr>
      <w:r w:rsidRPr="00780767">
        <w:rPr>
          <w:rFonts w:ascii="Consolas" w:hAnsi="Consolas"/>
          <w:sz w:val="28"/>
          <w:szCs w:val="28"/>
        </w:rPr>
        <w:t xml:space="preserve">Quant.:     </w:t>
      </w:r>
      <w:r>
        <w:rPr>
          <w:rFonts w:ascii="Consolas" w:hAnsi="Consolas"/>
          <w:sz w:val="28"/>
          <w:szCs w:val="28"/>
        </w:rPr>
        <w:t xml:space="preserve"> </w:t>
      </w:r>
      <w:r w:rsidRPr="00780767">
        <w:rPr>
          <w:rFonts w:ascii="Consolas" w:hAnsi="Consolas"/>
          <w:sz w:val="28"/>
          <w:szCs w:val="28"/>
        </w:rPr>
        <w:t xml:space="preserve">  75,00       Valor Unit.:      4,3500       Valor total:         326,25</w:t>
      </w:r>
    </w:p>
    <w:p w14:paraId="76E98FBA" w14:textId="6048BC0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51 - COTOVELO LISO ¿ ESGOTO ¿ 150MM,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Plas</w:t>
      </w:r>
    </w:p>
    <w:p w14:paraId="793BBFF6" w14:textId="616336D5"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42,2700       Valor total:         507,24</w:t>
      </w:r>
    </w:p>
    <w:p w14:paraId="04404811" w14:textId="25DDE63A"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51 - COTOVELO LISO ¿ ESGOTO ¿ 150MM,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11965DB"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42,2700       Valor total:       1.606,26</w:t>
      </w:r>
    </w:p>
    <w:p w14:paraId="36654672" w14:textId="4B061E66"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52 - COTOVELO LISO ¿ ESGOTO ¿ 200MM,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664C4C9E"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85,7700       Valor total:       1.029,24</w:t>
      </w:r>
    </w:p>
    <w:p w14:paraId="18243500" w14:textId="4D45991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52 - COTOVELO LISO ¿ ESGOTO ¿ 200MM,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011EE2F"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38,00       Valor Unit.:     85,7700       Valor total:       3.259,26</w:t>
      </w:r>
    </w:p>
    <w:p w14:paraId="0AEB48DC" w14:textId="509CBC4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53 - TÊ LISO SOLDÁVEL ¿ ÁGUA ¿ 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7F56D3D8"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0,6700       Valor total:          25,46</w:t>
      </w:r>
    </w:p>
    <w:p w14:paraId="410A00F3" w14:textId="3FCE171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54 - TÊ LISO SOLDÁVEL ¿ ÁGUA ¿ 32MM,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7D3514E"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2,6100       Valor total:          31,32</w:t>
      </w:r>
    </w:p>
    <w:p w14:paraId="40E2EDCF" w14:textId="6F7D6B6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54 - TÊ LISO SOLDÁVEL ¿ ÁGUA ¿ 32MM,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5CC9FB2F"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2,5900       Valor total:          98,42</w:t>
      </w:r>
    </w:p>
    <w:p w14:paraId="4BB623DF" w14:textId="7124CEB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55 - TÊ LISO SOLDÁVEL ¿ ÁGUA ¿ 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58B0E23"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4,7600       Valor total:          57,12</w:t>
      </w:r>
    </w:p>
    <w:p w14:paraId="62AA0C4F" w14:textId="2BD94DE7"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55 - TÊ LISO SOLDÁVEL ¿ ÁGUA ¿ 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0A72A5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4,8900       Valor total:         185,82</w:t>
      </w:r>
    </w:p>
    <w:p w14:paraId="1810E856" w14:textId="374A4EC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57 - TÊ LISO SOLDÁVEL ¿ ÁGUA ¿ 75MM,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5BADE7B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       Valor Unit.:     54,9800       Valor total:         274,90</w:t>
      </w:r>
    </w:p>
    <w:p w14:paraId="399EFAFF" w14:textId="7AD74C35"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57 - TÊ LISO SOLDÁVEL ¿ ÁGUA ¿ 75MM,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30FE639"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       Valor Unit.:     54,5700       Valor total:         818,55</w:t>
      </w:r>
    </w:p>
    <w:p w14:paraId="33FFED87" w14:textId="3DFAFEA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58 - TÊ LISO SOLDÁVEL ¿ ÁGUA ¿ 85MM,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7C481F3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       Valor Unit.:     85,2600       Valor total:         426,30</w:t>
      </w:r>
    </w:p>
    <w:p w14:paraId="75E1A21E" w14:textId="10B879B2"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58 - TÊ LISO SOLDÁVEL ¿ ÁGUA ¿ 85MM,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6C155AE6"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       Valor Unit.:     85,2600       Valor total:       1.278,90</w:t>
      </w:r>
    </w:p>
    <w:p w14:paraId="0A4D0918" w14:textId="3AB4EEF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60 - TÊ LISO - ESGOTO ¿ 40MM,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862819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2,2900       Valor total:          57,25</w:t>
      </w:r>
    </w:p>
    <w:p w14:paraId="061317BD" w14:textId="0501081E"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60 - TÊ LISO - ESGOTO ¿ 40MM,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5826DE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2,3000       Valor total:         172,50</w:t>
      </w:r>
    </w:p>
    <w:p w14:paraId="17BDF767" w14:textId="1DDFD304"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62 - TÊ LISO ¿ ESGOTO ¿ 100MM,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6DC8F9C4"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6,9500       Valor total:          83,40</w:t>
      </w:r>
    </w:p>
    <w:p w14:paraId="5222BBC1" w14:textId="3168F93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62 - TÊ LISO ¿ ESGOTO ¿ 100MM,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1989B627"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38,00       Valor Unit.:      6,9500       Valor total:         264,10</w:t>
      </w:r>
    </w:p>
    <w:p w14:paraId="531DC43E" w14:textId="628F2D3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63 - REDUÇÃO ¿ ÁGUA ¿ 32X25MM,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7FE62B4"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0,6900       Valor total:           8,28</w:t>
      </w:r>
    </w:p>
    <w:p w14:paraId="351D679C" w14:textId="6C8992E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63 - REDUÇÃO ¿ ÁGUA ¿ 32X25MM,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41CABCE"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0,6400       Valor total:          24,32</w:t>
      </w:r>
    </w:p>
    <w:p w14:paraId="1AF7D967" w14:textId="476A384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64 - REDUÇÃO ¿ ÁGUA ¿ 50X32MM,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15BF68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3,1300       Valor total:          37,56</w:t>
      </w:r>
    </w:p>
    <w:p w14:paraId="300E2031" w14:textId="3ED7764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64 - REDUÇÃO ¿ ÁGUA ¿ 50X32MM,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8F5CEA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3,2100       Valor total:         121,98</w:t>
      </w:r>
    </w:p>
    <w:p w14:paraId="7905576B" w14:textId="23AB38E7"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65 - REDUÇÃO ¿ ÁGUA ¿ 60X50MM,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5CF7AF03"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6,6300       Valor total:          79,56</w:t>
      </w:r>
    </w:p>
    <w:p w14:paraId="2501EBC5" w14:textId="3E64C39A"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65 - REDUÇÃO ¿ ÁGUA ¿ 60X50MM,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55BEAAB3"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6,6300       Valor total:         251,94</w:t>
      </w:r>
    </w:p>
    <w:p w14:paraId="0EA76F78" w14:textId="03B618AE"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66 - REDUÇÃO ¿ ÁGUA ¿ 75X60MM,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86C0B49"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20,6200       Valor total:         247,44</w:t>
      </w:r>
    </w:p>
    <w:p w14:paraId="73F9CE4D" w14:textId="012FD7E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66 - REDUÇÃO ¿ ÁGUA ¿ 75X60MM,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516C578F"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20,6200       Valor total:         783,56</w:t>
      </w:r>
    </w:p>
    <w:p w14:paraId="4467DEE4" w14:textId="012C341A"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67 - REDUÇÃO ¿ ÁGUA ¿ 85X75MM,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5FDEB7C7"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16,8000       Valor total:         201,60</w:t>
      </w:r>
    </w:p>
    <w:p w14:paraId="7E3D3D28" w14:textId="59BD593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67 - REDUÇÃO ¿ ÁGUA ¿ 85X75MM,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0E602F0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16,6500       Valor total:         632,70</w:t>
      </w:r>
    </w:p>
    <w:p w14:paraId="1AF7FC6D" w14:textId="33A9F140"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68 - REDUÇÃO - ÁGUA - 110X85MM,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69BAAE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103,9700       Valor total:       1.247,64</w:t>
      </w:r>
    </w:p>
    <w:p w14:paraId="0CF745F2" w14:textId="2EA43ACE"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68 - REDUÇÃO - ÁGUA - 110X85MM,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0542FDFB"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103,9700       Valor total:       3.950,86</w:t>
      </w:r>
    </w:p>
    <w:p w14:paraId="761627F9" w14:textId="142DCFAE"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 xml:space="preserve">Item 80 - TUBO DE LIGAÇÃO AJUSTAVEL PARA VASO SANITARIO COM BOLSA, MARCA </w:t>
      </w:r>
      <w:proofErr w:type="spellStart"/>
      <w:r w:rsidRPr="00780767">
        <w:rPr>
          <w:rFonts w:ascii="Consolas" w:hAnsi="Consolas"/>
          <w:sz w:val="28"/>
          <w:szCs w:val="28"/>
        </w:rPr>
        <w:t>Alumasa</w:t>
      </w:r>
      <w:proofErr w:type="spellEnd"/>
      <w:r w:rsidRPr="00780767">
        <w:rPr>
          <w:rFonts w:ascii="Consolas" w:hAnsi="Consolas"/>
          <w:sz w:val="28"/>
          <w:szCs w:val="28"/>
        </w:rPr>
        <w:t xml:space="preserve"> </w:t>
      </w:r>
    </w:p>
    <w:p w14:paraId="4B087896"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6,2300       Valor total:          74,76</w:t>
      </w:r>
    </w:p>
    <w:p w14:paraId="1F06F985" w14:textId="45E4E144"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80 - TUBO DE LIGAÇÃO AJUSTAVEL PARA VASO SANITARIO COM BOLSA, MARCA </w:t>
      </w:r>
      <w:proofErr w:type="spellStart"/>
      <w:r w:rsidRPr="00780767">
        <w:rPr>
          <w:rFonts w:ascii="Consolas" w:hAnsi="Consolas"/>
          <w:sz w:val="28"/>
          <w:szCs w:val="28"/>
        </w:rPr>
        <w:t>Alumasa</w:t>
      </w:r>
      <w:proofErr w:type="spellEnd"/>
      <w:r w:rsidRPr="00780767">
        <w:rPr>
          <w:rFonts w:ascii="Consolas" w:hAnsi="Consolas"/>
          <w:sz w:val="28"/>
          <w:szCs w:val="28"/>
        </w:rPr>
        <w:t xml:space="preserve"> </w:t>
      </w:r>
    </w:p>
    <w:p w14:paraId="699F33C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6,6300       Valor total:         251,94</w:t>
      </w:r>
    </w:p>
    <w:p w14:paraId="1B92A95F" w14:textId="00C02364"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81 - CAP SOLDÁVEL ¿ ÁGUA ¿ 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647864F2"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0,6300       Valor total:          15,75</w:t>
      </w:r>
    </w:p>
    <w:p w14:paraId="79C58408" w14:textId="65C072D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81 - CAP SOLDÁVEL ¿ ÁGUA ¿ 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9672B3B"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0,7000       Valor total:          52,50</w:t>
      </w:r>
    </w:p>
    <w:p w14:paraId="75F247E1" w14:textId="3646CBC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82 - CAP SOLDÁVEL ¿ ÁGUA ¿ 32MM,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6ABC6D9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1,3700       Valor total:          34,25</w:t>
      </w:r>
    </w:p>
    <w:p w14:paraId="59C4EE3B" w14:textId="5FF73BFA"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82 - CAP SOLDÁVEL ¿ ÁGUA ¿ 32MM,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72F425FF"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1,3100       Valor total:          98,25</w:t>
      </w:r>
    </w:p>
    <w:p w14:paraId="1B629C4D" w14:textId="7C1335A0"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83 - CAP SOLDÁVEL ¿ ÁGUA ¿ 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11308C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5,8900       Valor total:          70,68</w:t>
      </w:r>
    </w:p>
    <w:p w14:paraId="42443C64" w14:textId="2A02E7A6"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83 - CAP SOLDÁVEL ¿ ÁGUA ¿ 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ECDA577"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5,8600       Valor total:         222,68</w:t>
      </w:r>
    </w:p>
    <w:p w14:paraId="4251979A" w14:textId="446D8AF7"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84 - CAP SOLDÁVEL ¿ ÁGUA ¿ 60MM,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F31D2D3"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7,8300       Valor total:          93,96</w:t>
      </w:r>
    </w:p>
    <w:p w14:paraId="4571C75D" w14:textId="1FD2424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84 - CAP SOLDÁVEL ¿ ÁGUA ¿ 60MM,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8FA050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7,7200       Valor total:         293,36</w:t>
      </w:r>
    </w:p>
    <w:p w14:paraId="6AA02AB2" w14:textId="4CE54AA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85 - CAP SOLDÁVEL ¿ ÁGUA ¿ 85MM,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1D92D53E"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70,1600       Valor total:         841,92</w:t>
      </w:r>
    </w:p>
    <w:p w14:paraId="250B788D" w14:textId="2C354A8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85 - CAP SOLDÁVEL ¿ ÁGUA ¿ 85MM,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41C8892"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70,1600       Valor total:       2.666,08</w:t>
      </w:r>
    </w:p>
    <w:p w14:paraId="15B03098" w14:textId="3549EB7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87 - CAP ¿ ESGOTO ¿ 40MM,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344EBBF"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25,00       Valor Unit.:      0,8800       Valor total:          22,00</w:t>
      </w:r>
    </w:p>
    <w:p w14:paraId="2614BE87" w14:textId="12BC647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87 - CAP ¿ ESGOTO ¿ 40MM,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04DE071B"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0,9300       Valor total:          69,75</w:t>
      </w:r>
    </w:p>
    <w:p w14:paraId="54C343EA" w14:textId="29A59515"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88 - CAP ¿ ESGOTO ¿ 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62114F2F"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2,7400       Valor total:          68,50</w:t>
      </w:r>
    </w:p>
    <w:p w14:paraId="4D179C7C" w14:textId="7F751E85"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88 - CAP ¿ ESGOTO ¿ 50MM,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1DDB15CB"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2,7600       Valor total:         207,00</w:t>
      </w:r>
    </w:p>
    <w:p w14:paraId="78DFD0ED" w14:textId="557C297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89 - CAP ¿ ESGOTO ¿ 100MM,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D5F1F8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5,7700       Valor total:          69,24</w:t>
      </w:r>
    </w:p>
    <w:p w14:paraId="0549CC53" w14:textId="6CC46311"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89 - CAP ¿ ESGOTO ¿ 100MM,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7B3041C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5,6500       Valor total:         214,70</w:t>
      </w:r>
    </w:p>
    <w:p w14:paraId="0559316A" w14:textId="518C8E2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92 - COTOVELO AZUL COM BUCHA DE LATÃO 3/4¿X25MM,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49C95E3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4,1800       Valor total:         104,50</w:t>
      </w:r>
    </w:p>
    <w:p w14:paraId="4D2F377F" w14:textId="1CF7F9D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92 - COTOVELO AZUL COM BUCHA DE LATÃO 3/4¿X25MM,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770D7B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4,2400       Valor total:         318,00</w:t>
      </w:r>
    </w:p>
    <w:p w14:paraId="2F10FD8C" w14:textId="7B87661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94 - ADESIVO PVC INCOLOR COM PINCEL PARA CANO, MARCA </w:t>
      </w:r>
      <w:proofErr w:type="spellStart"/>
      <w:r w:rsidRPr="00780767">
        <w:rPr>
          <w:rFonts w:ascii="Consolas" w:hAnsi="Consolas"/>
          <w:sz w:val="28"/>
          <w:szCs w:val="28"/>
        </w:rPr>
        <w:t>Pisafix</w:t>
      </w:r>
      <w:proofErr w:type="spellEnd"/>
      <w:r w:rsidRPr="00780767">
        <w:rPr>
          <w:rFonts w:ascii="Consolas" w:hAnsi="Consolas"/>
          <w:sz w:val="28"/>
          <w:szCs w:val="28"/>
        </w:rPr>
        <w:t xml:space="preserve"> </w:t>
      </w:r>
    </w:p>
    <w:p w14:paraId="39DBAAD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10,3000       Valor total:         123,60</w:t>
      </w:r>
    </w:p>
    <w:p w14:paraId="3B34EE4A" w14:textId="32E0177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94 - ADESIVO PVC INCOLOR COM PINCEL PARA CANO, MARCA </w:t>
      </w:r>
      <w:proofErr w:type="spellStart"/>
      <w:r w:rsidRPr="00780767">
        <w:rPr>
          <w:rFonts w:ascii="Consolas" w:hAnsi="Consolas"/>
          <w:sz w:val="28"/>
          <w:szCs w:val="28"/>
        </w:rPr>
        <w:t>Pisafix</w:t>
      </w:r>
      <w:proofErr w:type="spellEnd"/>
      <w:r w:rsidRPr="00780767">
        <w:rPr>
          <w:rFonts w:ascii="Consolas" w:hAnsi="Consolas"/>
          <w:sz w:val="28"/>
          <w:szCs w:val="28"/>
        </w:rPr>
        <w:t xml:space="preserve"> </w:t>
      </w:r>
    </w:p>
    <w:p w14:paraId="78A668F7"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10,4500       Valor total:         397,10</w:t>
      </w:r>
    </w:p>
    <w:p w14:paraId="2315D500" w14:textId="39C82F7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97 - ADAPTADOR FLANGE SOLDÁVEL ¿ 25MM,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179931D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7,00       Valor Unit.:      4,9800       Valor total:          34,86</w:t>
      </w:r>
    </w:p>
    <w:p w14:paraId="6B1A2B4B" w14:textId="0199E896"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97 - ADAPTADOR FLANGE SOLDÁVEL ¿ 25MM,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65FBD7CD"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23,00       Valor Unit.:      4,8200       Valor total:         110,86</w:t>
      </w:r>
    </w:p>
    <w:p w14:paraId="0992C18C" w14:textId="1DDE15B3"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 xml:space="preserve">Item 98 - ADAPTADOR FLANGE SOLDÁVEL ¿ 32MM,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5E17C4D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7,00       Valor Unit.:      5,4900       Valor total:          38,43</w:t>
      </w:r>
    </w:p>
    <w:p w14:paraId="50E65F2A" w14:textId="1D140C54"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98 - ADAPTADOR FLANGE SOLDÁVEL ¿ 32MM,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30DDB4E9"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23,00       Valor Unit.:      5,4500       Valor total:         125,35</w:t>
      </w:r>
    </w:p>
    <w:p w14:paraId="447222A4" w14:textId="690239E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99 - ADAPTADOR FLANGE SOLDÁVEL ¿ 50MM,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69A7B8CE"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7,00       Valor Unit.:      7,7600       Valor total:          54,32</w:t>
      </w:r>
    </w:p>
    <w:p w14:paraId="62699EC2" w14:textId="6FB8301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99 - ADAPTADOR FLANGE SOLDÁVEL ¿ 50MM,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08FC7636"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23,00       Valor Unit.:      7,7600       Valor total:         178,48</w:t>
      </w:r>
    </w:p>
    <w:p w14:paraId="584FA126" w14:textId="6B70BB37"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100 - REGISTRO ESFERA SOLDÁVEL ¿ 25MM,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01E61D1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3,6800       Valor total:          44,16</w:t>
      </w:r>
    </w:p>
    <w:p w14:paraId="73F7304E" w14:textId="1362AC2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100 - REGISTRO ESFERA SOLDÁVEL ¿ 25MM,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6D051393"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3,5900       Valor total:         136,42</w:t>
      </w:r>
    </w:p>
    <w:p w14:paraId="76CCED41" w14:textId="7D89EC9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102 - REGISTRO ESFERA SOLDÁVEL ¿ 50MM,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2EB6C462"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15,0500       Valor total:         571,90</w:t>
      </w:r>
    </w:p>
    <w:p w14:paraId="3498C17D" w14:textId="45806B7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103 - REGISTRO ESFERA SOLDÁVEL ¿ 60MM,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6343A2BD"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28,2700       Valor total:         339,24</w:t>
      </w:r>
    </w:p>
    <w:p w14:paraId="34C70DB1" w14:textId="4DF63710"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103 - REGISTRO ESFERA SOLDÁVEL ¿ 60MM,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536521C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27,9500       Valor total:       1.062,10</w:t>
      </w:r>
    </w:p>
    <w:p w14:paraId="69CCDCE0" w14:textId="6E9D0FE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104 - REGISTRO ESFERA SOLDÁVEL ¿ 85MM,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73426F9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       Valor Unit.:    230,6500       Valor total:       1.153,25</w:t>
      </w:r>
    </w:p>
    <w:p w14:paraId="56BEE09F" w14:textId="1AD26A7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104 - REGISTRO ESFERA SOLDÁVEL ¿ 85MM,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73BC1098"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       Valor Unit.:    230,6500       Valor total:       3.459,75</w:t>
      </w:r>
    </w:p>
    <w:p w14:paraId="10D59973" w14:textId="3F79497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105 - CAIA D¿ÁGUA 500 LITROS ¿ POLIETILENO COM TAMPA, MARCA </w:t>
      </w:r>
      <w:proofErr w:type="spellStart"/>
      <w:r w:rsidRPr="00780767">
        <w:rPr>
          <w:rFonts w:ascii="Consolas" w:hAnsi="Consolas"/>
          <w:sz w:val="28"/>
          <w:szCs w:val="28"/>
        </w:rPr>
        <w:t>Bakof</w:t>
      </w:r>
      <w:proofErr w:type="spellEnd"/>
      <w:r w:rsidRPr="00780767">
        <w:rPr>
          <w:rFonts w:ascii="Consolas" w:hAnsi="Consolas"/>
          <w:sz w:val="28"/>
          <w:szCs w:val="28"/>
        </w:rPr>
        <w:t xml:space="preserve"> </w:t>
      </w:r>
    </w:p>
    <w:p w14:paraId="6D6C789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       Valor Unit.:    271,3700       Valor total:       1.356,85</w:t>
      </w:r>
    </w:p>
    <w:p w14:paraId="755A1775" w14:textId="647ED8C5"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105 - CAIA D¿ÁGUA 500 LITROS ¿ POLIETILENO COM TAMPA, MARCA </w:t>
      </w:r>
      <w:proofErr w:type="spellStart"/>
      <w:r w:rsidRPr="00780767">
        <w:rPr>
          <w:rFonts w:ascii="Consolas" w:hAnsi="Consolas"/>
          <w:sz w:val="28"/>
          <w:szCs w:val="28"/>
        </w:rPr>
        <w:t>Bakof</w:t>
      </w:r>
      <w:proofErr w:type="spellEnd"/>
      <w:r w:rsidRPr="00780767">
        <w:rPr>
          <w:rFonts w:ascii="Consolas" w:hAnsi="Consolas"/>
          <w:sz w:val="28"/>
          <w:szCs w:val="28"/>
        </w:rPr>
        <w:t xml:space="preserve"> </w:t>
      </w:r>
    </w:p>
    <w:p w14:paraId="1C42DA1E"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15,00       Valor Unit.:    271,3700       Valor total:       4.070,55</w:t>
      </w:r>
    </w:p>
    <w:p w14:paraId="4BB6790E" w14:textId="20CDDA4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106 - REDUÇÃO DE 32MM PARA 25MM - ÁGUA,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324EE4DB"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0,6400       Valor total:           7,68</w:t>
      </w:r>
    </w:p>
    <w:p w14:paraId="17AE6613" w14:textId="50BF36B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106 - REDUÇÃO DE 32MM PARA 25MM - ÁGUA,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188EA97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0,6600       Valor total:          25,08</w:t>
      </w:r>
    </w:p>
    <w:p w14:paraId="340712EB" w14:textId="5BBA6EB4"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107 - ARAME RECOZIDO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0E6D841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14,7700       Valor total:         369,25</w:t>
      </w:r>
    </w:p>
    <w:p w14:paraId="1A700041" w14:textId="790D0201"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107 - ARAME RECOZIDO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55C6780E"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14,7600       Valor total:       1.107,00</w:t>
      </w:r>
    </w:p>
    <w:p w14:paraId="39F8A500" w14:textId="52DD2B0E"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108 - ROLO DE ARAME GALVANIZADO Nº16,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12DECAC4"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       Valor Unit.:     25,3400       Valor total:         380,10</w:t>
      </w:r>
    </w:p>
    <w:p w14:paraId="08158BE9" w14:textId="0C4A1F95"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108 - ROLO DE ARAME GALVANIZADO Nº16,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3DA520CB"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45,00       Valor Unit.:     25,3400       Valor total:       1.140,30</w:t>
      </w:r>
    </w:p>
    <w:p w14:paraId="02E7D99A" w14:textId="77777777" w:rsidR="00780767" w:rsidRPr="00780767" w:rsidRDefault="00780767" w:rsidP="00780767">
      <w:pPr>
        <w:jc w:val="both"/>
        <w:rPr>
          <w:rFonts w:ascii="Consolas" w:hAnsi="Consolas"/>
          <w:sz w:val="28"/>
          <w:szCs w:val="28"/>
        </w:rPr>
      </w:pPr>
      <w:r w:rsidRPr="00780767">
        <w:rPr>
          <w:rFonts w:ascii="Consolas" w:hAnsi="Consolas"/>
          <w:sz w:val="28"/>
          <w:szCs w:val="28"/>
        </w:rPr>
        <w:t>Item 112 - COLHER DE PEDREIRO GRANDE, MARCA 954 954</w:t>
      </w:r>
    </w:p>
    <w:p w14:paraId="139391D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10,8800       Valor total:         130,56</w:t>
      </w:r>
    </w:p>
    <w:p w14:paraId="1F4F5F25" w14:textId="77777777" w:rsidR="00780767" w:rsidRPr="00780767" w:rsidRDefault="00780767" w:rsidP="00780767">
      <w:pPr>
        <w:jc w:val="both"/>
        <w:rPr>
          <w:rFonts w:ascii="Consolas" w:hAnsi="Consolas"/>
          <w:sz w:val="28"/>
          <w:szCs w:val="28"/>
        </w:rPr>
      </w:pPr>
      <w:r w:rsidRPr="00780767">
        <w:rPr>
          <w:rFonts w:ascii="Consolas" w:hAnsi="Consolas"/>
          <w:sz w:val="28"/>
          <w:szCs w:val="28"/>
        </w:rPr>
        <w:t>Item 112 - COLHER DE PEDREIRO GRANDE, MARCA 954 954</w:t>
      </w:r>
    </w:p>
    <w:p w14:paraId="4301DE17"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10,8800       Valor total:         413,44</w:t>
      </w:r>
    </w:p>
    <w:p w14:paraId="39B1F56B" w14:textId="52CD2AD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137 - RASTELO (ANCINHO) 14 DENTES EM AÇO COM CABO DE MADEIRA, MARCA </w:t>
      </w:r>
      <w:proofErr w:type="spellStart"/>
      <w:r w:rsidRPr="00780767">
        <w:rPr>
          <w:rFonts w:ascii="Consolas" w:hAnsi="Consolas"/>
          <w:sz w:val="28"/>
          <w:szCs w:val="28"/>
        </w:rPr>
        <w:t>tramontina</w:t>
      </w:r>
      <w:proofErr w:type="spellEnd"/>
      <w:r w:rsidRPr="00780767">
        <w:rPr>
          <w:rFonts w:ascii="Consolas" w:hAnsi="Consolas"/>
          <w:sz w:val="28"/>
          <w:szCs w:val="28"/>
        </w:rPr>
        <w:t xml:space="preserve"> </w:t>
      </w:r>
    </w:p>
    <w:p w14:paraId="7B20D446"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29,1600       Valor total:         729,00</w:t>
      </w:r>
    </w:p>
    <w:p w14:paraId="357C696E" w14:textId="6550A74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137 - RASTELO (ANCINHO) 14 DENTES EM AÇO COM CABO DE MADEIRA, MARCA </w:t>
      </w:r>
      <w:proofErr w:type="spellStart"/>
      <w:r w:rsidRPr="00780767">
        <w:rPr>
          <w:rFonts w:ascii="Consolas" w:hAnsi="Consolas"/>
          <w:sz w:val="28"/>
          <w:szCs w:val="28"/>
        </w:rPr>
        <w:t>tramontina</w:t>
      </w:r>
      <w:proofErr w:type="spellEnd"/>
      <w:r w:rsidRPr="00780767">
        <w:rPr>
          <w:rFonts w:ascii="Consolas" w:hAnsi="Consolas"/>
          <w:sz w:val="28"/>
          <w:szCs w:val="28"/>
        </w:rPr>
        <w:t xml:space="preserve"> </w:t>
      </w:r>
    </w:p>
    <w:p w14:paraId="00E57F4D"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29,1600       Valor total:       2.187,00</w:t>
      </w:r>
    </w:p>
    <w:p w14:paraId="7F515462" w14:textId="2382A1B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146 - BROCA DE VIDEA 10MM, MARCA </w:t>
      </w:r>
      <w:proofErr w:type="spellStart"/>
      <w:r w:rsidRPr="00780767">
        <w:rPr>
          <w:rFonts w:ascii="Consolas" w:hAnsi="Consolas"/>
          <w:sz w:val="28"/>
          <w:szCs w:val="28"/>
        </w:rPr>
        <w:t>rocast</w:t>
      </w:r>
      <w:proofErr w:type="spellEnd"/>
      <w:r w:rsidRPr="00780767">
        <w:rPr>
          <w:rFonts w:ascii="Consolas" w:hAnsi="Consolas"/>
          <w:sz w:val="28"/>
          <w:szCs w:val="28"/>
        </w:rPr>
        <w:t xml:space="preserve"> </w:t>
      </w:r>
    </w:p>
    <w:p w14:paraId="6E1F224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7,0100       Valor total:          84,12</w:t>
      </w:r>
    </w:p>
    <w:p w14:paraId="3B72A162" w14:textId="6DDAD0A1"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146 - BROCA DE VIDEA 10MM, MARCA </w:t>
      </w:r>
      <w:proofErr w:type="spellStart"/>
      <w:r w:rsidRPr="00780767">
        <w:rPr>
          <w:rFonts w:ascii="Consolas" w:hAnsi="Consolas"/>
          <w:sz w:val="28"/>
          <w:szCs w:val="28"/>
        </w:rPr>
        <w:t>rocast</w:t>
      </w:r>
      <w:proofErr w:type="spellEnd"/>
      <w:r w:rsidRPr="00780767">
        <w:rPr>
          <w:rFonts w:ascii="Consolas" w:hAnsi="Consolas"/>
          <w:sz w:val="28"/>
          <w:szCs w:val="28"/>
        </w:rPr>
        <w:t xml:space="preserve"> </w:t>
      </w:r>
    </w:p>
    <w:p w14:paraId="37A6113B"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38,00       Valor Unit.:      6,9200       Valor total:         262,96</w:t>
      </w:r>
    </w:p>
    <w:p w14:paraId="78EFDC19" w14:textId="4DF37F81"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152 - PREGO BITOLA 12X12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24DB98DB"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       Valor Unit.:     22,6800       Valor total:         113,40</w:t>
      </w:r>
    </w:p>
    <w:p w14:paraId="1783C115" w14:textId="4CD02CC1"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152 - PREGO BITOLA 12X12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34930CF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       Valor Unit.:     22,6800       Valor total:         340,20</w:t>
      </w:r>
    </w:p>
    <w:p w14:paraId="0864F40A" w14:textId="248EFBC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153 - PREGO BITOLA 15X15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23F2DFB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       Valor Unit.:     20,1200       Valor total:         100,60</w:t>
      </w:r>
    </w:p>
    <w:p w14:paraId="377DAFF9" w14:textId="6EF21511"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153 - PREGO BITOLA 15X15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6BD4AF48"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       Valor Unit.:     19,7200       Valor total:         295,80</w:t>
      </w:r>
    </w:p>
    <w:p w14:paraId="59555677" w14:textId="043F05E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158 - PREGO BITOLA 19X27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39E2F01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24,4200       Valor total:         293,04</w:t>
      </w:r>
    </w:p>
    <w:p w14:paraId="52209809" w14:textId="27629827"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158 - PREGO BITOLA 19X27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477585A2"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24,4200       Valor total:         927,96</w:t>
      </w:r>
    </w:p>
    <w:p w14:paraId="02947511" w14:textId="44CEDD20"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159 - PREGO BITOLA 19X30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145BBF28"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17,3500       Valor total:         208,20</w:t>
      </w:r>
    </w:p>
    <w:p w14:paraId="1EC11AEE" w14:textId="5360A922"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159 - PREGO BITOLA 19X30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7132EC2F"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17,3500       Valor total:         659,30</w:t>
      </w:r>
    </w:p>
    <w:p w14:paraId="499BAB1A" w14:textId="56493AE1"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160 - PREGO BITOLA 19X36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73FFF12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15,7600       Valor total:         189,12</w:t>
      </w:r>
    </w:p>
    <w:p w14:paraId="3CD3C79A" w14:textId="7A6DDC24"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160 - PREGO BITOLA 19X36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239D35C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15,7500       Valor total:         598,50</w:t>
      </w:r>
    </w:p>
    <w:p w14:paraId="61254DDD" w14:textId="0CEFCF8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161 - PREGO BITOLA 20X30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6F28FC1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16,9000       Valor total:         202,80</w:t>
      </w:r>
    </w:p>
    <w:p w14:paraId="125AD76B" w14:textId="3C3C34C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161 - PREGO BITOLA 20X30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4206E309"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16,9000       Valor total:         642,20</w:t>
      </w:r>
    </w:p>
    <w:p w14:paraId="1D40AED5" w14:textId="3217ABE5"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162 - PREGO BITOLA 20X42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557FDDB2"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12,00       Valor Unit.:     16,9000       Valor total:         202,80</w:t>
      </w:r>
    </w:p>
    <w:p w14:paraId="2568D7F9" w14:textId="1714A80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162 - PREGO BITOLA 20X42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42322AE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16,9000       Valor total:         642,20</w:t>
      </w:r>
    </w:p>
    <w:p w14:paraId="19A573CE" w14:textId="652D81D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163 - PREGO BITOLA 22X42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7B587807"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17,8300       Valor total:         213,96</w:t>
      </w:r>
    </w:p>
    <w:p w14:paraId="0C01AEB7" w14:textId="5CE746E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163 - PREGO BITOLA 22X42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379853D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17,8300       Valor total:         677,54</w:t>
      </w:r>
    </w:p>
    <w:p w14:paraId="69D5ED4B" w14:textId="04FB61B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164 - PREGO BITOLA 22X48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4EFD564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16,8500       Valor total:         202,20</w:t>
      </w:r>
    </w:p>
    <w:p w14:paraId="67E48BB5" w14:textId="59EBBDA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164 - PREGO BITOLA 22X48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45D08063"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16,8500       Valor total:         640,30</w:t>
      </w:r>
    </w:p>
    <w:p w14:paraId="6ADA2370" w14:textId="34E10F0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165 - PREGO BITOLA 24X60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4D8E78D9"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21,5300       Valor total:         258,36</w:t>
      </w:r>
    </w:p>
    <w:p w14:paraId="6DBEEBBB" w14:textId="36D54F01"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165 - PREGO BITOLA 24X60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5066490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21,5300       Valor total:         818,14</w:t>
      </w:r>
    </w:p>
    <w:p w14:paraId="7F0CD1E1" w14:textId="5F4B5B9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166 - PREGO BITOLA 25X72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29DCAF5B"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21,3300       Valor total:         255,96</w:t>
      </w:r>
    </w:p>
    <w:p w14:paraId="12401166" w14:textId="39565CC6"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166 - PREGO BITOLA 25X72 PACOTE 1KG, MARCA </w:t>
      </w:r>
      <w:proofErr w:type="spellStart"/>
      <w:r w:rsidRPr="00780767">
        <w:rPr>
          <w:rFonts w:ascii="Consolas" w:hAnsi="Consolas"/>
          <w:sz w:val="28"/>
          <w:szCs w:val="28"/>
        </w:rPr>
        <w:t>inprel</w:t>
      </w:r>
      <w:proofErr w:type="spellEnd"/>
      <w:r w:rsidRPr="00780767">
        <w:rPr>
          <w:rFonts w:ascii="Consolas" w:hAnsi="Consolas"/>
          <w:sz w:val="28"/>
          <w:szCs w:val="28"/>
        </w:rPr>
        <w:t xml:space="preserve"> </w:t>
      </w:r>
    </w:p>
    <w:p w14:paraId="3EE839A4"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21,3300       Valor total:         810,54</w:t>
      </w:r>
    </w:p>
    <w:p w14:paraId="6DF81C45" w14:textId="2DCACE4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168 - GRAMPO POLIDO PARA CERCA, BITOLA 19X11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62617F2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22,7900       Valor total:         273,48</w:t>
      </w:r>
    </w:p>
    <w:p w14:paraId="5157A6DA" w14:textId="4A76239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168 - GRAMPO POLIDO PARA CERCA, BITOLA 19X11 PACOTE 1KG,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2AA8CF1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22,7900       Valor total:         866,02</w:t>
      </w:r>
    </w:p>
    <w:p w14:paraId="291C78CC" w14:textId="77777777" w:rsidR="00780767" w:rsidRPr="00780767" w:rsidRDefault="00780767" w:rsidP="00780767">
      <w:pPr>
        <w:jc w:val="both"/>
        <w:rPr>
          <w:rFonts w:ascii="Consolas" w:hAnsi="Consolas"/>
          <w:sz w:val="28"/>
          <w:szCs w:val="28"/>
        </w:rPr>
      </w:pPr>
      <w:r w:rsidRPr="00780767">
        <w:rPr>
          <w:rFonts w:ascii="Consolas" w:hAnsi="Consolas"/>
          <w:sz w:val="28"/>
          <w:szCs w:val="28"/>
        </w:rPr>
        <w:t>Item 184 - VANGA QUADRADA EM AÇO TEMPERADO COM CABO REFORÇADO DE 1,20M, MARCA 954 954</w:t>
      </w:r>
    </w:p>
    <w:p w14:paraId="4452F7BC"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12,00       Valor Unit.:     57,2900       Valor total:         687,48</w:t>
      </w:r>
    </w:p>
    <w:p w14:paraId="3DF6C808" w14:textId="567CEF2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192 - ESCADA ALUMÍNIO 6 DEGRAUS, MARCA </w:t>
      </w:r>
      <w:proofErr w:type="spellStart"/>
      <w:r w:rsidRPr="00780767">
        <w:rPr>
          <w:rFonts w:ascii="Consolas" w:hAnsi="Consolas"/>
          <w:sz w:val="28"/>
          <w:szCs w:val="28"/>
        </w:rPr>
        <w:t>alumasa</w:t>
      </w:r>
      <w:proofErr w:type="spellEnd"/>
      <w:r w:rsidRPr="00780767">
        <w:rPr>
          <w:rFonts w:ascii="Consolas" w:hAnsi="Consolas"/>
          <w:sz w:val="28"/>
          <w:szCs w:val="28"/>
        </w:rPr>
        <w:t xml:space="preserve"> </w:t>
      </w:r>
    </w:p>
    <w:p w14:paraId="3F64A17D"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2,00       Valor Unit.:    221,1500       Valor total:         442,30</w:t>
      </w:r>
    </w:p>
    <w:p w14:paraId="1294164C" w14:textId="77777777" w:rsidR="00780767" w:rsidRPr="00780767" w:rsidRDefault="00780767" w:rsidP="00780767">
      <w:pPr>
        <w:jc w:val="both"/>
        <w:rPr>
          <w:rFonts w:ascii="Consolas" w:hAnsi="Consolas"/>
          <w:sz w:val="28"/>
          <w:szCs w:val="28"/>
        </w:rPr>
      </w:pPr>
      <w:r w:rsidRPr="00780767">
        <w:rPr>
          <w:rFonts w:ascii="Consolas" w:hAnsi="Consolas"/>
          <w:sz w:val="28"/>
          <w:szCs w:val="28"/>
        </w:rPr>
        <w:t>Item 193 - LIMA CHATA P/ ENXADA 08", MARCA 954 954</w:t>
      </w:r>
    </w:p>
    <w:p w14:paraId="56282BF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12,8500       Valor total:         321,25</w:t>
      </w:r>
    </w:p>
    <w:p w14:paraId="5E2A7738" w14:textId="77777777" w:rsidR="00780767" w:rsidRPr="00780767" w:rsidRDefault="00780767" w:rsidP="00780767">
      <w:pPr>
        <w:jc w:val="both"/>
        <w:rPr>
          <w:rFonts w:ascii="Consolas" w:hAnsi="Consolas"/>
          <w:sz w:val="28"/>
          <w:szCs w:val="28"/>
        </w:rPr>
      </w:pPr>
      <w:r w:rsidRPr="00780767">
        <w:rPr>
          <w:rFonts w:ascii="Consolas" w:hAnsi="Consolas"/>
          <w:sz w:val="28"/>
          <w:szCs w:val="28"/>
        </w:rPr>
        <w:t>Item 193 - LIMA CHATA P/ ENXADA 08", MARCA 954 954</w:t>
      </w:r>
    </w:p>
    <w:p w14:paraId="1E2C81CD"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12,8900       Valor total:         966,75</w:t>
      </w:r>
    </w:p>
    <w:p w14:paraId="2C7C62E0" w14:textId="77777777" w:rsidR="00780767" w:rsidRPr="00780767" w:rsidRDefault="00780767" w:rsidP="00780767">
      <w:pPr>
        <w:jc w:val="both"/>
        <w:rPr>
          <w:rFonts w:ascii="Consolas" w:hAnsi="Consolas"/>
          <w:sz w:val="28"/>
          <w:szCs w:val="28"/>
        </w:rPr>
      </w:pPr>
      <w:r w:rsidRPr="00780767">
        <w:rPr>
          <w:rFonts w:ascii="Consolas" w:hAnsi="Consolas"/>
          <w:sz w:val="28"/>
          <w:szCs w:val="28"/>
        </w:rPr>
        <w:t>Item 195 - MACHADO DE 3,5" COM CABO DE MADEIRA, MARCA 954 954</w:t>
      </w:r>
    </w:p>
    <w:p w14:paraId="3AE9F734"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       Valor Unit.:     66,3800       Valor total:         331,90</w:t>
      </w:r>
    </w:p>
    <w:p w14:paraId="3CBD58D6" w14:textId="77777777" w:rsidR="00780767" w:rsidRPr="00780767" w:rsidRDefault="00780767" w:rsidP="00780767">
      <w:pPr>
        <w:jc w:val="both"/>
        <w:rPr>
          <w:rFonts w:ascii="Consolas" w:hAnsi="Consolas"/>
          <w:sz w:val="28"/>
          <w:szCs w:val="28"/>
        </w:rPr>
      </w:pPr>
      <w:r w:rsidRPr="00780767">
        <w:rPr>
          <w:rFonts w:ascii="Consolas" w:hAnsi="Consolas"/>
          <w:sz w:val="28"/>
          <w:szCs w:val="28"/>
        </w:rPr>
        <w:t>Item 195 - MACHADO DE 3,5" COM CABO DE MADEIRA, MARCA 954 954</w:t>
      </w:r>
    </w:p>
    <w:p w14:paraId="4705E681"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       Valor Unit.:     66,3800       Valor total:         995,70</w:t>
      </w:r>
    </w:p>
    <w:p w14:paraId="4868B7C2" w14:textId="1F4802B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213 - ENGATE FLEXIVEL PVC 40CM, MARCA </w:t>
      </w:r>
      <w:proofErr w:type="spellStart"/>
      <w:r w:rsidRPr="00780767">
        <w:rPr>
          <w:rFonts w:ascii="Consolas" w:hAnsi="Consolas"/>
          <w:sz w:val="28"/>
          <w:szCs w:val="28"/>
        </w:rPr>
        <w:t>alumasa</w:t>
      </w:r>
      <w:proofErr w:type="spellEnd"/>
      <w:r w:rsidRPr="00780767">
        <w:rPr>
          <w:rFonts w:ascii="Consolas" w:hAnsi="Consolas"/>
          <w:sz w:val="28"/>
          <w:szCs w:val="28"/>
        </w:rPr>
        <w:t xml:space="preserve"> </w:t>
      </w:r>
    </w:p>
    <w:p w14:paraId="745E5F98"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50,00       Valor Unit.:      3,4400       Valor total:         172,00</w:t>
      </w:r>
    </w:p>
    <w:p w14:paraId="63864D6B" w14:textId="1D5DDEC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213 - ENGATE FLEXIVEL PVC 40CM, MARCA </w:t>
      </w:r>
      <w:proofErr w:type="spellStart"/>
      <w:r w:rsidRPr="00780767">
        <w:rPr>
          <w:rFonts w:ascii="Consolas" w:hAnsi="Consolas"/>
          <w:sz w:val="28"/>
          <w:szCs w:val="28"/>
        </w:rPr>
        <w:t>alumasa</w:t>
      </w:r>
      <w:proofErr w:type="spellEnd"/>
      <w:r w:rsidRPr="00780767">
        <w:rPr>
          <w:rFonts w:ascii="Consolas" w:hAnsi="Consolas"/>
          <w:sz w:val="28"/>
          <w:szCs w:val="28"/>
        </w:rPr>
        <w:t xml:space="preserve"> </w:t>
      </w:r>
    </w:p>
    <w:p w14:paraId="3254DDCF"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150,00       Valor Unit.:      3,5600       Valor total:         534,00</w:t>
      </w:r>
    </w:p>
    <w:p w14:paraId="7CCE232A" w14:textId="176A643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214 - ENGATE FLEXIVEL PVC 60 CM, MARCA </w:t>
      </w:r>
      <w:proofErr w:type="spellStart"/>
      <w:r w:rsidRPr="00780767">
        <w:rPr>
          <w:rFonts w:ascii="Consolas" w:hAnsi="Consolas"/>
          <w:sz w:val="28"/>
          <w:szCs w:val="28"/>
        </w:rPr>
        <w:t>alumasa</w:t>
      </w:r>
      <w:proofErr w:type="spellEnd"/>
      <w:r w:rsidRPr="00780767">
        <w:rPr>
          <w:rFonts w:ascii="Consolas" w:hAnsi="Consolas"/>
          <w:sz w:val="28"/>
          <w:szCs w:val="28"/>
        </w:rPr>
        <w:t xml:space="preserve"> </w:t>
      </w:r>
    </w:p>
    <w:p w14:paraId="0B2801B7"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50,00       Valor Unit.:      3,9600       Valor total:         198,00</w:t>
      </w:r>
    </w:p>
    <w:p w14:paraId="18D67BE9" w14:textId="5043774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214 - ENGATE FLEXIVEL PVC 60 CM, MARCA </w:t>
      </w:r>
      <w:proofErr w:type="spellStart"/>
      <w:r w:rsidRPr="00780767">
        <w:rPr>
          <w:rFonts w:ascii="Consolas" w:hAnsi="Consolas"/>
          <w:sz w:val="28"/>
          <w:szCs w:val="28"/>
        </w:rPr>
        <w:t>alumasa</w:t>
      </w:r>
      <w:proofErr w:type="spellEnd"/>
      <w:r w:rsidRPr="00780767">
        <w:rPr>
          <w:rFonts w:ascii="Consolas" w:hAnsi="Consolas"/>
          <w:sz w:val="28"/>
          <w:szCs w:val="28"/>
        </w:rPr>
        <w:t xml:space="preserve"> </w:t>
      </w:r>
    </w:p>
    <w:p w14:paraId="775C567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150,00       Valor Unit.:      3,9400       Valor total:         591,00</w:t>
      </w:r>
    </w:p>
    <w:p w14:paraId="2C6EBFC5" w14:textId="1255C3B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235 - PLUG 3/4",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2FBFB19F"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50,00       Valor Unit.:      0,4600       Valor total:          23,00</w:t>
      </w:r>
    </w:p>
    <w:p w14:paraId="680DFE6C" w14:textId="0E342C1E"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235 - PLUG 3/4", MARCA </w:t>
      </w:r>
      <w:proofErr w:type="spellStart"/>
      <w:r w:rsidRPr="00780767">
        <w:rPr>
          <w:rFonts w:ascii="Consolas" w:hAnsi="Consolas"/>
          <w:sz w:val="28"/>
          <w:szCs w:val="28"/>
        </w:rPr>
        <w:t>Plastilit</w:t>
      </w:r>
      <w:proofErr w:type="spellEnd"/>
      <w:r w:rsidRPr="00780767">
        <w:rPr>
          <w:rFonts w:ascii="Consolas" w:hAnsi="Consolas"/>
          <w:sz w:val="28"/>
          <w:szCs w:val="28"/>
        </w:rPr>
        <w:t xml:space="preserve"> </w:t>
      </w:r>
    </w:p>
    <w:p w14:paraId="7BE6510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150,00       Valor Unit.:      0,4600       Valor total:          69,00</w:t>
      </w:r>
    </w:p>
    <w:p w14:paraId="4DBF1A36" w14:textId="17E245CC"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237 - FITA VEDA ROSCA 18MM X 50M, MARCA Noah </w:t>
      </w:r>
    </w:p>
    <w:p w14:paraId="375D6AF3"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50,00       Valor Unit.:      4,5900       Valor total:         229,50</w:t>
      </w:r>
    </w:p>
    <w:p w14:paraId="15DCC43F" w14:textId="3B77FB6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237 - FITA VEDA ROSCA 18MM X 50M, MARCA Noah </w:t>
      </w:r>
    </w:p>
    <w:p w14:paraId="516161CD"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150,00       Valor Unit.:      4,5800       Valor total:         687,00</w:t>
      </w:r>
    </w:p>
    <w:p w14:paraId="1FF1E92A" w14:textId="334FD9A4"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238 - TORNEIRA BOIA PARA CAIXA D¿ÁGUA, MARCA </w:t>
      </w:r>
      <w:proofErr w:type="spellStart"/>
      <w:r w:rsidRPr="00780767">
        <w:rPr>
          <w:rFonts w:ascii="Consolas" w:hAnsi="Consolas"/>
          <w:sz w:val="28"/>
          <w:szCs w:val="28"/>
        </w:rPr>
        <w:t>alumasa</w:t>
      </w:r>
      <w:proofErr w:type="spellEnd"/>
      <w:r w:rsidRPr="00780767">
        <w:rPr>
          <w:rFonts w:ascii="Consolas" w:hAnsi="Consolas"/>
          <w:sz w:val="28"/>
          <w:szCs w:val="28"/>
        </w:rPr>
        <w:t xml:space="preserve"> </w:t>
      </w:r>
    </w:p>
    <w:p w14:paraId="1E8AB51F"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9,0500       Valor total:         108,60</w:t>
      </w:r>
    </w:p>
    <w:p w14:paraId="4A5316F7" w14:textId="7106625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238 - TORNEIRA BOIA PARA CAIXA D¿ÁGUA, MARCA </w:t>
      </w:r>
      <w:proofErr w:type="spellStart"/>
      <w:r w:rsidRPr="00780767">
        <w:rPr>
          <w:rFonts w:ascii="Consolas" w:hAnsi="Consolas"/>
          <w:sz w:val="28"/>
          <w:szCs w:val="28"/>
        </w:rPr>
        <w:t>alumasa</w:t>
      </w:r>
      <w:proofErr w:type="spellEnd"/>
      <w:r w:rsidRPr="00780767">
        <w:rPr>
          <w:rFonts w:ascii="Consolas" w:hAnsi="Consolas"/>
          <w:sz w:val="28"/>
          <w:szCs w:val="28"/>
        </w:rPr>
        <w:t xml:space="preserve"> </w:t>
      </w:r>
    </w:p>
    <w:p w14:paraId="70A4DE1D"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9,0500       Valor total:         343,90</w:t>
      </w:r>
    </w:p>
    <w:p w14:paraId="7FE9FD4F" w14:textId="50678524"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246 - ALICATE TORQUES ARMADOR (TURQUESA) 12¿ COM CABO ANTIDERRAPANTE,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4EA7CCC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29,2600       Valor total:         351,12</w:t>
      </w:r>
    </w:p>
    <w:p w14:paraId="16683C6C" w14:textId="77777777" w:rsidR="00780767" w:rsidRPr="00780767" w:rsidRDefault="00780767" w:rsidP="00780767">
      <w:pPr>
        <w:jc w:val="both"/>
        <w:rPr>
          <w:rFonts w:ascii="Consolas" w:hAnsi="Consolas"/>
          <w:sz w:val="28"/>
          <w:szCs w:val="28"/>
        </w:rPr>
      </w:pPr>
      <w:r w:rsidRPr="00780767">
        <w:rPr>
          <w:rFonts w:ascii="Consolas" w:hAnsi="Consolas"/>
          <w:sz w:val="28"/>
          <w:szCs w:val="28"/>
        </w:rPr>
        <w:t>Item 247 - MASSEIRA PLASTICA 20LTS, MARCA 954 954</w:t>
      </w:r>
    </w:p>
    <w:p w14:paraId="37E2C94F"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14,8100       Valor total:         177,72</w:t>
      </w:r>
    </w:p>
    <w:p w14:paraId="1251BFE2" w14:textId="77777777" w:rsidR="00780767" w:rsidRPr="00780767" w:rsidRDefault="00780767" w:rsidP="00780767">
      <w:pPr>
        <w:jc w:val="both"/>
        <w:rPr>
          <w:rFonts w:ascii="Consolas" w:hAnsi="Consolas"/>
          <w:sz w:val="28"/>
          <w:szCs w:val="28"/>
        </w:rPr>
      </w:pPr>
      <w:r w:rsidRPr="00780767">
        <w:rPr>
          <w:rFonts w:ascii="Consolas" w:hAnsi="Consolas"/>
          <w:sz w:val="28"/>
          <w:szCs w:val="28"/>
        </w:rPr>
        <w:t>Item 247 - MASSEIRA PLASTICA 20LTS, MARCA 954 954</w:t>
      </w:r>
    </w:p>
    <w:p w14:paraId="653AEEF5"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14,8100       Valor total:         562,78</w:t>
      </w:r>
    </w:p>
    <w:p w14:paraId="20EE0D24" w14:textId="0B8A0666"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248 - SIFAO UNIVERSAL,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677AD346"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3,8200       Valor total:          95,50</w:t>
      </w:r>
    </w:p>
    <w:p w14:paraId="6E082348" w14:textId="31E61D09"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248 - SIFAO UNIVERSAL, MARCA </w:t>
      </w:r>
      <w:proofErr w:type="spellStart"/>
      <w:r w:rsidRPr="00780767">
        <w:rPr>
          <w:rFonts w:ascii="Consolas" w:hAnsi="Consolas"/>
          <w:sz w:val="28"/>
          <w:szCs w:val="28"/>
        </w:rPr>
        <w:t>Socel</w:t>
      </w:r>
      <w:proofErr w:type="spellEnd"/>
      <w:r w:rsidRPr="00780767">
        <w:rPr>
          <w:rFonts w:ascii="Consolas" w:hAnsi="Consolas"/>
          <w:sz w:val="28"/>
          <w:szCs w:val="28"/>
        </w:rPr>
        <w:t xml:space="preserve"> </w:t>
      </w:r>
    </w:p>
    <w:p w14:paraId="493E6EDA"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3,8100       Valor total:         285,75</w:t>
      </w:r>
    </w:p>
    <w:p w14:paraId="7B2F7809" w14:textId="1C2C2541"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249 - ANEL DE VEDAÇÃO PARA VASO SANITARIO, MARCA Japi </w:t>
      </w:r>
    </w:p>
    <w:p w14:paraId="671CDF1D"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25,00       Valor Unit.:      5,6300       Valor total:         140,75</w:t>
      </w:r>
    </w:p>
    <w:p w14:paraId="59A84076" w14:textId="04B1B402"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249 - ANEL DE VEDAÇÃO PARA VASO SANITARIO, MARCA Japi </w:t>
      </w:r>
    </w:p>
    <w:p w14:paraId="26BDE269"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75,00       Valor Unit.:      5,6900       Valor total:         426,75</w:t>
      </w:r>
    </w:p>
    <w:p w14:paraId="5DA38D11" w14:textId="47E9D1C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256 - CARRINHO DE MÃO GALVANIZADO REFORÇADO 60LTS,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6667A47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186,8500       Valor total:       2.242,20</w:t>
      </w:r>
    </w:p>
    <w:p w14:paraId="311E04AF" w14:textId="3559D935"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256 - CARRINHO DE MÃO GALVANIZADO REFORÇADO 60LTS,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67A68D08"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186,8500       Valor total:       7.100,30</w:t>
      </w:r>
    </w:p>
    <w:p w14:paraId="7B7D557A" w14:textId="3BBB4B1B"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277 - MANGUEIRA PARA NIVEL 5/16 X 1,5MM,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124526E7" w14:textId="77777777" w:rsidR="00780767" w:rsidRPr="00780767" w:rsidRDefault="00780767" w:rsidP="00780767">
      <w:pPr>
        <w:jc w:val="both"/>
        <w:rPr>
          <w:rFonts w:ascii="Consolas" w:hAnsi="Consolas"/>
          <w:sz w:val="28"/>
          <w:szCs w:val="28"/>
        </w:rPr>
      </w:pPr>
      <w:r w:rsidRPr="00780767">
        <w:rPr>
          <w:rFonts w:ascii="Consolas" w:hAnsi="Consolas"/>
          <w:sz w:val="28"/>
          <w:szCs w:val="28"/>
        </w:rPr>
        <w:lastRenderedPageBreak/>
        <w:t>Quant.:         50,00       Valor Unit.:     86,3400       Valor total:       4.317,00</w:t>
      </w:r>
    </w:p>
    <w:p w14:paraId="01F22FE2" w14:textId="1E9D38C8"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277 - MANGUEIRA PARA NIVEL 5/16 X 1,5MM,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43239AE9"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150,00       Valor Unit.:     86,3400       Valor total:      12.951,00</w:t>
      </w:r>
    </w:p>
    <w:p w14:paraId="47FAC41F" w14:textId="714D9147"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281 - KIT REPARO DE VÁLVULA DE DESCARGA 2550 HYDRA 1 ½ E 1 ¼ - COM MOLA, MARCA </w:t>
      </w:r>
      <w:proofErr w:type="spellStart"/>
      <w:r w:rsidRPr="00780767">
        <w:rPr>
          <w:rFonts w:ascii="Consolas" w:hAnsi="Consolas"/>
          <w:sz w:val="28"/>
          <w:szCs w:val="28"/>
        </w:rPr>
        <w:t>Blukit</w:t>
      </w:r>
      <w:proofErr w:type="spellEnd"/>
      <w:r w:rsidRPr="00780767">
        <w:rPr>
          <w:rFonts w:ascii="Consolas" w:hAnsi="Consolas"/>
          <w:sz w:val="28"/>
          <w:szCs w:val="28"/>
        </w:rPr>
        <w:t xml:space="preserve"> </w:t>
      </w:r>
    </w:p>
    <w:p w14:paraId="7A42C42E"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46,1200       Valor total:         553,44</w:t>
      </w:r>
    </w:p>
    <w:p w14:paraId="6E6D20A1" w14:textId="16697052"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281 - KIT REPARO DE VÁLVULA DE DESCARGA 2550 HYDRA 1 ½ E 1 ¼ - COM MOLA, MARCA </w:t>
      </w:r>
      <w:proofErr w:type="spellStart"/>
      <w:r w:rsidRPr="00780767">
        <w:rPr>
          <w:rFonts w:ascii="Consolas" w:hAnsi="Consolas"/>
          <w:sz w:val="28"/>
          <w:szCs w:val="28"/>
        </w:rPr>
        <w:t>Blukit</w:t>
      </w:r>
      <w:proofErr w:type="spellEnd"/>
      <w:r w:rsidRPr="00780767">
        <w:rPr>
          <w:rFonts w:ascii="Consolas" w:hAnsi="Consolas"/>
          <w:sz w:val="28"/>
          <w:szCs w:val="28"/>
        </w:rPr>
        <w:t xml:space="preserve"> </w:t>
      </w:r>
    </w:p>
    <w:p w14:paraId="6B89AD82"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46,1200       Valor total:       1.752,56</w:t>
      </w:r>
    </w:p>
    <w:p w14:paraId="1BD23928" w14:textId="0302785E"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282 - ACABAMENTO PARA VÁLVULA DE DESCARGA HYDRA, MARCA </w:t>
      </w:r>
      <w:proofErr w:type="spellStart"/>
      <w:r w:rsidRPr="00780767">
        <w:rPr>
          <w:rFonts w:ascii="Consolas" w:hAnsi="Consolas"/>
          <w:sz w:val="28"/>
          <w:szCs w:val="28"/>
        </w:rPr>
        <w:t>Blukit</w:t>
      </w:r>
      <w:proofErr w:type="spellEnd"/>
      <w:r w:rsidRPr="00780767">
        <w:rPr>
          <w:rFonts w:ascii="Consolas" w:hAnsi="Consolas"/>
          <w:sz w:val="28"/>
          <w:szCs w:val="28"/>
        </w:rPr>
        <w:t xml:space="preserve"> </w:t>
      </w:r>
    </w:p>
    <w:p w14:paraId="6AE780C8"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       Valor Unit.:     29,0700       Valor total:         145,35</w:t>
      </w:r>
    </w:p>
    <w:p w14:paraId="4E445CE9" w14:textId="012CC417"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282 - ACABAMENTO PARA VÁLVULA DE DESCARGA HYDRA, MARCA </w:t>
      </w:r>
      <w:proofErr w:type="spellStart"/>
      <w:r w:rsidRPr="00780767">
        <w:rPr>
          <w:rFonts w:ascii="Consolas" w:hAnsi="Consolas"/>
          <w:sz w:val="28"/>
          <w:szCs w:val="28"/>
        </w:rPr>
        <w:t>Blukit</w:t>
      </w:r>
      <w:proofErr w:type="spellEnd"/>
      <w:r w:rsidRPr="00780767">
        <w:rPr>
          <w:rFonts w:ascii="Consolas" w:hAnsi="Consolas"/>
          <w:sz w:val="28"/>
          <w:szCs w:val="28"/>
        </w:rPr>
        <w:t xml:space="preserve"> </w:t>
      </w:r>
    </w:p>
    <w:p w14:paraId="2FAD31F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       Valor Unit.:     29,0700       Valor total:         436,05</w:t>
      </w:r>
    </w:p>
    <w:p w14:paraId="22635422" w14:textId="220BFD63"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284 - ACABAMENTO PARA VÁLVULA DE DESCARGA DOCOL, MARCA </w:t>
      </w:r>
      <w:proofErr w:type="spellStart"/>
      <w:r w:rsidRPr="00780767">
        <w:rPr>
          <w:rFonts w:ascii="Consolas" w:hAnsi="Consolas"/>
          <w:sz w:val="28"/>
          <w:szCs w:val="28"/>
        </w:rPr>
        <w:t>Blukit</w:t>
      </w:r>
      <w:proofErr w:type="spellEnd"/>
      <w:r w:rsidRPr="00780767">
        <w:rPr>
          <w:rFonts w:ascii="Consolas" w:hAnsi="Consolas"/>
          <w:sz w:val="28"/>
          <w:szCs w:val="28"/>
        </w:rPr>
        <w:t xml:space="preserve"> </w:t>
      </w:r>
    </w:p>
    <w:p w14:paraId="579F700C"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5,00       Valor Unit.:     28,9800       Valor total:         144,90</w:t>
      </w:r>
    </w:p>
    <w:p w14:paraId="1A9A5214" w14:textId="1548AB2D"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284 - ACABAMENTO PARA VÁLVULA DE DESCARGA DOCOL, MARCA </w:t>
      </w:r>
      <w:proofErr w:type="spellStart"/>
      <w:r w:rsidRPr="00780767">
        <w:rPr>
          <w:rFonts w:ascii="Consolas" w:hAnsi="Consolas"/>
          <w:sz w:val="28"/>
          <w:szCs w:val="28"/>
        </w:rPr>
        <w:t>Blukit</w:t>
      </w:r>
      <w:proofErr w:type="spellEnd"/>
      <w:r w:rsidRPr="00780767">
        <w:rPr>
          <w:rFonts w:ascii="Consolas" w:hAnsi="Consolas"/>
          <w:sz w:val="28"/>
          <w:szCs w:val="28"/>
        </w:rPr>
        <w:t xml:space="preserve"> </w:t>
      </w:r>
    </w:p>
    <w:p w14:paraId="2D4B9B50"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15,00       Valor Unit.:     28,9800       Valor total:         434,70</w:t>
      </w:r>
    </w:p>
    <w:p w14:paraId="489221EE" w14:textId="43ADEFB2"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288 - FACA </w:t>
      </w:r>
      <w:r w:rsidR="00585323" w:rsidRPr="00780767">
        <w:rPr>
          <w:rFonts w:ascii="Consolas" w:hAnsi="Consolas"/>
          <w:sz w:val="28"/>
          <w:szCs w:val="28"/>
        </w:rPr>
        <w:t>LÂMINA</w:t>
      </w:r>
      <w:r w:rsidRPr="00780767">
        <w:rPr>
          <w:rFonts w:ascii="Consolas" w:hAnsi="Consolas"/>
          <w:sz w:val="28"/>
          <w:szCs w:val="28"/>
        </w:rPr>
        <w:t xml:space="preserve"> 2 PONTAS 1¿ PARA ROÇADEIRA HUSQVARNA 143RII,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292C8772"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12,00       Valor Unit.:     71,7900       Valor total:         861,48</w:t>
      </w:r>
    </w:p>
    <w:p w14:paraId="2C54EE0B" w14:textId="3238B47F" w:rsidR="00780767" w:rsidRPr="00780767" w:rsidRDefault="00780767" w:rsidP="00780767">
      <w:pPr>
        <w:jc w:val="both"/>
        <w:rPr>
          <w:rFonts w:ascii="Consolas" w:hAnsi="Consolas"/>
          <w:sz w:val="28"/>
          <w:szCs w:val="28"/>
        </w:rPr>
      </w:pPr>
      <w:r w:rsidRPr="00780767">
        <w:rPr>
          <w:rFonts w:ascii="Consolas" w:hAnsi="Consolas"/>
          <w:sz w:val="28"/>
          <w:szCs w:val="28"/>
        </w:rPr>
        <w:t xml:space="preserve">Item 288 - FACA </w:t>
      </w:r>
      <w:r w:rsidR="00585323" w:rsidRPr="00780767">
        <w:rPr>
          <w:rFonts w:ascii="Consolas" w:hAnsi="Consolas"/>
          <w:sz w:val="28"/>
          <w:szCs w:val="28"/>
        </w:rPr>
        <w:t>LÂMINA</w:t>
      </w:r>
      <w:r w:rsidRPr="00780767">
        <w:rPr>
          <w:rFonts w:ascii="Consolas" w:hAnsi="Consolas"/>
          <w:sz w:val="28"/>
          <w:szCs w:val="28"/>
        </w:rPr>
        <w:t xml:space="preserve"> 2 PONTAS 1¿ PARA ROÇADEIRA HUSQVARNA 143RII, MARCA </w:t>
      </w:r>
      <w:proofErr w:type="spellStart"/>
      <w:r w:rsidRPr="00780767">
        <w:rPr>
          <w:rFonts w:ascii="Consolas" w:hAnsi="Consolas"/>
          <w:sz w:val="28"/>
          <w:szCs w:val="28"/>
        </w:rPr>
        <w:t>vonder</w:t>
      </w:r>
      <w:proofErr w:type="spellEnd"/>
      <w:r w:rsidRPr="00780767">
        <w:rPr>
          <w:rFonts w:ascii="Consolas" w:hAnsi="Consolas"/>
          <w:sz w:val="28"/>
          <w:szCs w:val="28"/>
        </w:rPr>
        <w:t xml:space="preserve"> </w:t>
      </w:r>
    </w:p>
    <w:p w14:paraId="513CD65D" w14:textId="77777777" w:rsidR="00780767" w:rsidRPr="00780767" w:rsidRDefault="00780767" w:rsidP="00780767">
      <w:pPr>
        <w:jc w:val="both"/>
        <w:rPr>
          <w:rFonts w:ascii="Consolas" w:hAnsi="Consolas"/>
          <w:sz w:val="28"/>
          <w:szCs w:val="28"/>
        </w:rPr>
      </w:pPr>
      <w:r w:rsidRPr="00780767">
        <w:rPr>
          <w:rFonts w:ascii="Consolas" w:hAnsi="Consolas"/>
          <w:sz w:val="28"/>
          <w:szCs w:val="28"/>
        </w:rPr>
        <w:t>Quant.:         38,00       Valor Unit.:     71,7900       Valor total:       2.728,02</w:t>
      </w:r>
    </w:p>
    <w:p w14:paraId="79AC3B3F" w14:textId="77777777" w:rsidR="00780767" w:rsidRDefault="00780767" w:rsidP="00174285">
      <w:pPr>
        <w:autoSpaceDE w:val="0"/>
        <w:autoSpaceDN w:val="0"/>
        <w:adjustRightInd w:val="0"/>
        <w:jc w:val="both"/>
        <w:rPr>
          <w:rFonts w:ascii="Consolas" w:hAnsi="Consolas"/>
          <w:sz w:val="28"/>
          <w:szCs w:val="28"/>
        </w:rPr>
      </w:pPr>
    </w:p>
    <w:p w14:paraId="7379B299" w14:textId="4E1A87A5"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780767">
        <w:rPr>
          <w:rFonts w:ascii="Consolas" w:hAnsi="Consolas" w:cs="Consolas"/>
          <w:b/>
          <w:sz w:val="28"/>
          <w:szCs w:val="28"/>
        </w:rPr>
        <w:t>FRONT COMERCIAL</w:t>
      </w:r>
      <w:r w:rsidR="005126C0">
        <w:rPr>
          <w:rFonts w:ascii="Consolas" w:hAnsi="Consolas" w:cs="Consolas"/>
          <w:b/>
          <w:sz w:val="28"/>
          <w:szCs w:val="28"/>
        </w:rPr>
        <w:t xml:space="preserve">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4938999A"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lastRenderedPageBreak/>
        <w:t>Endereço:</w:t>
      </w:r>
      <w:r w:rsidR="003A28FE">
        <w:rPr>
          <w:rFonts w:ascii="Consolas" w:hAnsi="Consolas" w:cs="Consolas"/>
          <w:bCs/>
          <w:sz w:val="28"/>
          <w:szCs w:val="28"/>
        </w:rPr>
        <w:t xml:space="preserve"> Rua </w:t>
      </w:r>
      <w:r w:rsidR="00585323">
        <w:rPr>
          <w:rFonts w:ascii="Consolas" w:hAnsi="Consolas" w:cs="Consolas"/>
          <w:bCs/>
          <w:sz w:val="28"/>
          <w:szCs w:val="28"/>
        </w:rPr>
        <w:t xml:space="preserve">Fritz </w:t>
      </w:r>
      <w:proofErr w:type="spellStart"/>
      <w:r w:rsidR="00585323">
        <w:rPr>
          <w:rFonts w:ascii="Consolas" w:hAnsi="Consolas" w:cs="Consolas"/>
          <w:bCs/>
          <w:sz w:val="28"/>
          <w:szCs w:val="28"/>
        </w:rPr>
        <w:t>Spernau</w:t>
      </w:r>
      <w:proofErr w:type="spellEnd"/>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585323">
        <w:rPr>
          <w:rFonts w:ascii="Consolas" w:hAnsi="Consolas" w:cs="Consolas"/>
          <w:bCs/>
          <w:sz w:val="28"/>
          <w:szCs w:val="28"/>
        </w:rPr>
        <w:t>1000</w:t>
      </w:r>
      <w:r w:rsidR="00D1729D">
        <w:rPr>
          <w:rFonts w:ascii="Consolas" w:hAnsi="Consolas" w:cs="Consolas"/>
          <w:bCs/>
          <w:sz w:val="28"/>
          <w:szCs w:val="28"/>
        </w:rPr>
        <w:t xml:space="preserve"> </w:t>
      </w:r>
      <w:r>
        <w:rPr>
          <w:rFonts w:ascii="Consolas" w:hAnsi="Consolas" w:cs="Consolas"/>
          <w:bCs/>
          <w:sz w:val="28"/>
          <w:szCs w:val="28"/>
        </w:rPr>
        <w:t>– Bairro</w:t>
      </w:r>
      <w:r w:rsidR="00887159">
        <w:rPr>
          <w:rFonts w:ascii="Consolas" w:hAnsi="Consolas" w:cs="Consolas"/>
          <w:bCs/>
          <w:sz w:val="28"/>
          <w:szCs w:val="28"/>
        </w:rPr>
        <w:t xml:space="preserve"> </w:t>
      </w:r>
      <w:r w:rsidR="00585323">
        <w:rPr>
          <w:rFonts w:ascii="Consolas" w:hAnsi="Consolas" w:cs="Consolas"/>
          <w:bCs/>
          <w:sz w:val="28"/>
          <w:szCs w:val="28"/>
        </w:rPr>
        <w:t>Itoupava Norte</w:t>
      </w:r>
      <w:r>
        <w:rPr>
          <w:rFonts w:ascii="Consolas" w:hAnsi="Consolas" w:cs="Consolas"/>
          <w:bCs/>
          <w:sz w:val="28"/>
          <w:szCs w:val="28"/>
        </w:rPr>
        <w:t xml:space="preserve"> – CEP </w:t>
      </w:r>
      <w:r w:rsidR="00585323">
        <w:rPr>
          <w:rFonts w:ascii="Consolas" w:hAnsi="Consolas" w:cs="Consolas"/>
          <w:bCs/>
          <w:sz w:val="28"/>
          <w:szCs w:val="28"/>
        </w:rPr>
        <w:t>89.055-200</w:t>
      </w:r>
      <w:r>
        <w:rPr>
          <w:rFonts w:ascii="Consolas" w:hAnsi="Consolas" w:cs="Consolas"/>
          <w:bCs/>
          <w:sz w:val="28"/>
          <w:szCs w:val="28"/>
        </w:rPr>
        <w:t xml:space="preserve"> – </w:t>
      </w:r>
      <w:r w:rsidR="00585323">
        <w:rPr>
          <w:rFonts w:ascii="Consolas" w:hAnsi="Consolas" w:cs="Consolas"/>
          <w:bCs/>
          <w:sz w:val="28"/>
          <w:szCs w:val="28"/>
        </w:rPr>
        <w:t>Blumenau</w:t>
      </w:r>
      <w:r>
        <w:rPr>
          <w:rFonts w:ascii="Consolas" w:hAnsi="Consolas" w:cs="Consolas"/>
          <w:bCs/>
          <w:sz w:val="28"/>
          <w:szCs w:val="28"/>
        </w:rPr>
        <w:t xml:space="preserve"> –</w:t>
      </w:r>
      <w:r w:rsidR="00686D18">
        <w:rPr>
          <w:rFonts w:ascii="Consolas" w:hAnsi="Consolas" w:cs="Consolas"/>
          <w:bCs/>
          <w:sz w:val="28"/>
          <w:szCs w:val="28"/>
        </w:rPr>
        <w:t xml:space="preserve"> </w:t>
      </w:r>
      <w:r w:rsidR="00585323">
        <w:rPr>
          <w:rFonts w:ascii="Consolas" w:hAnsi="Consolas" w:cs="Consolas"/>
          <w:bCs/>
          <w:sz w:val="28"/>
          <w:szCs w:val="28"/>
        </w:rPr>
        <w:t>SC</w:t>
      </w:r>
      <w:r>
        <w:rPr>
          <w:rFonts w:ascii="Consolas" w:hAnsi="Consolas" w:cs="Consolas"/>
          <w:bCs/>
          <w:sz w:val="28"/>
          <w:szCs w:val="28"/>
        </w:rPr>
        <w:t xml:space="preserve"> – Fone (0XX</w:t>
      </w:r>
      <w:r w:rsidR="00585323">
        <w:rPr>
          <w:rFonts w:ascii="Consolas" w:hAnsi="Consolas" w:cs="Consolas"/>
          <w:bCs/>
          <w:sz w:val="28"/>
          <w:szCs w:val="28"/>
        </w:rPr>
        <w:t>47</w:t>
      </w:r>
      <w:r>
        <w:rPr>
          <w:rFonts w:ascii="Consolas" w:eastAsiaTheme="majorEastAsia" w:hAnsi="Consolas" w:cs="Consolas"/>
          <w:sz w:val="28"/>
          <w:szCs w:val="28"/>
          <w:shd w:val="clear" w:color="auto" w:fill="FFFFFF"/>
        </w:rPr>
        <w:t>)</w:t>
      </w:r>
      <w:r>
        <w:t xml:space="preserve"> </w:t>
      </w:r>
      <w:r w:rsidR="00585323">
        <w:rPr>
          <w:rFonts w:ascii="Consolas" w:hAnsi="Consolas"/>
          <w:sz w:val="28"/>
          <w:szCs w:val="28"/>
        </w:rPr>
        <w:t>3037</w:t>
      </w:r>
      <w:r w:rsidR="005126C0">
        <w:rPr>
          <w:rFonts w:ascii="Consolas" w:hAnsi="Consolas"/>
          <w:sz w:val="28"/>
          <w:szCs w:val="28"/>
        </w:rPr>
        <w:t>-</w:t>
      </w:r>
      <w:r w:rsidR="00585323">
        <w:rPr>
          <w:rFonts w:ascii="Consolas" w:hAnsi="Consolas"/>
          <w:sz w:val="28"/>
          <w:szCs w:val="28"/>
        </w:rPr>
        <w:t>1021</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585323">
        <w:rPr>
          <w:rFonts w:ascii="Consolas" w:hAnsi="Consolas"/>
          <w:sz w:val="28"/>
          <w:szCs w:val="28"/>
        </w:rPr>
        <w:t>front@frontcomercial.com.br</w:t>
      </w:r>
    </w:p>
    <w:p w14:paraId="193AFB5C" w14:textId="1D35C601"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585323">
        <w:rPr>
          <w:rFonts w:ascii="Consolas" w:hAnsi="Consolas" w:cs="Consolas"/>
          <w:sz w:val="28"/>
          <w:szCs w:val="28"/>
        </w:rPr>
        <w:t>43.731.740/0001-00</w:t>
      </w:r>
    </w:p>
    <w:p w14:paraId="05DC59CD" w14:textId="11AF5029" w:rsidR="00174285" w:rsidRPr="00DC0820"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 xml:space="preserve">RA </w:t>
      </w:r>
      <w:r w:rsidR="00DC0820">
        <w:rPr>
          <w:rFonts w:ascii="Consolas" w:hAnsi="Consolas" w:cs="Consolas"/>
          <w:b/>
          <w:bCs/>
          <w:sz w:val="28"/>
          <w:szCs w:val="28"/>
        </w:rPr>
        <w:t>CINTIA REGINA DO NASCIMENTO SESTREM</w:t>
      </w:r>
      <w:r w:rsidR="00FE6AF3">
        <w:rPr>
          <w:rFonts w:ascii="Consolas" w:hAnsi="Consolas" w:cs="Consolas"/>
          <w:b/>
          <w:bCs/>
          <w:sz w:val="28"/>
          <w:szCs w:val="28"/>
        </w:rPr>
        <w:t xml:space="preserve"> </w:t>
      </w:r>
      <w:r>
        <w:rPr>
          <w:rFonts w:ascii="Consolas" w:hAnsi="Consolas" w:cs="Consolas"/>
          <w:bCs/>
          <w:sz w:val="28"/>
          <w:szCs w:val="28"/>
        </w:rPr>
        <w:t xml:space="preserve">da cédula de identidade </w:t>
      </w:r>
      <w:r w:rsidR="00DC0820">
        <w:rPr>
          <w:rFonts w:ascii="Consolas" w:hAnsi="Consolas" w:cs="Consolas"/>
          <w:bCs/>
          <w:sz w:val="28"/>
          <w:szCs w:val="28"/>
        </w:rPr>
        <w:t>2.960.006</w:t>
      </w:r>
      <w:r>
        <w:rPr>
          <w:rFonts w:ascii="Consolas" w:hAnsi="Consolas" w:cs="Consolas"/>
          <w:bCs/>
          <w:sz w:val="28"/>
          <w:szCs w:val="28"/>
        </w:rPr>
        <w:t>, emitid</w:t>
      </w:r>
      <w:r w:rsidR="008F1909">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t>de Santa Catarina</w:t>
      </w:r>
      <w:r>
        <w:rPr>
          <w:rFonts w:ascii="Consolas" w:hAnsi="Consolas" w:cs="Consolas"/>
          <w:bCs/>
          <w:sz w:val="28"/>
          <w:szCs w:val="28"/>
        </w:rPr>
        <w:t xml:space="preserve"> e, devidamente Inscrit</w:t>
      </w:r>
      <w:r w:rsidR="008F1909">
        <w:rPr>
          <w:rFonts w:ascii="Consolas" w:hAnsi="Consolas" w:cs="Consolas"/>
          <w:bCs/>
          <w:sz w:val="28"/>
          <w:szCs w:val="28"/>
        </w:rPr>
        <w:t>a</w:t>
      </w:r>
      <w:r>
        <w:rPr>
          <w:rFonts w:ascii="Consolas" w:hAnsi="Consolas" w:cs="Consolas"/>
          <w:bCs/>
          <w:sz w:val="28"/>
          <w:szCs w:val="28"/>
        </w:rPr>
        <w:t xml:space="preserve"> no Cadastro das Pessoas Físicas do Ministério da Fazenda sob o nº </w:t>
      </w:r>
      <w:r w:rsidR="00DC0820">
        <w:rPr>
          <w:rFonts w:ascii="Consolas" w:hAnsi="Consolas" w:cs="Consolas"/>
          <w:bCs/>
          <w:sz w:val="28"/>
          <w:szCs w:val="28"/>
        </w:rPr>
        <w:t>770.815.959-87</w:t>
      </w:r>
    </w:p>
    <w:p w14:paraId="716DD135" w14:textId="277DB9F0"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AD7E83">
        <w:rPr>
          <w:rFonts w:ascii="Consolas" w:hAnsi="Consolas" w:cs="Arial"/>
          <w:b/>
          <w:sz w:val="28"/>
          <w:szCs w:val="28"/>
        </w:rPr>
        <w:t>110.955,08</w:t>
      </w:r>
      <w:r>
        <w:rPr>
          <w:rFonts w:ascii="Consolas" w:hAnsi="Consolas" w:cs="Arial"/>
          <w:b/>
          <w:sz w:val="28"/>
          <w:szCs w:val="28"/>
        </w:rPr>
        <w:t xml:space="preserve"> (</w:t>
      </w:r>
      <w:r w:rsidR="00AD7E83">
        <w:rPr>
          <w:rFonts w:ascii="Consolas" w:hAnsi="Consolas" w:cs="Arial"/>
          <w:b/>
          <w:sz w:val="28"/>
          <w:szCs w:val="28"/>
        </w:rPr>
        <w:t>cento e dez mil e novecentos e cinquenta e cinco reais e oito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A validade da Ata de Registro de Preços será de 1 (um) ano, contado a partir do primeiro dia útil subsequente à data </w:t>
      </w:r>
      <w:r w:rsidRPr="00B17719">
        <w:rPr>
          <w:rFonts w:ascii="Consolas" w:hAnsi="Consolas"/>
          <w:color w:val="auto"/>
          <w:sz w:val="28"/>
          <w:szCs w:val="28"/>
        </w:rPr>
        <w:lastRenderedPageBreak/>
        <w:t>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5.9.1. O prazo de convocação poderá ser prorrogado 1 (uma) vez, por igual período, mediante solicitação do licitante convocado, desde que apresentada dentro do prazo, devidamente </w:t>
      </w:r>
      <w:r w:rsidRPr="00B17719">
        <w:rPr>
          <w:rFonts w:ascii="Consolas" w:hAnsi="Consolas"/>
          <w:color w:val="auto"/>
          <w:sz w:val="28"/>
          <w:szCs w:val="28"/>
        </w:rPr>
        <w:lastRenderedPageBreak/>
        <w:t>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lastRenderedPageBreak/>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222D2EFE"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860045">
        <w:rPr>
          <w:rFonts w:ascii="Consolas" w:hAnsi="Consolas" w:cs="Consolas"/>
          <w:b/>
          <w:sz w:val="28"/>
          <w:szCs w:val="28"/>
        </w:rPr>
        <w:t>FRONT COMERCIAL</w:t>
      </w:r>
      <w:r w:rsidR="00F956B5">
        <w:rPr>
          <w:rFonts w:ascii="Consolas" w:hAnsi="Consolas" w:cs="Consolas"/>
          <w:b/>
          <w:sz w:val="28"/>
          <w:szCs w:val="28"/>
        </w:rPr>
        <w:t xml:space="preserve">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860045">
        <w:rPr>
          <w:rFonts w:ascii="Consolas" w:hAnsi="Consolas" w:cs="Consolas"/>
          <w:b/>
          <w:bCs/>
          <w:sz w:val="28"/>
          <w:szCs w:val="28"/>
        </w:rPr>
        <w:t>CINTIA REGINA DO NASCIMENTO SESTREM</w:t>
      </w:r>
      <w:r w:rsidR="00860045" w:rsidRPr="009C6ADB">
        <w:rPr>
          <w:rFonts w:ascii="Consolas" w:hAnsi="Consolas" w:cs="Consolas"/>
          <w:b/>
          <w:bCs/>
          <w:sz w:val="28"/>
          <w:szCs w:val="28"/>
        </w:rPr>
        <w:t xml:space="preserve"> </w:t>
      </w:r>
      <w:r w:rsidR="00860045">
        <w:rPr>
          <w:rFonts w:ascii="Consolas" w:hAnsi="Consolas" w:cs="Consolas"/>
          <w:b/>
          <w:bCs/>
          <w:sz w:val="28"/>
          <w:szCs w:val="28"/>
        </w:rPr>
        <w:t xml:space="preserve">                         </w:t>
      </w:r>
      <w:r w:rsidR="009C6ADB" w:rsidRPr="009C6ADB">
        <w:rPr>
          <w:rFonts w:ascii="Consolas" w:hAnsi="Consolas" w:cs="Consolas"/>
          <w:b/>
          <w:bCs/>
          <w:sz w:val="28"/>
          <w:szCs w:val="28"/>
        </w:rPr>
        <w:t>DETENTOR</w:t>
      </w:r>
      <w:r w:rsidR="00F956B5">
        <w:rPr>
          <w:rFonts w:ascii="Consolas" w:hAnsi="Consolas" w:cs="Consolas"/>
          <w:b/>
          <w:bCs/>
          <w:sz w:val="28"/>
          <w:szCs w:val="28"/>
        </w:rPr>
        <w:t>A</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1DDEC" w14:textId="77777777" w:rsidR="009158BB" w:rsidRDefault="009158BB" w:rsidP="00BB440C">
      <w:r>
        <w:separator/>
      </w:r>
    </w:p>
  </w:endnote>
  <w:endnote w:type="continuationSeparator" w:id="0">
    <w:p w14:paraId="76BC90FF" w14:textId="77777777" w:rsidR="009158BB" w:rsidRDefault="009158B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9472E9" w14:textId="77777777" w:rsidR="009158BB" w:rsidRDefault="009158BB" w:rsidP="00BB440C">
      <w:r>
        <w:separator/>
      </w:r>
    </w:p>
  </w:footnote>
  <w:footnote w:type="continuationSeparator" w:id="0">
    <w:p w14:paraId="6C0FCAD0" w14:textId="77777777" w:rsidR="009158BB" w:rsidRDefault="009158BB"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8482C"/>
    <w:rsid w:val="0039122F"/>
    <w:rsid w:val="00391C07"/>
    <w:rsid w:val="00392486"/>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812CB"/>
    <w:rsid w:val="00882028"/>
    <w:rsid w:val="00887159"/>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8F1909"/>
    <w:rsid w:val="00901621"/>
    <w:rsid w:val="00905F0D"/>
    <w:rsid w:val="00907027"/>
    <w:rsid w:val="00911EE8"/>
    <w:rsid w:val="009158BB"/>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856CE"/>
    <w:rsid w:val="009948E4"/>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1C33"/>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B4E15"/>
    <w:rsid w:val="00AC129E"/>
    <w:rsid w:val="00AC222F"/>
    <w:rsid w:val="00AC7B54"/>
    <w:rsid w:val="00AD7E83"/>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4E10"/>
    <w:rsid w:val="00B567AC"/>
    <w:rsid w:val="00B62242"/>
    <w:rsid w:val="00B62536"/>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5073"/>
    <w:rsid w:val="00D4200A"/>
    <w:rsid w:val="00D4457C"/>
    <w:rsid w:val="00D54A26"/>
    <w:rsid w:val="00D54C99"/>
    <w:rsid w:val="00D55B3F"/>
    <w:rsid w:val="00D57665"/>
    <w:rsid w:val="00D612C3"/>
    <w:rsid w:val="00D625E7"/>
    <w:rsid w:val="00D66869"/>
    <w:rsid w:val="00D66EA0"/>
    <w:rsid w:val="00D8131E"/>
    <w:rsid w:val="00D81F3F"/>
    <w:rsid w:val="00D92437"/>
    <w:rsid w:val="00D95DB9"/>
    <w:rsid w:val="00DA2377"/>
    <w:rsid w:val="00DA3B9B"/>
    <w:rsid w:val="00DA5F34"/>
    <w:rsid w:val="00DB5EA5"/>
    <w:rsid w:val="00DB6879"/>
    <w:rsid w:val="00DB6B8F"/>
    <w:rsid w:val="00DC0820"/>
    <w:rsid w:val="00DC4F14"/>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25</Pages>
  <Words>6434</Words>
  <Characters>34747</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41099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73</cp:revision>
  <cp:lastPrinted>2023-08-22T12:41:00Z</cp:lastPrinted>
  <dcterms:created xsi:type="dcterms:W3CDTF">2024-05-17T12:59:00Z</dcterms:created>
  <dcterms:modified xsi:type="dcterms:W3CDTF">2024-05-23T22:24:00Z</dcterms:modified>
</cp:coreProperties>
</file>