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5F275E05" w:rsidR="00D937A7" w:rsidRPr="00B17719" w:rsidRDefault="00D937A7" w:rsidP="00A1466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1466E">
        <w:rPr>
          <w:rFonts w:ascii="Consolas" w:hAnsi="Consolas" w:cs="Arial"/>
          <w:bCs/>
          <w:sz w:val="28"/>
          <w:szCs w:val="28"/>
        </w:rPr>
        <w:t>134/2024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70C379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D479D8">
        <w:rPr>
          <w:rFonts w:ascii="Consolas" w:hAnsi="Consolas" w:cs="Arial"/>
          <w:sz w:val="28"/>
          <w:szCs w:val="28"/>
        </w:rPr>
        <w:t>024/2024</w:t>
      </w:r>
      <w:r w:rsidR="00D937A7" w:rsidRPr="00B17719">
        <w:rPr>
          <w:rFonts w:ascii="Consolas" w:hAnsi="Consolas" w:cs="Arial"/>
          <w:sz w:val="28"/>
          <w:szCs w:val="28"/>
        </w:rPr>
        <w:t xml:space="preserve">, processo administrativo n.º </w:t>
      </w:r>
      <w:r w:rsidR="000F3975">
        <w:rPr>
          <w:rFonts w:ascii="Consolas" w:hAnsi="Consolas" w:cs="Arial"/>
          <w:sz w:val="28"/>
          <w:szCs w:val="28"/>
        </w:rPr>
        <w:t>036/2024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4F8618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AE2EBA" w:rsidRPr="00AE2EBA">
        <w:rPr>
          <w:rFonts w:ascii="Consolas" w:hAnsi="Consolas"/>
          <w:sz w:val="28"/>
          <w:szCs w:val="28"/>
        </w:rPr>
        <w:t>Registro de Preços para a Aquisição de Peças</w:t>
      </w:r>
      <w:r w:rsidR="0020552B" w:rsidRPr="0020552B">
        <w:rPr>
          <w:rFonts w:ascii="Consolas" w:hAnsi="Consolas"/>
          <w:sz w:val="28"/>
          <w:szCs w:val="28"/>
        </w:rPr>
        <w:t xml:space="preserve">, </w:t>
      </w:r>
      <w:r w:rsidRPr="00B17719">
        <w:rPr>
          <w:rFonts w:ascii="Consolas" w:hAnsi="Consolas"/>
          <w:color w:val="auto"/>
          <w:sz w:val="28"/>
          <w:szCs w:val="28"/>
        </w:rPr>
        <w:t>especificado(s) no(s) item(ns)</w:t>
      </w:r>
      <w:r w:rsidR="000F698F">
        <w:rPr>
          <w:rFonts w:ascii="Consolas" w:hAnsi="Consolas"/>
          <w:color w:val="auto"/>
          <w:sz w:val="28"/>
          <w:szCs w:val="28"/>
        </w:rPr>
        <w:t xml:space="preserve"> 85, 86, 87, 88, 89, 90, 91, 92, 93, 94, 95, 96, 106, 107, 108, 109, 110, 111, 113, 116, 163, 165, 168, 169, 170, 171, 173, 174, 175, 176, 177, 178, 179, 180, 181, 182, 184, 188, 189, 195, 196, 197, 210, 212, 213, 214, 228, 229, 233, 234, 235, 236, 237 e 238 </w:t>
      </w:r>
      <w:r w:rsidRPr="00B17719">
        <w:rPr>
          <w:rFonts w:ascii="Consolas" w:hAnsi="Consolas"/>
          <w:color w:val="auto"/>
          <w:sz w:val="28"/>
          <w:szCs w:val="28"/>
        </w:rPr>
        <w:t xml:space="preserve"> do Termo de Referência, anexo I do edital de Licitação nº </w:t>
      </w:r>
      <w:r w:rsidR="00D479D8">
        <w:rPr>
          <w:rFonts w:ascii="Consolas" w:hAnsi="Consolas"/>
          <w:color w:val="auto"/>
          <w:sz w:val="28"/>
          <w:szCs w:val="28"/>
        </w:rPr>
        <w:t>024/2024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3F50A6" w14:textId="77777777" w:rsidR="002F7959" w:rsidRDefault="002F795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E5053A" w14:textId="77777777" w:rsidR="00C7563E" w:rsidRPr="00703FA3"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693BC3"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85 - CRUZETA DIFERENCIAL DT TRATOR NEW HOLLAND T-6 110, MARCA NORTRACK NORTRACK</w:t>
      </w:r>
    </w:p>
    <w:p w14:paraId="7326654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450,0000       Valor total:         450,00</w:t>
      </w:r>
    </w:p>
    <w:p w14:paraId="230852E6"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86 - ROLAMENTO CUBO DT TRATOR NEW HOLLAND T-6 110, MARCA NORTRACK NORTRACK</w:t>
      </w:r>
    </w:p>
    <w:p w14:paraId="11611002"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250,0000       Valor total:         250,00</w:t>
      </w:r>
    </w:p>
    <w:p w14:paraId="53AFD70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86 - ROLAMENTO CUBO DT TRATOR NEW HOLLAND T-6 110, MARCA NORTRACK NORTRACK</w:t>
      </w:r>
    </w:p>
    <w:p w14:paraId="1BD8C0CC"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250,0000       Valor total:         750,00</w:t>
      </w:r>
    </w:p>
    <w:p w14:paraId="65690DC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87 - ROLAMENTO CUBO TZ TRATOR NEW HOLLAND T-6 110, MARCA NORTRACK NORTRACK</w:t>
      </w:r>
    </w:p>
    <w:p w14:paraId="0A416F12"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400,0000       Valor total:         400,00</w:t>
      </w:r>
    </w:p>
    <w:p w14:paraId="0B4EC3BC"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87 - ROLAMENTO CUBO TZ TRATOR NEW HOLLAND T-6 110, MARCA NORTRACK NORTRACK</w:t>
      </w:r>
    </w:p>
    <w:p w14:paraId="67B7ADA1"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400,0000       Valor total:       1.200,00</w:t>
      </w:r>
    </w:p>
    <w:p w14:paraId="0C8CEB62"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88 - ESTABILIZADOR TRATOR NEW HOLLAND T-6 110, MARCA NORTRACK NORTRACK</w:t>
      </w:r>
    </w:p>
    <w:p w14:paraId="152EC5A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850,0000       Valor total:       1.700,00</w:t>
      </w:r>
    </w:p>
    <w:p w14:paraId="3E6244B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89 - TERMINAL DE DIREÇÃO TRATOR NEW HOLLAND T-6 110, MARCA NORTRACK NORTRACK</w:t>
      </w:r>
    </w:p>
    <w:p w14:paraId="5AF38D5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180,0000       Valor total:         180,00</w:t>
      </w:r>
    </w:p>
    <w:p w14:paraId="4C81AFB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89 - TERMINAL DE DIREÇÃO TRATOR NEW HOLLAND T-6 110, MARCA NORTRACK NORTRACK</w:t>
      </w:r>
    </w:p>
    <w:p w14:paraId="263F2EB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180,0000       Valor total:         540,00</w:t>
      </w:r>
    </w:p>
    <w:p w14:paraId="60F0DD07"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90 - KIT EMBREAGEM COMPLETO TRATOR LS PLUS 80, MARCA NORTRACK NORTRACK</w:t>
      </w:r>
    </w:p>
    <w:p w14:paraId="135C439E"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2.300,0000       Valor total:       4.600,00</w:t>
      </w:r>
    </w:p>
    <w:p w14:paraId="559AB15B"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Item 91 - CRUZETA DIFERENCIAL DT TRATOR LS PLUS 80, MARCA NORTRACK NORTRACK</w:t>
      </w:r>
    </w:p>
    <w:p w14:paraId="2A92C94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450,0000       Valor total:         450,00</w:t>
      </w:r>
    </w:p>
    <w:p w14:paraId="5C414F42"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91 - CRUZETA DIFERENCIAL DT TRATOR LS PLUS 80, MARCA NORTRACK NORTRACK</w:t>
      </w:r>
    </w:p>
    <w:p w14:paraId="508A9155"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450,0000       Valor total:       1.350,00</w:t>
      </w:r>
    </w:p>
    <w:p w14:paraId="6EF65B7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92 - ROLAMENTO CUBO DT TRATOR LS PLUS 80, MARCA NORTRACK NORTRACK</w:t>
      </w:r>
    </w:p>
    <w:p w14:paraId="7C1FF28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250,0000       Valor total:         250,00</w:t>
      </w:r>
    </w:p>
    <w:p w14:paraId="70A7AFC1"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92 - ROLAMENTO CUBO DT TRATOR LS PLUS 80, MARCA NORTRACK NORTRACK</w:t>
      </w:r>
    </w:p>
    <w:p w14:paraId="6C0E7E6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250,0000       Valor total:         750,00</w:t>
      </w:r>
    </w:p>
    <w:p w14:paraId="031499BA"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93 - ESTABILIZADOR TRATOR LS PLUS 80, MARCA NORTRACK NORTRACK</w:t>
      </w:r>
    </w:p>
    <w:p w14:paraId="485A39B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1.802,4900       Valor total:       1.802,49</w:t>
      </w:r>
    </w:p>
    <w:p w14:paraId="48658783"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93 - ESTABILIZADOR TRATOR LS PLUS 80, MARCA NORTRACK NORTRACK</w:t>
      </w:r>
    </w:p>
    <w:p w14:paraId="7A0C8F7E"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1.802,4900       Valor total:       5.407,47</w:t>
      </w:r>
    </w:p>
    <w:p w14:paraId="4EE9CBFC"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94 - TERMINAL DE DIREÇÃO TRATOR LS PLUS 80, MARCA NORTRACK NORTRACK</w:t>
      </w:r>
    </w:p>
    <w:p w14:paraId="7A435C15"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453,7000       Valor total:         453,70</w:t>
      </w:r>
    </w:p>
    <w:p w14:paraId="0530942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94 - TERMINAL DE DIREÇÃO TRATOR LS PLUS 80, MARCA NORTRACK NORTRACK</w:t>
      </w:r>
    </w:p>
    <w:p w14:paraId="33B08631"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453,7000       Valor total:       1.361,10</w:t>
      </w:r>
    </w:p>
    <w:p w14:paraId="1618E07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95 - KIT EMBREAGEM COMPLETO TRATOR LS PLUS 100, MARCA NORTRACK NORTRACK</w:t>
      </w:r>
    </w:p>
    <w:p w14:paraId="536806D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4.948,6300       Valor total:       9.897,26</w:t>
      </w:r>
    </w:p>
    <w:p w14:paraId="58DAC57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96 - CRUZETA DIFERENCIAL DT TRATOR LS PLUS 100, MARCA NORTRACK NORTRACK</w:t>
      </w:r>
    </w:p>
    <w:p w14:paraId="5BD52C08"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Quant.:          1,00       Valor Unit.:    586,0300       Valor total:         586,03</w:t>
      </w:r>
    </w:p>
    <w:p w14:paraId="1C0720A6"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96 - CRUZETA DIFERENCIAL DT TRATOR LS PLUS 100, MARCA NORTRACK NORTRACK</w:t>
      </w:r>
    </w:p>
    <w:p w14:paraId="587C4FC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586,0300       Valor total:       1.758,09</w:t>
      </w:r>
    </w:p>
    <w:p w14:paraId="340E60F6"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106 - RADIADOR TRATOR FORD 5030, MARCA NORTRACK NORTRACK</w:t>
      </w:r>
    </w:p>
    <w:p w14:paraId="26AA900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4.019,1500       Valor total:       4.019,15</w:t>
      </w:r>
    </w:p>
    <w:p w14:paraId="7863AA57"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107 - CRUZETA DIFERENCIAL DT TRATOR FORD 5030, MARCA NORTRACK NORTRACK</w:t>
      </w:r>
    </w:p>
    <w:p w14:paraId="228AB0FC"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544,8500       Valor total:         544,85</w:t>
      </w:r>
    </w:p>
    <w:p w14:paraId="3DB4843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107 - CRUZETA DIFERENCIAL DT TRATOR FORD 5030, MARCA NORTRACK NORTRACK</w:t>
      </w:r>
    </w:p>
    <w:p w14:paraId="5142306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544,8500       Valor total:       1.634,55</w:t>
      </w:r>
    </w:p>
    <w:p w14:paraId="73482FF1"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108 - CUBO DT TRATOR FORD 5030, MARCA NORTRACK NORTRACK</w:t>
      </w:r>
    </w:p>
    <w:p w14:paraId="33641DCC"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345,3700       Valor total:         690,74</w:t>
      </w:r>
    </w:p>
    <w:p w14:paraId="22D7EEA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109 - ROLAMENTO CUBO DT TRATOR FORD 5030, MARCA NORTRACK NORTRACK</w:t>
      </w:r>
    </w:p>
    <w:p w14:paraId="50EB6AD0"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132,9900       Valor total:         132,99</w:t>
      </w:r>
    </w:p>
    <w:p w14:paraId="726D87D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109 - ROLAMENTO CUBO DT TRATOR FORD 5030, MARCA NORTRACK NORTRACK</w:t>
      </w:r>
    </w:p>
    <w:p w14:paraId="6F018B50"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132,9900       Valor total:         398,97</w:t>
      </w:r>
    </w:p>
    <w:p w14:paraId="294A6317"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110 - ESTABILIZADOR TRATOR FORD 5030, MARCA NORTRACK NORTRACK</w:t>
      </w:r>
    </w:p>
    <w:p w14:paraId="25C839E8"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463,4700       Valor total:         926,94</w:t>
      </w:r>
    </w:p>
    <w:p w14:paraId="0D6236E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111 - TERMINAL DE DIREÇÃO TRATOR FORD 5030, MARCA NORTRACK NORTRACK</w:t>
      </w:r>
    </w:p>
    <w:p w14:paraId="0BDFEEB1"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183,5900       Valor total:         183,59</w:t>
      </w:r>
    </w:p>
    <w:p w14:paraId="28D4C26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111 - TERMINAL DE DIREÇÃO TRATOR FORD 5030, MARCA NORTRACK NORTRACK</w:t>
      </w:r>
    </w:p>
    <w:p w14:paraId="0533F6C4"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Quant.:          3,00       Valor Unit.:    183,5900       Valor total:         550,77</w:t>
      </w:r>
    </w:p>
    <w:p w14:paraId="358E79E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113 - CRUZETA DIFERENCIAL DT TRATOR MF 265, MARCA NORTRACK NORTRACK</w:t>
      </w:r>
    </w:p>
    <w:p w14:paraId="35E724F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182,6000       Valor total:         182,60</w:t>
      </w:r>
    </w:p>
    <w:p w14:paraId="7F825C0A"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113 - CRUZETA DIFERENCIAL DT TRATOR MF 265, MARCA NORTRACK NORTRACK</w:t>
      </w:r>
    </w:p>
    <w:p w14:paraId="4711E7F0"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182,6000       Valor total:         547,80</w:t>
      </w:r>
    </w:p>
    <w:p w14:paraId="14FBC93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116 - ESTABILIZADOR TRATOR MF 265, MARCA NORTRACK NORTRACK</w:t>
      </w:r>
    </w:p>
    <w:p w14:paraId="1A631375"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2,00       Valor Unit.:    241,1600       Valor total:         482,32</w:t>
      </w:r>
    </w:p>
    <w:p w14:paraId="65EE262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163 - PARAFUSO DE MANCAL  GRADE ARADORA TATU, MARCA NORTRACK NORTRACK</w:t>
      </w:r>
    </w:p>
    <w:p w14:paraId="7C39836C"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6,00       Valor Unit.:     13,0000       Valor total:          78,00</w:t>
      </w:r>
    </w:p>
    <w:p w14:paraId="4573B25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165 - PARAFUSO DO MANCAL GRADE ARADORA VERDE PICCIN, MARCA NORTRACK NORTRACK</w:t>
      </w:r>
    </w:p>
    <w:p w14:paraId="028E2B19"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64,0000       Valor total:         192,00</w:t>
      </w:r>
    </w:p>
    <w:p w14:paraId="23180FFD"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165 - PARAFUSO DO MANCAL GRADE ARADORA VERDE PICCIN, MARCA NORTRACK NORTRACK</w:t>
      </w:r>
    </w:p>
    <w:p w14:paraId="6D2A0F56"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9,00       Valor Unit.:     64,0000       Valor total:         576,00</w:t>
      </w:r>
    </w:p>
    <w:p w14:paraId="019B5074"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168 - PARAFUSO MANCAL  GRADE ARADORA AZUL T6 BALDAN, MARCA NORTRACK NORTRACK</w:t>
      </w:r>
    </w:p>
    <w:p w14:paraId="3E6A2F82"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26,0000       Valor total:          78,00</w:t>
      </w:r>
    </w:p>
    <w:p w14:paraId="0AAD5F01"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168 - PARAFUSO MANCAL  GRADE ARADORA AZUL T6 BALDAN, MARCA NORTRACK NORTRACK</w:t>
      </w:r>
    </w:p>
    <w:p w14:paraId="382260F6"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9,00       Valor Unit.:     26,0000       Valor total:         234,00</w:t>
      </w:r>
    </w:p>
    <w:p w14:paraId="19EE8EA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169 - DISCO  GRADE ARADORA AZUL T6 BALDAN 26" 1 5/8, MARCA NORTRACK NORTRACK</w:t>
      </w:r>
    </w:p>
    <w:p w14:paraId="6FE3ECA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6,00       Valor Unit.:    366,4500       Valor total:       2.198,70</w:t>
      </w:r>
    </w:p>
    <w:p w14:paraId="15FB3EF4"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169 - DISCO  GRADE ARADORA AZUL T6 BALDAN 26" 1 5/8, MARCA NORTRACK NORTRACK</w:t>
      </w:r>
    </w:p>
    <w:p w14:paraId="62AAE098"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Quant.:         20,00       Valor Unit.:    396,4500       Valor total:       7.929,00</w:t>
      </w:r>
    </w:p>
    <w:p w14:paraId="50770BC6"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170 - PARAFUSO MANCAL  NIVELADORA (NVCR AZUL) BALDAN, MARCA NORTRACK NORTRACK</w:t>
      </w:r>
    </w:p>
    <w:p w14:paraId="020B7BA2"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18,00       Valor Unit.:     35,0000       Valor total:         630,00</w:t>
      </w:r>
    </w:p>
    <w:p w14:paraId="0D929B0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171 - DISCO RECORTADO  NIVELADORA (NVCR AZUL) BALDAN 20", MARCA NORTRACK NORTRACK</w:t>
      </w:r>
    </w:p>
    <w:p w14:paraId="4C51C5E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5,00       Valor Unit.:    158,3900       Valor total:         791,95</w:t>
      </w:r>
    </w:p>
    <w:p w14:paraId="782199B6"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171 - DISCO RECORTADO  NIVELADORA (NVCR AZUL) BALDAN 20", MARCA NORTRACK NORTRACK</w:t>
      </w:r>
    </w:p>
    <w:p w14:paraId="3C12CBCF"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17,00       Valor Unit.:    158,3900       Valor total:       2.692,63</w:t>
      </w:r>
    </w:p>
    <w:p w14:paraId="3821A53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173 - DISCO RECORTADO GRADE NIVELADORA DE ARRASTO TATU 20", MARCA NORTRACK NORTRACK</w:t>
      </w:r>
    </w:p>
    <w:p w14:paraId="7DCCAAE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4,00       Valor Unit.:    419,8300       Valor total:       1.679,32</w:t>
      </w:r>
    </w:p>
    <w:p w14:paraId="2FC4BA3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174 - PINOS PARA IMPLEMENTOS COM CHAVETA GRADE NIVELADORA DE ARRASTO TATU 22MM/140MM, MARCA NORTRACK NORTRACK</w:t>
      </w:r>
    </w:p>
    <w:p w14:paraId="29293556"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7,00       Valor Unit.:     70,6300       Valor total:         494,41</w:t>
      </w:r>
    </w:p>
    <w:p w14:paraId="2CEFFE2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174 - PINOS PARA IMPLEMENTOS COM CHAVETA GRADE NIVELADORA DE ARRASTO TATU 22MM/140MM, MARCA NORTRACK NORTRACK</w:t>
      </w:r>
    </w:p>
    <w:p w14:paraId="0DF61D2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23,00       Valor Unit.:     70,6300       Valor total:       1.624,49</w:t>
      </w:r>
    </w:p>
    <w:p w14:paraId="35C9F641"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175 - CHAVETA QUEBRA DEDO GRADE NIVELADORA DE ARRASTO TATU, MARCA NORTRACK NORTRACK</w:t>
      </w:r>
    </w:p>
    <w:p w14:paraId="1FF8EA3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10,00       Valor Unit.:      5,9300       Valor total:          59,30</w:t>
      </w:r>
    </w:p>
    <w:p w14:paraId="2B3E0837"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175 - CHAVETA QUEBRA DEDO GRADE NIVELADORA DE ARRASTO TATU, MARCA NORTRACK NORTRACK</w:t>
      </w:r>
    </w:p>
    <w:p w14:paraId="05CDDD5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30,00       Valor Unit.:      5,9300       Valor total:         177,90</w:t>
      </w:r>
    </w:p>
    <w:p w14:paraId="45B1A873"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176 - FACA ROÇADEIRA LAVRALE GRADE NIVELADORA DE ARRASTO TATU, MARCA NORTRACK NORTRACK</w:t>
      </w:r>
    </w:p>
    <w:p w14:paraId="4B982D0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7,00       Valor Unit.:    160,6300       Valor total:       1.124,41</w:t>
      </w:r>
    </w:p>
    <w:p w14:paraId="28052D6E"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Item 176 - FACA ROÇADEIRA LAVRALE GRADE NIVELADORA DE ARRASTO TATU, MARCA NORTRACK NORTRACK</w:t>
      </w:r>
    </w:p>
    <w:p w14:paraId="69ACA96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23,00       Valor Unit.:    160,6300       Valor total:       3.694,49</w:t>
      </w:r>
    </w:p>
    <w:p w14:paraId="1FEBC97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177 - FILTRO DE ÓLEO L200, MARCA VOX VOX</w:t>
      </w:r>
    </w:p>
    <w:p w14:paraId="339C5CB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98,0000       Valor total:         294,00</w:t>
      </w:r>
    </w:p>
    <w:p w14:paraId="109D3F02"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178 - FILTRO DE AR L200, MARCA VOX VOX</w:t>
      </w:r>
    </w:p>
    <w:p w14:paraId="7B86EC7D"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78,0000       Valor total:          78,00</w:t>
      </w:r>
    </w:p>
    <w:p w14:paraId="022B838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178 - FILTRO DE AR L200, MARCA VOX VOX</w:t>
      </w:r>
    </w:p>
    <w:p w14:paraId="5A619F4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78,0000       Valor total:         234,00</w:t>
      </w:r>
    </w:p>
    <w:p w14:paraId="6E28E48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179 - FILTRO DE COMBUSTIVEL L200, MARCA VOX VOX</w:t>
      </w:r>
    </w:p>
    <w:p w14:paraId="31D2F4B1"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45,6800       Valor total:          45,68</w:t>
      </w:r>
    </w:p>
    <w:p w14:paraId="0501FD4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179 - FILTRO DE COMBUSTIVEL L200, MARCA VOX VOX</w:t>
      </w:r>
    </w:p>
    <w:p w14:paraId="385D36A6"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45,6800       Valor total:         137,04</w:t>
      </w:r>
    </w:p>
    <w:p w14:paraId="6B065332"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180 - FILTRO DE AR DA CABINE L200, MARCA VOX VOX</w:t>
      </w:r>
    </w:p>
    <w:p w14:paraId="6CB29DA5"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61,0000       Valor total:         183,00</w:t>
      </w:r>
    </w:p>
    <w:p w14:paraId="1B56C62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181 - PALHETAS DO LIMPADOR DE PARABRISAS L200, MARCA NORTRACK NORTRACK</w:t>
      </w:r>
    </w:p>
    <w:p w14:paraId="6AFC2F0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99,0000       Valor total:         297,00</w:t>
      </w:r>
    </w:p>
    <w:p w14:paraId="67A4816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182 - FILTRO DE ÓLEO MASTER CABINE, MARCA VOX VOX</w:t>
      </w:r>
    </w:p>
    <w:p w14:paraId="2D05E57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65,0000       Valor total:          65,00</w:t>
      </w:r>
    </w:p>
    <w:p w14:paraId="5641399C"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182 - FILTRO DE ÓLEO MASTER CABINE, MARCA VOX VOX</w:t>
      </w:r>
    </w:p>
    <w:p w14:paraId="1F4BE9A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65,0000       Valor total:         195,00</w:t>
      </w:r>
    </w:p>
    <w:p w14:paraId="3E50105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184 - FILTRO DE COMBUSTIVEL MASTER CABINE, MARCA VOX VOX</w:t>
      </w:r>
    </w:p>
    <w:p w14:paraId="20900E4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69,0000       Valor total:          69,00</w:t>
      </w:r>
    </w:p>
    <w:p w14:paraId="517FD158"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184 - FILTRO DE COMBUSTIVEL MASTER CABINE, MARCA VOX VOX</w:t>
      </w:r>
    </w:p>
    <w:p w14:paraId="2F8EEEDE"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69,0000       Valor total:         207,00</w:t>
      </w:r>
    </w:p>
    <w:p w14:paraId="196E829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188 - FILTRO DE ÓLEO INVECO DAILY, MARCA VOX VOX</w:t>
      </w:r>
    </w:p>
    <w:p w14:paraId="3F944FFE"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Quant.:          1,00       Valor Unit.:     60,0000       Valor total:          60,00</w:t>
      </w:r>
    </w:p>
    <w:p w14:paraId="37CD9027"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188 - FILTRO DE ÓLEO INVECO DAILY, MARCA VOX VOX</w:t>
      </w:r>
    </w:p>
    <w:p w14:paraId="641FE99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60,0000       Valor total:         180,00</w:t>
      </w:r>
    </w:p>
    <w:p w14:paraId="3750C28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189 - FILTRO DE AR INVECO DAILY, MARCA VOX VOX</w:t>
      </w:r>
    </w:p>
    <w:p w14:paraId="3044C21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103,9400       Valor total:         103,94</w:t>
      </w:r>
    </w:p>
    <w:p w14:paraId="58D6B38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189 - FILTRO DE AR INVECO DAILY, MARCA VOX VOX</w:t>
      </w:r>
    </w:p>
    <w:p w14:paraId="3FB27E0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103,9400       Valor total:         311,82</w:t>
      </w:r>
    </w:p>
    <w:p w14:paraId="3D9A155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195 - FILTRO DE COMBUSTIVEL SPIN, MARCA VOX VOX</w:t>
      </w:r>
    </w:p>
    <w:p w14:paraId="5B322816"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67,0000       Valor total:          67,00</w:t>
      </w:r>
    </w:p>
    <w:p w14:paraId="2E38C0A4"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195 - FILTRO DE COMBUSTIVEL SPIN, MARCA VOX VOX</w:t>
      </w:r>
    </w:p>
    <w:p w14:paraId="5243159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67,0000       Valor total:         201,00</w:t>
      </w:r>
    </w:p>
    <w:p w14:paraId="72A01CAA"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196 - FILTRO DE AR SPIN, MARCA VOX VOX</w:t>
      </w:r>
    </w:p>
    <w:p w14:paraId="0378ABA9"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27,0000       Valor total:          27,00</w:t>
      </w:r>
    </w:p>
    <w:p w14:paraId="475E164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197 - FILTRO DE AR DA CABINE SPIN, MARCA VOX VOX</w:t>
      </w:r>
    </w:p>
    <w:p w14:paraId="7F89C894"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29,4000       Valor total:          29,40</w:t>
      </w:r>
    </w:p>
    <w:p w14:paraId="63E0E2B4"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197 - FILTRO DE AR DA CABINE SPIN, MARCA VOX VOX</w:t>
      </w:r>
    </w:p>
    <w:p w14:paraId="456606D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29,4000       Valor total:          88,20</w:t>
      </w:r>
    </w:p>
    <w:p w14:paraId="7621D5D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210 - FILTRO DE OLEO C3, MARCA VOX VOX</w:t>
      </w:r>
    </w:p>
    <w:p w14:paraId="0B16D5CF"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23,3600       Valor total:          70,08</w:t>
      </w:r>
    </w:p>
    <w:p w14:paraId="06151B2D"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212 - FILTRO DE COMBUSTIVEL C3, MARCA VOX VOX</w:t>
      </w:r>
    </w:p>
    <w:p w14:paraId="72C050EE"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29,3300       Valor total:          87,99</w:t>
      </w:r>
    </w:p>
    <w:p w14:paraId="56EDB48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213 - FILTRO DE AR C3, MARCA VOX VOX</w:t>
      </w:r>
    </w:p>
    <w:p w14:paraId="7833281B"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54,8700       Valor total:         164,61</w:t>
      </w:r>
    </w:p>
    <w:p w14:paraId="5D96932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214 - FILTRO DE AR DA CABINE C3, MARCA VOX VOX</w:t>
      </w:r>
    </w:p>
    <w:p w14:paraId="74996A2E"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40,0000       Valor total:         120,00</w:t>
      </w:r>
    </w:p>
    <w:p w14:paraId="3C8B6D6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228 - FILTRO DE ÓLEO DA TRANSMISSÃO XCMG, MARCA VOX VOX</w:t>
      </w:r>
    </w:p>
    <w:p w14:paraId="4BF20594" w14:textId="77777777" w:rsidR="000F698F" w:rsidRPr="00703FA3" w:rsidRDefault="000F698F" w:rsidP="000F698F">
      <w:pPr>
        <w:jc w:val="both"/>
        <w:rPr>
          <w:rFonts w:ascii="Consolas" w:hAnsi="Consolas"/>
          <w:sz w:val="28"/>
          <w:szCs w:val="28"/>
        </w:rPr>
      </w:pPr>
      <w:r w:rsidRPr="00703FA3">
        <w:rPr>
          <w:rFonts w:ascii="Consolas" w:hAnsi="Consolas"/>
          <w:sz w:val="28"/>
          <w:szCs w:val="28"/>
        </w:rPr>
        <w:lastRenderedPageBreak/>
        <w:t>Quant.:          1,00       Valor Unit.:    463,0200       Valor total:         463,02</w:t>
      </w:r>
    </w:p>
    <w:p w14:paraId="1ECCD8D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228 - FILTRO DE ÓLEO DA TRANSMISSÃO XCMG, MARCA VOX VOX</w:t>
      </w:r>
    </w:p>
    <w:p w14:paraId="33A72398"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463,0200       Valor total:       1.389,06</w:t>
      </w:r>
    </w:p>
    <w:p w14:paraId="2E0D4B3F"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229 - FILTRO DE RETORNO ÓLEO HIDRAULICO XCMG, MARCA VOX VOX</w:t>
      </w:r>
    </w:p>
    <w:p w14:paraId="4F0C7F3C"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615,4700       Valor total:       1.846,41</w:t>
      </w:r>
    </w:p>
    <w:p w14:paraId="2D7A085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233 - FILTRO DE OLEO DA TRANSMISSÃO PA XCMG, MARCA VOX VOX</w:t>
      </w:r>
    </w:p>
    <w:p w14:paraId="3D9F1938"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297,1500       Valor total:         297,15</w:t>
      </w:r>
    </w:p>
    <w:p w14:paraId="1B975FD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233 - FILTRO DE OLEO DA TRANSMISSÃO PA XCMG, MARCA VOX VOX</w:t>
      </w:r>
    </w:p>
    <w:p w14:paraId="1944CDE5"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297,1500       Valor total:         891,45</w:t>
      </w:r>
    </w:p>
    <w:p w14:paraId="7F9B774B"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234 - FILTRO SEPARADOR DE ÁGUA PA XCMG, MARCA VOX VOX</w:t>
      </w:r>
    </w:p>
    <w:p w14:paraId="0A3C85C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226,6400       Valor total:         226,64</w:t>
      </w:r>
    </w:p>
    <w:p w14:paraId="4EE54E81"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235 - FILTRO DE COMBUSTIVEL PA XCMG, MARCA VOX VOX</w:t>
      </w:r>
    </w:p>
    <w:p w14:paraId="4E01869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172,4000       Valor total:         172,40</w:t>
      </w:r>
    </w:p>
    <w:p w14:paraId="2B949BD5"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235 - FILTRO DE COMBUSTIVEL PA XCMG, MARCA VOX VOX</w:t>
      </w:r>
    </w:p>
    <w:p w14:paraId="7F2AF977"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172,4000       Valor total:         517,20</w:t>
      </w:r>
    </w:p>
    <w:p w14:paraId="2EB14830"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236 - FILTRO DE AR CONDICIONADO MENOR PA XCMG, MARCA VOX VOX</w:t>
      </w:r>
    </w:p>
    <w:p w14:paraId="622B19F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102,0000       Valor total:         102,00</w:t>
      </w:r>
    </w:p>
    <w:p w14:paraId="2A8F682E"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236 - FILTRO DE AR CONDICIONADO MENOR PA XCMG, MARCA VOX VOX</w:t>
      </w:r>
    </w:p>
    <w:p w14:paraId="5A9C6B93"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3,00       Valor Unit.:    102,0000       Valor total:         306,00</w:t>
      </w:r>
    </w:p>
    <w:p w14:paraId="3DD7CF74"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237 - FILTRO DE AR CONDICIONADO MAIOR PA XCMG, MARCA VOX VOX</w:t>
      </w:r>
    </w:p>
    <w:p w14:paraId="1B3E61F2"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124,8900       Valor total:         124,89</w:t>
      </w:r>
    </w:p>
    <w:p w14:paraId="43403B5C"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238 - CONJ FILTRO DE AR INT/EXT PA XCMG, MARCA VOX VOX</w:t>
      </w:r>
    </w:p>
    <w:p w14:paraId="123205FA" w14:textId="77777777" w:rsidR="000F698F" w:rsidRPr="00703FA3" w:rsidRDefault="000F698F" w:rsidP="000F698F">
      <w:pPr>
        <w:jc w:val="both"/>
        <w:rPr>
          <w:rFonts w:ascii="Consolas" w:hAnsi="Consolas"/>
          <w:sz w:val="28"/>
          <w:szCs w:val="28"/>
        </w:rPr>
      </w:pPr>
      <w:r w:rsidRPr="00703FA3">
        <w:rPr>
          <w:rFonts w:ascii="Consolas" w:hAnsi="Consolas"/>
          <w:sz w:val="28"/>
          <w:szCs w:val="28"/>
        </w:rPr>
        <w:t>Quant.:          1,00       Valor Unit.:    370,6200       Valor total:         370,62</w:t>
      </w:r>
    </w:p>
    <w:p w14:paraId="241BFB39" w14:textId="77777777" w:rsidR="000F698F" w:rsidRPr="00703FA3" w:rsidRDefault="000F698F" w:rsidP="000F698F">
      <w:pPr>
        <w:jc w:val="both"/>
        <w:rPr>
          <w:rFonts w:ascii="Consolas" w:hAnsi="Consolas"/>
          <w:sz w:val="28"/>
          <w:szCs w:val="28"/>
        </w:rPr>
      </w:pPr>
      <w:r w:rsidRPr="00703FA3">
        <w:rPr>
          <w:rFonts w:ascii="Consolas" w:hAnsi="Consolas"/>
          <w:sz w:val="28"/>
          <w:szCs w:val="28"/>
        </w:rPr>
        <w:t>Item 238 - CONJ FILTRO DE AR INT/EXT PA XCMG, MARCA VOX VOX</w:t>
      </w:r>
    </w:p>
    <w:p w14:paraId="60818469" w14:textId="77777777" w:rsidR="000F698F" w:rsidRDefault="000F698F" w:rsidP="000F698F">
      <w:pPr>
        <w:jc w:val="both"/>
        <w:rPr>
          <w:rFonts w:ascii="Consolas" w:hAnsi="Consolas"/>
          <w:sz w:val="28"/>
          <w:szCs w:val="28"/>
        </w:rPr>
      </w:pPr>
      <w:r w:rsidRPr="00703FA3">
        <w:rPr>
          <w:rFonts w:ascii="Consolas" w:hAnsi="Consolas"/>
          <w:sz w:val="28"/>
          <w:szCs w:val="28"/>
        </w:rPr>
        <w:lastRenderedPageBreak/>
        <w:t>Quant.:          3,00       Valor Unit.:    370,6200       Valor total:       1.111,86</w:t>
      </w:r>
    </w:p>
    <w:p w14:paraId="7610B618" w14:textId="77777777" w:rsidR="00703FA3" w:rsidRDefault="00703FA3" w:rsidP="000F698F">
      <w:pPr>
        <w:jc w:val="both"/>
        <w:rPr>
          <w:rFonts w:ascii="Consolas" w:hAnsi="Consolas"/>
          <w:sz w:val="28"/>
          <w:szCs w:val="28"/>
        </w:rPr>
      </w:pPr>
    </w:p>
    <w:p w14:paraId="55F0C16D" w14:textId="6B761651" w:rsidR="00703FA3" w:rsidRPr="00B623EB" w:rsidRDefault="00703FA3" w:rsidP="00703FA3">
      <w:pPr>
        <w:autoSpaceDE w:val="0"/>
        <w:autoSpaceDN w:val="0"/>
        <w:adjustRightInd w:val="0"/>
        <w:jc w:val="both"/>
        <w:rPr>
          <w:rFonts w:ascii="Consolas" w:hAnsi="Consolas" w:cs="Consolas"/>
          <w:sz w:val="28"/>
          <w:szCs w:val="28"/>
        </w:rPr>
      </w:pPr>
      <w:r w:rsidRPr="00B623EB">
        <w:rPr>
          <w:rFonts w:ascii="Consolas" w:hAnsi="Consolas" w:cs="Consolas"/>
          <w:sz w:val="28"/>
          <w:szCs w:val="28"/>
        </w:rPr>
        <w:t xml:space="preserve">Denominação: </w:t>
      </w:r>
      <w:r w:rsidRPr="00B623EB">
        <w:rPr>
          <w:rFonts w:ascii="Consolas" w:hAnsi="Consolas" w:cs="Consolas"/>
          <w:b/>
          <w:sz w:val="28"/>
          <w:szCs w:val="28"/>
        </w:rPr>
        <w:t xml:space="preserve">EMPRESA </w:t>
      </w:r>
      <w:r w:rsidRPr="00A8395A">
        <w:rPr>
          <w:rFonts w:ascii="Consolas" w:hAnsi="Consolas" w:cs="Consolas"/>
          <w:b/>
          <w:sz w:val="28"/>
          <w:szCs w:val="28"/>
        </w:rPr>
        <w:t>J. MARANGONI COMERCIAL – IMPORTACAO E EXPORTACAO LTDA</w:t>
      </w:r>
      <w:r>
        <w:rPr>
          <w:rFonts w:ascii="Consolas" w:hAnsi="Consolas" w:cs="Consolas"/>
          <w:b/>
          <w:sz w:val="28"/>
          <w:szCs w:val="28"/>
        </w:rPr>
        <w:t>.</w:t>
      </w:r>
    </w:p>
    <w:p w14:paraId="103968FD" w14:textId="20F52AE5" w:rsidR="00703FA3" w:rsidRPr="00B623EB" w:rsidRDefault="00703FA3" w:rsidP="00703FA3">
      <w:pPr>
        <w:autoSpaceDE w:val="0"/>
        <w:autoSpaceDN w:val="0"/>
        <w:adjustRightInd w:val="0"/>
        <w:jc w:val="both"/>
        <w:rPr>
          <w:rFonts w:ascii="Consolas" w:hAnsi="Consolas" w:cs="Consolas"/>
          <w:sz w:val="28"/>
          <w:szCs w:val="28"/>
        </w:rPr>
      </w:pPr>
      <w:r w:rsidRPr="00B623EB">
        <w:rPr>
          <w:rFonts w:ascii="Consolas" w:hAnsi="Consolas" w:cs="Consolas"/>
          <w:sz w:val="28"/>
          <w:szCs w:val="28"/>
        </w:rPr>
        <w:t xml:space="preserve">Endereço: </w:t>
      </w:r>
      <w:r w:rsidRPr="00A8395A">
        <w:rPr>
          <w:rFonts w:ascii="Consolas" w:hAnsi="Consolas" w:cs="Consolas"/>
          <w:sz w:val="28"/>
          <w:szCs w:val="28"/>
        </w:rPr>
        <w:t xml:space="preserve">Rua Sergipe nº 3993 </w:t>
      </w:r>
      <w:r w:rsidRPr="00A8395A">
        <w:rPr>
          <w:rFonts w:ascii="Consolas" w:hAnsi="Consolas" w:cs="Consolas"/>
          <w:bCs/>
          <w:sz w:val="28"/>
          <w:szCs w:val="28"/>
        </w:rPr>
        <w:t xml:space="preserve">– Bairro </w:t>
      </w:r>
      <w:r w:rsidRPr="00A8395A">
        <w:rPr>
          <w:rFonts w:ascii="Consolas" w:hAnsi="Consolas" w:cs="Consolas"/>
          <w:sz w:val="28"/>
          <w:szCs w:val="28"/>
        </w:rPr>
        <w:t xml:space="preserve">Vila Paulista </w:t>
      </w:r>
      <w:r w:rsidRPr="00A8395A">
        <w:rPr>
          <w:rFonts w:ascii="Consolas" w:hAnsi="Consolas" w:cs="Consolas"/>
          <w:bCs/>
          <w:sz w:val="28"/>
          <w:szCs w:val="28"/>
        </w:rPr>
        <w:t xml:space="preserve">– CEP </w:t>
      </w:r>
      <w:r w:rsidRPr="00A8395A">
        <w:rPr>
          <w:rFonts w:ascii="Consolas" w:hAnsi="Consolas" w:cs="Consolas"/>
          <w:sz w:val="28"/>
          <w:szCs w:val="28"/>
        </w:rPr>
        <w:t xml:space="preserve">15.803-160 </w:t>
      </w:r>
      <w:r w:rsidRPr="00A8395A">
        <w:rPr>
          <w:rFonts w:ascii="Consolas" w:hAnsi="Consolas" w:cs="Consolas"/>
          <w:bCs/>
          <w:sz w:val="28"/>
          <w:szCs w:val="28"/>
        </w:rPr>
        <w:t>– Catanduva – SP</w:t>
      </w:r>
      <w:r w:rsidRPr="00B623EB">
        <w:rPr>
          <w:rFonts w:ascii="Consolas" w:hAnsi="Consolas" w:cs="Consolas"/>
          <w:bCs/>
          <w:sz w:val="28"/>
          <w:szCs w:val="28"/>
        </w:rPr>
        <w:t xml:space="preserve"> – Fone (0XX17)</w:t>
      </w:r>
      <w:r w:rsidRPr="00703FA3">
        <w:t xml:space="preserve"> </w:t>
      </w:r>
      <w:r w:rsidRPr="00703FA3">
        <w:rPr>
          <w:rFonts w:ascii="Consolas" w:hAnsi="Consolas" w:cs="Consolas"/>
          <w:bCs/>
          <w:sz w:val="28"/>
          <w:szCs w:val="28"/>
        </w:rPr>
        <w:t xml:space="preserve">8189-0910 </w:t>
      </w:r>
      <w:r w:rsidRPr="00B623EB">
        <w:rPr>
          <w:rFonts w:ascii="Consolas" w:hAnsi="Consolas" w:cs="Consolas"/>
          <w:bCs/>
          <w:sz w:val="28"/>
          <w:szCs w:val="28"/>
        </w:rPr>
        <w:t xml:space="preserve">– E-mail: </w:t>
      </w:r>
      <w:hyperlink r:id="rId8" w:history="1">
        <w:r w:rsidRPr="001E1D32">
          <w:rPr>
            <w:rStyle w:val="Hyperlink"/>
            <w:rFonts w:ascii="Consolas" w:hAnsi="Consolas" w:cs="Consolas"/>
            <w:sz w:val="28"/>
            <w:szCs w:val="28"/>
          </w:rPr>
          <w:t>jmarangoni@jmarangoni.com.br</w:t>
        </w:r>
      </w:hyperlink>
      <w:r>
        <w:rPr>
          <w:rFonts w:ascii="Consolas" w:hAnsi="Consolas" w:cs="Consolas"/>
          <w:bCs/>
          <w:sz w:val="28"/>
          <w:szCs w:val="28"/>
        </w:rPr>
        <w:t xml:space="preserve">, </w:t>
      </w:r>
      <w:hyperlink r:id="rId9" w:history="1">
        <w:r w:rsidRPr="001E1D32">
          <w:rPr>
            <w:rStyle w:val="Hyperlink"/>
            <w:rFonts w:ascii="Consolas" w:hAnsi="Consolas" w:cs="Consolas"/>
            <w:sz w:val="28"/>
            <w:szCs w:val="28"/>
          </w:rPr>
          <w:t>vendas4@jmarangoni.com.br</w:t>
        </w:r>
      </w:hyperlink>
      <w:r>
        <w:rPr>
          <w:rFonts w:ascii="Consolas" w:hAnsi="Consolas" w:cs="Consolas"/>
          <w:bCs/>
          <w:sz w:val="28"/>
          <w:szCs w:val="28"/>
        </w:rPr>
        <w:t xml:space="preserve"> </w:t>
      </w:r>
    </w:p>
    <w:p w14:paraId="057D6517" w14:textId="77777777" w:rsidR="00703FA3" w:rsidRPr="00B623EB" w:rsidRDefault="00703FA3" w:rsidP="00703FA3">
      <w:pPr>
        <w:autoSpaceDE w:val="0"/>
        <w:autoSpaceDN w:val="0"/>
        <w:adjustRightInd w:val="0"/>
        <w:jc w:val="both"/>
        <w:rPr>
          <w:rFonts w:ascii="Consolas" w:hAnsi="Consolas" w:cs="Consolas"/>
          <w:sz w:val="28"/>
          <w:szCs w:val="28"/>
        </w:rPr>
      </w:pPr>
      <w:r w:rsidRPr="00B623EB">
        <w:rPr>
          <w:rFonts w:ascii="Consolas" w:hAnsi="Consolas" w:cs="Consolas"/>
          <w:sz w:val="28"/>
          <w:szCs w:val="28"/>
        </w:rPr>
        <w:t xml:space="preserve">CNPJ: </w:t>
      </w:r>
      <w:r w:rsidRPr="005B6479">
        <w:rPr>
          <w:rFonts w:ascii="Consolas" w:hAnsi="Consolas" w:cs="Consolas"/>
          <w:sz w:val="28"/>
          <w:szCs w:val="28"/>
        </w:rPr>
        <w:t>20.649.395/0001-65</w:t>
      </w:r>
    </w:p>
    <w:p w14:paraId="369BD928" w14:textId="76A94AEF" w:rsidR="00703FA3" w:rsidRPr="00B623EB" w:rsidRDefault="00703FA3" w:rsidP="00703FA3">
      <w:pPr>
        <w:autoSpaceDE w:val="0"/>
        <w:autoSpaceDN w:val="0"/>
        <w:adjustRightInd w:val="0"/>
        <w:jc w:val="both"/>
        <w:rPr>
          <w:rFonts w:ascii="Consolas" w:hAnsi="Consolas" w:cs="Consolas"/>
          <w:bCs/>
          <w:sz w:val="28"/>
          <w:szCs w:val="28"/>
        </w:rPr>
      </w:pPr>
      <w:r w:rsidRPr="00B623EB">
        <w:rPr>
          <w:rFonts w:ascii="Consolas" w:hAnsi="Consolas" w:cs="Consolas"/>
          <w:sz w:val="28"/>
          <w:szCs w:val="28"/>
        </w:rPr>
        <w:t xml:space="preserve">Representante Legal: </w:t>
      </w:r>
      <w:r w:rsidRPr="00B623EB">
        <w:rPr>
          <w:rFonts w:ascii="Consolas" w:hAnsi="Consolas" w:cs="Consolas"/>
          <w:b/>
          <w:sz w:val="28"/>
          <w:szCs w:val="28"/>
        </w:rPr>
        <w:t>SENHORA DAIANE GENTILE MARANGONI</w:t>
      </w:r>
      <w:r w:rsidRPr="00B623EB">
        <w:rPr>
          <w:rFonts w:ascii="Consolas" w:hAnsi="Consolas" w:cs="Consolas"/>
          <w:sz w:val="28"/>
          <w:szCs w:val="28"/>
        </w:rPr>
        <w:t xml:space="preserve">, </w:t>
      </w:r>
      <w:r w:rsidRPr="00B623EB">
        <w:rPr>
          <w:rFonts w:ascii="Consolas" w:hAnsi="Consolas" w:cs="Consolas"/>
          <w:bCs/>
          <w:sz w:val="28"/>
          <w:szCs w:val="28"/>
        </w:rPr>
        <w:t xml:space="preserve">devidamente Inscrita no Cadastro das Pessoas Físicas do Ministério da Fazenda sob o nº </w:t>
      </w:r>
      <w:r w:rsidRPr="00B623EB">
        <w:rPr>
          <w:rFonts w:ascii="Consolas" w:hAnsi="Consolas" w:cs="Consolas"/>
          <w:sz w:val="28"/>
          <w:szCs w:val="28"/>
        </w:rPr>
        <w:t>324.212.248-88</w:t>
      </w:r>
      <w:r w:rsidRPr="00B623EB">
        <w:rPr>
          <w:rFonts w:ascii="Consolas" w:hAnsi="Consolas" w:cs="Consolas"/>
          <w:bCs/>
          <w:sz w:val="28"/>
          <w:szCs w:val="28"/>
        </w:rPr>
        <w:t>.</w:t>
      </w:r>
    </w:p>
    <w:p w14:paraId="13E6970B" w14:textId="4A43B777" w:rsidR="00703FA3" w:rsidRPr="00703FA3" w:rsidRDefault="00703FA3" w:rsidP="00703FA3">
      <w:pPr>
        <w:autoSpaceDE w:val="0"/>
        <w:autoSpaceDN w:val="0"/>
        <w:adjustRightInd w:val="0"/>
        <w:jc w:val="both"/>
        <w:rPr>
          <w:rFonts w:ascii="Consolas" w:hAnsi="Consolas" w:cs="Consolas"/>
          <w:b/>
          <w:bCs/>
          <w:sz w:val="28"/>
          <w:szCs w:val="28"/>
        </w:rPr>
      </w:pPr>
      <w:r>
        <w:rPr>
          <w:rFonts w:ascii="Consolas" w:hAnsi="Consolas" w:cs="Consolas"/>
          <w:b/>
          <w:bCs/>
          <w:sz w:val="28"/>
          <w:szCs w:val="28"/>
        </w:rPr>
        <w:t xml:space="preserve">Valor Total </w:t>
      </w:r>
      <w:r w:rsidRPr="00C63F8D">
        <w:rPr>
          <w:rFonts w:ascii="Consolas" w:hAnsi="Consolas" w:cs="Consolas"/>
          <w:b/>
          <w:sz w:val="28"/>
          <w:szCs w:val="28"/>
        </w:rPr>
        <w:t xml:space="preserve">R$ </w:t>
      </w:r>
      <w:r w:rsidRPr="00703FA3">
        <w:rPr>
          <w:rFonts w:ascii="Consolas" w:hAnsi="Consolas" w:cs="Arial"/>
          <w:b/>
          <w:bCs/>
          <w:color w:val="000000"/>
          <w:sz w:val="28"/>
          <w:szCs w:val="28"/>
        </w:rPr>
        <w:t>79.820,47 (setenta e nove mil e oitocentos e vinte reais e quarenta e sete centavos)</w:t>
      </w:r>
    </w:p>
    <w:p w14:paraId="3AF68577" w14:textId="77777777" w:rsidR="00703FA3" w:rsidRPr="00703FA3" w:rsidRDefault="00703FA3" w:rsidP="000F698F">
      <w:pPr>
        <w:jc w:val="both"/>
        <w:rPr>
          <w:rFonts w:ascii="Consolas" w:hAnsi="Consolas"/>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50034565" w14:textId="77777777" w:rsidR="00703FA3" w:rsidRPr="00874E64" w:rsidRDefault="00703FA3" w:rsidP="00703FA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21 DE JUNHO</w:t>
      </w:r>
      <w:r w:rsidRPr="00874E64">
        <w:rPr>
          <w:rFonts w:ascii="Consolas" w:hAnsi="Consolas" w:cs="Arial"/>
          <w:b/>
          <w:bCs/>
          <w:sz w:val="28"/>
          <w:szCs w:val="28"/>
        </w:rPr>
        <w:t xml:space="preserve"> DE 2024</w:t>
      </w:r>
    </w:p>
    <w:p w14:paraId="288A2283" w14:textId="77777777" w:rsidR="00703FA3" w:rsidRDefault="00703FA3" w:rsidP="00703FA3">
      <w:pPr>
        <w:widowControl w:val="0"/>
        <w:autoSpaceDE w:val="0"/>
        <w:autoSpaceDN w:val="0"/>
        <w:adjustRightInd w:val="0"/>
        <w:jc w:val="center"/>
        <w:rPr>
          <w:rFonts w:ascii="Consolas" w:hAnsi="Consolas" w:cs="Arial"/>
          <w:sz w:val="28"/>
          <w:szCs w:val="28"/>
        </w:rPr>
      </w:pPr>
    </w:p>
    <w:p w14:paraId="565AC7DE" w14:textId="77777777" w:rsidR="00703FA3" w:rsidRDefault="00703FA3" w:rsidP="00703FA3">
      <w:pPr>
        <w:widowControl w:val="0"/>
        <w:autoSpaceDE w:val="0"/>
        <w:autoSpaceDN w:val="0"/>
        <w:adjustRightInd w:val="0"/>
        <w:jc w:val="center"/>
        <w:rPr>
          <w:rFonts w:ascii="Consolas" w:hAnsi="Consolas" w:cs="Arial"/>
          <w:sz w:val="28"/>
          <w:szCs w:val="28"/>
        </w:rPr>
      </w:pPr>
    </w:p>
    <w:p w14:paraId="73B2660A" w14:textId="77777777" w:rsidR="00703FA3" w:rsidRPr="00B17719" w:rsidRDefault="00703FA3" w:rsidP="00703FA3">
      <w:pPr>
        <w:widowControl w:val="0"/>
        <w:autoSpaceDE w:val="0"/>
        <w:autoSpaceDN w:val="0"/>
        <w:adjustRightInd w:val="0"/>
        <w:jc w:val="center"/>
        <w:rPr>
          <w:rFonts w:ascii="Consolas" w:hAnsi="Consolas" w:cs="Arial"/>
          <w:sz w:val="28"/>
          <w:szCs w:val="28"/>
        </w:rPr>
      </w:pPr>
    </w:p>
    <w:p w14:paraId="1E017809"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966A20C" w14:textId="77777777" w:rsidR="00703FA3" w:rsidRPr="006B3916" w:rsidRDefault="00703FA3" w:rsidP="00703FA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16389B7"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w:t>
      </w:r>
    </w:p>
    <w:p w14:paraId="52A705C6" w14:textId="77777777" w:rsidR="00703FA3" w:rsidRDefault="00703FA3" w:rsidP="00703FA3">
      <w:pPr>
        <w:widowControl w:val="0"/>
        <w:autoSpaceDE w:val="0"/>
        <w:autoSpaceDN w:val="0"/>
        <w:adjustRightInd w:val="0"/>
        <w:jc w:val="center"/>
        <w:rPr>
          <w:rFonts w:ascii="Consolas" w:hAnsi="Consolas" w:cs="Arial"/>
          <w:sz w:val="28"/>
          <w:szCs w:val="28"/>
        </w:rPr>
      </w:pPr>
    </w:p>
    <w:p w14:paraId="6C956407" w14:textId="77777777" w:rsidR="00703FA3" w:rsidRDefault="00703FA3" w:rsidP="00703FA3">
      <w:pPr>
        <w:widowControl w:val="0"/>
        <w:autoSpaceDE w:val="0"/>
        <w:autoSpaceDN w:val="0"/>
        <w:adjustRightInd w:val="0"/>
        <w:jc w:val="center"/>
        <w:rPr>
          <w:rFonts w:ascii="Consolas" w:hAnsi="Consolas" w:cs="Arial"/>
          <w:sz w:val="28"/>
          <w:szCs w:val="28"/>
        </w:rPr>
      </w:pPr>
    </w:p>
    <w:p w14:paraId="44C3FAF5" w14:textId="0D27B150" w:rsidR="00703FA3" w:rsidRDefault="00703FA3" w:rsidP="00703FA3">
      <w:pPr>
        <w:autoSpaceDE w:val="0"/>
        <w:autoSpaceDN w:val="0"/>
        <w:adjustRightInd w:val="0"/>
        <w:jc w:val="both"/>
        <w:rPr>
          <w:rFonts w:ascii="Consolas" w:hAnsi="Consolas" w:cs="Consolas"/>
          <w:b/>
          <w:sz w:val="28"/>
          <w:szCs w:val="28"/>
        </w:rPr>
      </w:pPr>
      <w:r>
        <w:rPr>
          <w:rFonts w:ascii="Consolas" w:eastAsia="MS Mincho" w:hAnsi="Consolas" w:cs="Consolas"/>
          <w:b/>
          <w:bCs/>
          <w:sz w:val="28"/>
          <w:szCs w:val="28"/>
        </w:rPr>
        <w:t xml:space="preserve">EMPRESA </w:t>
      </w:r>
      <w:r w:rsidRPr="00A8395A">
        <w:rPr>
          <w:rFonts w:ascii="Consolas" w:hAnsi="Consolas" w:cs="Consolas"/>
          <w:b/>
          <w:sz w:val="28"/>
          <w:szCs w:val="28"/>
        </w:rPr>
        <w:t>J. MARANGONI COMERCIAL – IMPORTACAO E EXPORTACAO LTDA</w:t>
      </w:r>
    </w:p>
    <w:p w14:paraId="51528773" w14:textId="6623336C" w:rsidR="00703FA3" w:rsidRDefault="00703FA3" w:rsidP="00703FA3">
      <w:pPr>
        <w:autoSpaceDE w:val="0"/>
        <w:autoSpaceDN w:val="0"/>
        <w:adjustRightInd w:val="0"/>
        <w:jc w:val="center"/>
        <w:rPr>
          <w:rFonts w:ascii="Consolas" w:hAnsi="Consolas" w:cs="Consolas"/>
          <w:b/>
          <w:sz w:val="28"/>
          <w:szCs w:val="28"/>
        </w:rPr>
      </w:pPr>
      <w:r w:rsidRPr="00B623EB">
        <w:rPr>
          <w:rFonts w:ascii="Consolas" w:hAnsi="Consolas" w:cs="Consolas"/>
          <w:b/>
          <w:sz w:val="28"/>
          <w:szCs w:val="28"/>
        </w:rPr>
        <w:lastRenderedPageBreak/>
        <w:t>DAIANE GENTILE MARANGONI</w:t>
      </w:r>
    </w:p>
    <w:p w14:paraId="53291647" w14:textId="098CED20" w:rsidR="00544B35" w:rsidRPr="00B623EB" w:rsidRDefault="00544B35" w:rsidP="00703FA3">
      <w:pPr>
        <w:autoSpaceDE w:val="0"/>
        <w:autoSpaceDN w:val="0"/>
        <w:adjustRightInd w:val="0"/>
        <w:jc w:val="center"/>
        <w:rPr>
          <w:rFonts w:ascii="Consolas" w:hAnsi="Consolas" w:cs="Consolas"/>
          <w:sz w:val="28"/>
          <w:szCs w:val="28"/>
        </w:rPr>
      </w:pPr>
      <w:r>
        <w:rPr>
          <w:rFonts w:ascii="Consolas" w:hAnsi="Consolas" w:cs="Consolas"/>
          <w:b/>
          <w:sz w:val="28"/>
          <w:szCs w:val="28"/>
        </w:rPr>
        <w:t>DETENTORA</w:t>
      </w:r>
    </w:p>
    <w:p w14:paraId="2CCF5546" w14:textId="2D7F713B" w:rsidR="00703FA3" w:rsidRPr="006B3916" w:rsidRDefault="00703FA3" w:rsidP="00703FA3">
      <w:pPr>
        <w:autoSpaceDE w:val="0"/>
        <w:autoSpaceDN w:val="0"/>
        <w:adjustRightInd w:val="0"/>
        <w:jc w:val="center"/>
        <w:rPr>
          <w:rFonts w:ascii="Consolas" w:hAnsi="Consolas" w:cs="Consolas"/>
          <w:b/>
          <w:bCs/>
          <w:sz w:val="28"/>
          <w:szCs w:val="28"/>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703FA3" w:rsidRPr="00082FC9" w14:paraId="475E3E72" w14:textId="77777777" w:rsidTr="00C24E73">
        <w:tc>
          <w:tcPr>
            <w:tcW w:w="9639" w:type="dxa"/>
          </w:tcPr>
          <w:p w14:paraId="29072936" w14:textId="77777777" w:rsidR="00703FA3" w:rsidRDefault="00703FA3" w:rsidP="00C24E73">
            <w:pPr>
              <w:autoSpaceDE w:val="0"/>
              <w:autoSpaceDN w:val="0"/>
              <w:adjustRightInd w:val="0"/>
              <w:jc w:val="both"/>
              <w:rPr>
                <w:rFonts w:ascii="Consolas" w:hAnsi="Consolas" w:cs="Consolas"/>
                <w:b/>
                <w:bCs/>
                <w:sz w:val="28"/>
                <w:szCs w:val="28"/>
              </w:rPr>
            </w:pPr>
          </w:p>
          <w:p w14:paraId="12C4BABC" w14:textId="77777777" w:rsidR="00703FA3" w:rsidRPr="006B3916" w:rsidRDefault="00703FA3" w:rsidP="00C24E73">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703FA3" w:rsidRPr="006B3916" w14:paraId="1FCDB804" w14:textId="77777777" w:rsidTr="00C24E73">
              <w:trPr>
                <w:jc w:val="center"/>
              </w:trPr>
              <w:tc>
                <w:tcPr>
                  <w:tcW w:w="4768" w:type="dxa"/>
                </w:tcPr>
                <w:p w14:paraId="203C8807" w14:textId="77777777" w:rsidR="00703FA3" w:rsidRPr="006B3916" w:rsidRDefault="00703FA3" w:rsidP="00C24E73">
                  <w:pPr>
                    <w:rPr>
                      <w:rFonts w:ascii="Consolas" w:hAnsi="Consolas" w:cs="Consolas"/>
                      <w:b/>
                      <w:sz w:val="28"/>
                      <w:szCs w:val="28"/>
                    </w:rPr>
                  </w:pPr>
                </w:p>
              </w:tc>
              <w:tc>
                <w:tcPr>
                  <w:tcW w:w="4767" w:type="dxa"/>
                </w:tcPr>
                <w:p w14:paraId="4D3B4431" w14:textId="77777777" w:rsidR="00703FA3" w:rsidRPr="006B3916" w:rsidRDefault="00703FA3" w:rsidP="00C24E73">
                  <w:pPr>
                    <w:jc w:val="center"/>
                    <w:rPr>
                      <w:rFonts w:ascii="Consolas" w:hAnsi="Consolas" w:cs="Consolas"/>
                      <w:b/>
                      <w:sz w:val="28"/>
                      <w:szCs w:val="28"/>
                    </w:rPr>
                  </w:pPr>
                </w:p>
              </w:tc>
              <w:tc>
                <w:tcPr>
                  <w:tcW w:w="4767" w:type="dxa"/>
                </w:tcPr>
                <w:p w14:paraId="75B3E8DC" w14:textId="77777777" w:rsidR="00703FA3" w:rsidRPr="006B3916" w:rsidRDefault="00703FA3" w:rsidP="00C24E73">
                  <w:pPr>
                    <w:jc w:val="center"/>
                    <w:rPr>
                      <w:rFonts w:ascii="Consolas" w:hAnsi="Consolas" w:cs="Consolas"/>
                      <w:b/>
                      <w:sz w:val="28"/>
                      <w:szCs w:val="28"/>
                    </w:rPr>
                  </w:pPr>
                </w:p>
              </w:tc>
              <w:tc>
                <w:tcPr>
                  <w:tcW w:w="4767" w:type="dxa"/>
                </w:tcPr>
                <w:p w14:paraId="11F930B1" w14:textId="77777777" w:rsidR="00703FA3" w:rsidRPr="006B3916" w:rsidRDefault="00703FA3" w:rsidP="00C24E73">
                  <w:pPr>
                    <w:jc w:val="center"/>
                    <w:rPr>
                      <w:rFonts w:ascii="Consolas" w:hAnsi="Consolas" w:cs="Consolas"/>
                      <w:b/>
                      <w:sz w:val="28"/>
                      <w:szCs w:val="28"/>
                    </w:rPr>
                  </w:pPr>
                </w:p>
              </w:tc>
            </w:tr>
          </w:tbl>
          <w:p w14:paraId="32193065" w14:textId="77777777" w:rsidR="00703FA3" w:rsidRDefault="00703FA3" w:rsidP="00C24E73">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703FA3" w:rsidRPr="00200B0A" w14:paraId="4E28AA20" w14:textId="77777777" w:rsidTr="00C24E73">
              <w:trPr>
                <w:jc w:val="center"/>
              </w:trPr>
              <w:tc>
                <w:tcPr>
                  <w:tcW w:w="4768" w:type="dxa"/>
                  <w:hideMark/>
                </w:tcPr>
                <w:p w14:paraId="0B625C59"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LARISSA GUEDES PEREIRA</w:t>
                  </w:r>
                </w:p>
                <w:p w14:paraId="577D8B03"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064AD347"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38.182.470-6 SSP/SP</w:t>
                  </w:r>
                </w:p>
                <w:p w14:paraId="7F97EE75"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02A3EA08"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JAQUELINE A. DUARTE VITOR</w:t>
                  </w:r>
                </w:p>
                <w:p w14:paraId="6555DB3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29C6E00A"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46.152.527-6 SSP/SP</w:t>
                  </w:r>
                </w:p>
                <w:p w14:paraId="4D8DA61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387.342.078-30</w:t>
                  </w:r>
                </w:p>
              </w:tc>
            </w:tr>
          </w:tbl>
          <w:p w14:paraId="09136033" w14:textId="77777777" w:rsidR="00703FA3" w:rsidRPr="00082FC9" w:rsidRDefault="00703FA3" w:rsidP="00C24E73">
            <w:pPr>
              <w:jc w:val="center"/>
              <w:rPr>
                <w:rFonts w:ascii="Consolas" w:hAnsi="Consolas" w:cs="Consolas"/>
                <w:b/>
                <w:sz w:val="28"/>
                <w:szCs w:val="28"/>
              </w:rPr>
            </w:pPr>
          </w:p>
        </w:tc>
      </w:tr>
    </w:tbl>
    <w:p w14:paraId="058E84EB" w14:textId="77777777" w:rsidR="00703FA3" w:rsidRPr="00B17719" w:rsidRDefault="00703FA3" w:rsidP="00703FA3">
      <w:pPr>
        <w:spacing w:after="200" w:line="276" w:lineRule="auto"/>
        <w:jc w:val="center"/>
        <w:rPr>
          <w:rFonts w:ascii="Consolas" w:hAnsi="Consolas" w:cs="Arial"/>
          <w:sz w:val="28"/>
          <w:szCs w:val="28"/>
        </w:rPr>
      </w:pPr>
    </w:p>
    <w:p w14:paraId="6B37A008" w14:textId="77777777" w:rsidR="00703FA3" w:rsidRPr="00B17719" w:rsidRDefault="00703FA3" w:rsidP="00D937A7">
      <w:pPr>
        <w:widowControl w:val="0"/>
        <w:autoSpaceDE w:val="0"/>
        <w:autoSpaceDN w:val="0"/>
        <w:adjustRightInd w:val="0"/>
        <w:jc w:val="both"/>
        <w:rPr>
          <w:rFonts w:ascii="Consolas" w:hAnsi="Consolas" w:cs="Arial"/>
          <w:sz w:val="28"/>
          <w:szCs w:val="28"/>
        </w:rPr>
      </w:pPr>
    </w:p>
    <w:sectPr w:rsidR="00703FA3" w:rsidRPr="00B17719" w:rsidSect="00847394">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363A0" w14:textId="77777777" w:rsidR="00295AAC" w:rsidRDefault="00295AAC">
      <w:r>
        <w:separator/>
      </w:r>
    </w:p>
  </w:endnote>
  <w:endnote w:type="continuationSeparator" w:id="0">
    <w:p w14:paraId="0A4DCFC7" w14:textId="77777777" w:rsidR="00295AAC" w:rsidRDefault="00295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9874F1" w:rsidRPr="00BF5FA9" w:rsidRDefault="009874F1"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9874F1" w:rsidRPr="00BB440C" w:rsidRDefault="009874F1"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64930E" w14:textId="77777777" w:rsidR="00295AAC" w:rsidRDefault="00295AAC">
      <w:r>
        <w:separator/>
      </w:r>
    </w:p>
  </w:footnote>
  <w:footnote w:type="continuationSeparator" w:id="0">
    <w:p w14:paraId="5BD4C196" w14:textId="77777777" w:rsidR="00295AAC" w:rsidRDefault="00295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9874F1" w:rsidRDefault="009874F1"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9874F1" w:rsidRPr="000A43E7" w:rsidRDefault="009874F1"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9874F1" w:rsidRPr="000A43E7" w:rsidRDefault="009874F1" w:rsidP="00F75741">
    <w:pPr>
      <w:shd w:val="clear" w:color="auto" w:fill="FFFFFF" w:themeFill="background1"/>
      <w:tabs>
        <w:tab w:val="left" w:pos="2127"/>
      </w:tabs>
      <w:jc w:val="center"/>
    </w:pPr>
  </w:p>
  <w:p w14:paraId="2AA26DE8" w14:textId="77777777" w:rsidR="009874F1" w:rsidRDefault="009874F1" w:rsidP="00F75741">
    <w:pPr>
      <w:pStyle w:val="Cabealho"/>
      <w:tabs>
        <w:tab w:val="left" w:pos="3140"/>
      </w:tabs>
      <w:rPr>
        <w:sz w:val="48"/>
        <w:szCs w:val="48"/>
      </w:rPr>
    </w:pPr>
  </w:p>
  <w:p w14:paraId="345F2D9B" w14:textId="77777777" w:rsidR="009874F1" w:rsidRPr="00DB1FB9" w:rsidRDefault="009874F1" w:rsidP="00F75741">
    <w:pPr>
      <w:pStyle w:val="Cabealho"/>
      <w:tabs>
        <w:tab w:val="left" w:pos="3140"/>
      </w:tabs>
      <w:rPr>
        <w:sz w:val="22"/>
        <w:szCs w:val="22"/>
      </w:rPr>
    </w:pPr>
  </w:p>
  <w:p w14:paraId="4265625C" w14:textId="77777777" w:rsidR="009874F1" w:rsidRDefault="009874F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3423507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745910">
    <w:abstractNumId w:val="0"/>
  </w:num>
  <w:num w:numId="3" w16cid:durableId="2013290374">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3025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90528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026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8805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0842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5716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69BE"/>
    <w:rsid w:val="0003000C"/>
    <w:rsid w:val="00035760"/>
    <w:rsid w:val="0004074C"/>
    <w:rsid w:val="00044BF0"/>
    <w:rsid w:val="0004722A"/>
    <w:rsid w:val="00051298"/>
    <w:rsid w:val="000547C8"/>
    <w:rsid w:val="000577C2"/>
    <w:rsid w:val="000641F9"/>
    <w:rsid w:val="00066402"/>
    <w:rsid w:val="00070E9C"/>
    <w:rsid w:val="00084CF9"/>
    <w:rsid w:val="00085046"/>
    <w:rsid w:val="00085F8A"/>
    <w:rsid w:val="000867BC"/>
    <w:rsid w:val="00087647"/>
    <w:rsid w:val="00094FB6"/>
    <w:rsid w:val="00095099"/>
    <w:rsid w:val="00095917"/>
    <w:rsid w:val="0009617A"/>
    <w:rsid w:val="000966D3"/>
    <w:rsid w:val="000A5EB7"/>
    <w:rsid w:val="000A65B0"/>
    <w:rsid w:val="000A7571"/>
    <w:rsid w:val="000C40A7"/>
    <w:rsid w:val="000D7171"/>
    <w:rsid w:val="000E09A5"/>
    <w:rsid w:val="000F1B31"/>
    <w:rsid w:val="000F3975"/>
    <w:rsid w:val="000F698F"/>
    <w:rsid w:val="000F73B0"/>
    <w:rsid w:val="001018AD"/>
    <w:rsid w:val="00124CFA"/>
    <w:rsid w:val="00135539"/>
    <w:rsid w:val="0014172A"/>
    <w:rsid w:val="001431F1"/>
    <w:rsid w:val="00147444"/>
    <w:rsid w:val="001625F1"/>
    <w:rsid w:val="00165C25"/>
    <w:rsid w:val="001675F7"/>
    <w:rsid w:val="00176DC4"/>
    <w:rsid w:val="00191310"/>
    <w:rsid w:val="00191FDC"/>
    <w:rsid w:val="001A2433"/>
    <w:rsid w:val="001A3F40"/>
    <w:rsid w:val="001A7210"/>
    <w:rsid w:val="001B4073"/>
    <w:rsid w:val="001B642E"/>
    <w:rsid w:val="001C00E5"/>
    <w:rsid w:val="001C58E8"/>
    <w:rsid w:val="001D6209"/>
    <w:rsid w:val="001E1628"/>
    <w:rsid w:val="001E30A2"/>
    <w:rsid w:val="001E6AAB"/>
    <w:rsid w:val="001E7B44"/>
    <w:rsid w:val="001F0D27"/>
    <w:rsid w:val="001F66EC"/>
    <w:rsid w:val="001F6B86"/>
    <w:rsid w:val="001F6C16"/>
    <w:rsid w:val="001F7EFE"/>
    <w:rsid w:val="00200DAD"/>
    <w:rsid w:val="0020552B"/>
    <w:rsid w:val="00210FE4"/>
    <w:rsid w:val="002121BC"/>
    <w:rsid w:val="00215601"/>
    <w:rsid w:val="0022739C"/>
    <w:rsid w:val="00240F31"/>
    <w:rsid w:val="002430D2"/>
    <w:rsid w:val="00244712"/>
    <w:rsid w:val="00245123"/>
    <w:rsid w:val="0025179C"/>
    <w:rsid w:val="00252E01"/>
    <w:rsid w:val="00257024"/>
    <w:rsid w:val="00260D9B"/>
    <w:rsid w:val="00262549"/>
    <w:rsid w:val="002846C4"/>
    <w:rsid w:val="00286264"/>
    <w:rsid w:val="00287EAC"/>
    <w:rsid w:val="002957DF"/>
    <w:rsid w:val="00295AAC"/>
    <w:rsid w:val="002A2E2F"/>
    <w:rsid w:val="002B023E"/>
    <w:rsid w:val="002C48C4"/>
    <w:rsid w:val="002D26BE"/>
    <w:rsid w:val="002D27E8"/>
    <w:rsid w:val="002D528F"/>
    <w:rsid w:val="002E7DA6"/>
    <w:rsid w:val="002F0B15"/>
    <w:rsid w:val="002F2A61"/>
    <w:rsid w:val="002F497E"/>
    <w:rsid w:val="002F5818"/>
    <w:rsid w:val="002F6DBF"/>
    <w:rsid w:val="002F7959"/>
    <w:rsid w:val="003040A8"/>
    <w:rsid w:val="00307865"/>
    <w:rsid w:val="00307EAD"/>
    <w:rsid w:val="00312197"/>
    <w:rsid w:val="0031776B"/>
    <w:rsid w:val="003233E6"/>
    <w:rsid w:val="0033705D"/>
    <w:rsid w:val="00341A37"/>
    <w:rsid w:val="00342D90"/>
    <w:rsid w:val="00344B34"/>
    <w:rsid w:val="00344B4C"/>
    <w:rsid w:val="003519A9"/>
    <w:rsid w:val="00352041"/>
    <w:rsid w:val="00361A65"/>
    <w:rsid w:val="003633E5"/>
    <w:rsid w:val="00376010"/>
    <w:rsid w:val="00383024"/>
    <w:rsid w:val="00391643"/>
    <w:rsid w:val="003929AC"/>
    <w:rsid w:val="003A0FA7"/>
    <w:rsid w:val="003B60A3"/>
    <w:rsid w:val="003C6F3B"/>
    <w:rsid w:val="003D6830"/>
    <w:rsid w:val="003E0E1E"/>
    <w:rsid w:val="003E5C4C"/>
    <w:rsid w:val="003E5EB0"/>
    <w:rsid w:val="003F5102"/>
    <w:rsid w:val="003F6160"/>
    <w:rsid w:val="004018D1"/>
    <w:rsid w:val="00403587"/>
    <w:rsid w:val="00410BD6"/>
    <w:rsid w:val="00414882"/>
    <w:rsid w:val="0041577F"/>
    <w:rsid w:val="00420CBD"/>
    <w:rsid w:val="00421BBD"/>
    <w:rsid w:val="00422434"/>
    <w:rsid w:val="00422747"/>
    <w:rsid w:val="004379E5"/>
    <w:rsid w:val="004409D2"/>
    <w:rsid w:val="0044231F"/>
    <w:rsid w:val="004442BA"/>
    <w:rsid w:val="004446C4"/>
    <w:rsid w:val="00462102"/>
    <w:rsid w:val="0046454D"/>
    <w:rsid w:val="00466DB3"/>
    <w:rsid w:val="00472F03"/>
    <w:rsid w:val="00476108"/>
    <w:rsid w:val="00481D7C"/>
    <w:rsid w:val="0048241C"/>
    <w:rsid w:val="00483297"/>
    <w:rsid w:val="0048331C"/>
    <w:rsid w:val="0048411B"/>
    <w:rsid w:val="004847DD"/>
    <w:rsid w:val="00495661"/>
    <w:rsid w:val="00495C0B"/>
    <w:rsid w:val="004A5E8A"/>
    <w:rsid w:val="004A6CBC"/>
    <w:rsid w:val="004A7977"/>
    <w:rsid w:val="004C1AFC"/>
    <w:rsid w:val="004C2D5B"/>
    <w:rsid w:val="004D01FF"/>
    <w:rsid w:val="004D234B"/>
    <w:rsid w:val="004E46AF"/>
    <w:rsid w:val="004E6F78"/>
    <w:rsid w:val="004F503D"/>
    <w:rsid w:val="00500168"/>
    <w:rsid w:val="00500351"/>
    <w:rsid w:val="00504AE3"/>
    <w:rsid w:val="00505683"/>
    <w:rsid w:val="0050615B"/>
    <w:rsid w:val="005100FE"/>
    <w:rsid w:val="00515B7B"/>
    <w:rsid w:val="00516075"/>
    <w:rsid w:val="00516B98"/>
    <w:rsid w:val="00522E66"/>
    <w:rsid w:val="00523943"/>
    <w:rsid w:val="00525CC6"/>
    <w:rsid w:val="00532553"/>
    <w:rsid w:val="00542BDB"/>
    <w:rsid w:val="00544B35"/>
    <w:rsid w:val="00550A0E"/>
    <w:rsid w:val="005605CB"/>
    <w:rsid w:val="00571E27"/>
    <w:rsid w:val="005835D8"/>
    <w:rsid w:val="0058487B"/>
    <w:rsid w:val="0058531B"/>
    <w:rsid w:val="00585B9A"/>
    <w:rsid w:val="005977DD"/>
    <w:rsid w:val="005A2A12"/>
    <w:rsid w:val="005A2B62"/>
    <w:rsid w:val="005B5F90"/>
    <w:rsid w:val="005C5A0C"/>
    <w:rsid w:val="005D38DC"/>
    <w:rsid w:val="005D58DC"/>
    <w:rsid w:val="005E3C4A"/>
    <w:rsid w:val="005E670D"/>
    <w:rsid w:val="006002F3"/>
    <w:rsid w:val="00603092"/>
    <w:rsid w:val="006101B4"/>
    <w:rsid w:val="006149B8"/>
    <w:rsid w:val="00614B2D"/>
    <w:rsid w:val="00622456"/>
    <w:rsid w:val="0062500F"/>
    <w:rsid w:val="006353E1"/>
    <w:rsid w:val="00641BF5"/>
    <w:rsid w:val="0065068C"/>
    <w:rsid w:val="00656BE9"/>
    <w:rsid w:val="00674A2A"/>
    <w:rsid w:val="00677ACC"/>
    <w:rsid w:val="00691E6E"/>
    <w:rsid w:val="00696D6B"/>
    <w:rsid w:val="006B32D8"/>
    <w:rsid w:val="006B6097"/>
    <w:rsid w:val="006C45E3"/>
    <w:rsid w:val="006C7C3C"/>
    <w:rsid w:val="006D77D6"/>
    <w:rsid w:val="006F7737"/>
    <w:rsid w:val="0070187C"/>
    <w:rsid w:val="007039C6"/>
    <w:rsid w:val="00703FA3"/>
    <w:rsid w:val="00706411"/>
    <w:rsid w:val="00710B1E"/>
    <w:rsid w:val="00710B58"/>
    <w:rsid w:val="0071270F"/>
    <w:rsid w:val="00713A3C"/>
    <w:rsid w:val="00726957"/>
    <w:rsid w:val="00727FE1"/>
    <w:rsid w:val="00730B20"/>
    <w:rsid w:val="00740275"/>
    <w:rsid w:val="00742FAB"/>
    <w:rsid w:val="00751BF9"/>
    <w:rsid w:val="007609AE"/>
    <w:rsid w:val="00763BDD"/>
    <w:rsid w:val="007660F1"/>
    <w:rsid w:val="00770F2D"/>
    <w:rsid w:val="0077419C"/>
    <w:rsid w:val="00776161"/>
    <w:rsid w:val="00776AD2"/>
    <w:rsid w:val="00782E1E"/>
    <w:rsid w:val="00784F60"/>
    <w:rsid w:val="00790144"/>
    <w:rsid w:val="007910CD"/>
    <w:rsid w:val="00791238"/>
    <w:rsid w:val="007931EB"/>
    <w:rsid w:val="00794C10"/>
    <w:rsid w:val="007A2ED8"/>
    <w:rsid w:val="007A4AA2"/>
    <w:rsid w:val="007A6155"/>
    <w:rsid w:val="007A7343"/>
    <w:rsid w:val="007B080F"/>
    <w:rsid w:val="007B41B0"/>
    <w:rsid w:val="007B545C"/>
    <w:rsid w:val="007C3214"/>
    <w:rsid w:val="007D25C0"/>
    <w:rsid w:val="007E3933"/>
    <w:rsid w:val="007E4A5A"/>
    <w:rsid w:val="007E4FB6"/>
    <w:rsid w:val="007F3767"/>
    <w:rsid w:val="007F48D9"/>
    <w:rsid w:val="007F5DB6"/>
    <w:rsid w:val="0080599B"/>
    <w:rsid w:val="00810DF8"/>
    <w:rsid w:val="008179FE"/>
    <w:rsid w:val="008216B3"/>
    <w:rsid w:val="00834A42"/>
    <w:rsid w:val="00834BD5"/>
    <w:rsid w:val="008357FE"/>
    <w:rsid w:val="00840107"/>
    <w:rsid w:val="00841F01"/>
    <w:rsid w:val="008461AC"/>
    <w:rsid w:val="00847394"/>
    <w:rsid w:val="00853AE8"/>
    <w:rsid w:val="00855395"/>
    <w:rsid w:val="00860BE3"/>
    <w:rsid w:val="008614BD"/>
    <w:rsid w:val="008622C5"/>
    <w:rsid w:val="008727E8"/>
    <w:rsid w:val="00874AFE"/>
    <w:rsid w:val="0087664F"/>
    <w:rsid w:val="00877BAE"/>
    <w:rsid w:val="008802A2"/>
    <w:rsid w:val="008812D9"/>
    <w:rsid w:val="00883626"/>
    <w:rsid w:val="00883629"/>
    <w:rsid w:val="00883AE0"/>
    <w:rsid w:val="00884A4A"/>
    <w:rsid w:val="00884F20"/>
    <w:rsid w:val="00884FF7"/>
    <w:rsid w:val="008901DE"/>
    <w:rsid w:val="00890508"/>
    <w:rsid w:val="00892D3E"/>
    <w:rsid w:val="00893782"/>
    <w:rsid w:val="008A33B0"/>
    <w:rsid w:val="008A3FEB"/>
    <w:rsid w:val="008A5A61"/>
    <w:rsid w:val="008B19B1"/>
    <w:rsid w:val="008B762B"/>
    <w:rsid w:val="008C303A"/>
    <w:rsid w:val="008C3597"/>
    <w:rsid w:val="008C4D46"/>
    <w:rsid w:val="008C59B2"/>
    <w:rsid w:val="008C651F"/>
    <w:rsid w:val="008D43CA"/>
    <w:rsid w:val="008E0CD9"/>
    <w:rsid w:val="008E1DA1"/>
    <w:rsid w:val="008E3099"/>
    <w:rsid w:val="008E3F14"/>
    <w:rsid w:val="008E4652"/>
    <w:rsid w:val="008E7693"/>
    <w:rsid w:val="008F1B18"/>
    <w:rsid w:val="008F231C"/>
    <w:rsid w:val="00903C84"/>
    <w:rsid w:val="00903FEE"/>
    <w:rsid w:val="00906E51"/>
    <w:rsid w:val="009117BE"/>
    <w:rsid w:val="0091374A"/>
    <w:rsid w:val="00931CBA"/>
    <w:rsid w:val="00937FA0"/>
    <w:rsid w:val="00940ADD"/>
    <w:rsid w:val="00946330"/>
    <w:rsid w:val="009508A5"/>
    <w:rsid w:val="00953488"/>
    <w:rsid w:val="00954215"/>
    <w:rsid w:val="00960EC4"/>
    <w:rsid w:val="00965D3A"/>
    <w:rsid w:val="00981A0A"/>
    <w:rsid w:val="009874F1"/>
    <w:rsid w:val="00991562"/>
    <w:rsid w:val="00993276"/>
    <w:rsid w:val="009970E9"/>
    <w:rsid w:val="009A0473"/>
    <w:rsid w:val="009A09C0"/>
    <w:rsid w:val="009A1683"/>
    <w:rsid w:val="009B4C5E"/>
    <w:rsid w:val="009D6E7E"/>
    <w:rsid w:val="009E72EC"/>
    <w:rsid w:val="009F372A"/>
    <w:rsid w:val="009F5CDC"/>
    <w:rsid w:val="00A12B7E"/>
    <w:rsid w:val="00A1466E"/>
    <w:rsid w:val="00A14A32"/>
    <w:rsid w:val="00A16E7E"/>
    <w:rsid w:val="00A2094C"/>
    <w:rsid w:val="00A24716"/>
    <w:rsid w:val="00A4261C"/>
    <w:rsid w:val="00A45FB7"/>
    <w:rsid w:val="00A52748"/>
    <w:rsid w:val="00A57DEE"/>
    <w:rsid w:val="00A601D3"/>
    <w:rsid w:val="00A66A35"/>
    <w:rsid w:val="00A6756E"/>
    <w:rsid w:val="00A747D2"/>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E2EBA"/>
    <w:rsid w:val="00AE2F7A"/>
    <w:rsid w:val="00AE45A1"/>
    <w:rsid w:val="00AE7234"/>
    <w:rsid w:val="00AF2072"/>
    <w:rsid w:val="00B0619A"/>
    <w:rsid w:val="00B17719"/>
    <w:rsid w:val="00B25793"/>
    <w:rsid w:val="00B258A9"/>
    <w:rsid w:val="00B26C90"/>
    <w:rsid w:val="00B271C6"/>
    <w:rsid w:val="00B31D77"/>
    <w:rsid w:val="00B37CEE"/>
    <w:rsid w:val="00B44129"/>
    <w:rsid w:val="00B45F16"/>
    <w:rsid w:val="00B464D9"/>
    <w:rsid w:val="00B54630"/>
    <w:rsid w:val="00B60A2E"/>
    <w:rsid w:val="00B62480"/>
    <w:rsid w:val="00B62B54"/>
    <w:rsid w:val="00B6569F"/>
    <w:rsid w:val="00B77691"/>
    <w:rsid w:val="00BC1F74"/>
    <w:rsid w:val="00BC48D0"/>
    <w:rsid w:val="00BC5999"/>
    <w:rsid w:val="00BC7B0B"/>
    <w:rsid w:val="00BD2638"/>
    <w:rsid w:val="00BD45CB"/>
    <w:rsid w:val="00BD55EF"/>
    <w:rsid w:val="00BE60E7"/>
    <w:rsid w:val="00BE6B6E"/>
    <w:rsid w:val="00BE7AC2"/>
    <w:rsid w:val="00BF0AB4"/>
    <w:rsid w:val="00BF3347"/>
    <w:rsid w:val="00C04F6C"/>
    <w:rsid w:val="00C075A2"/>
    <w:rsid w:val="00C2456F"/>
    <w:rsid w:val="00C248BD"/>
    <w:rsid w:val="00C3389E"/>
    <w:rsid w:val="00C36ECA"/>
    <w:rsid w:val="00C43661"/>
    <w:rsid w:val="00C5732A"/>
    <w:rsid w:val="00C67415"/>
    <w:rsid w:val="00C75619"/>
    <w:rsid w:val="00C7563E"/>
    <w:rsid w:val="00C80325"/>
    <w:rsid w:val="00C80B6F"/>
    <w:rsid w:val="00C80CF2"/>
    <w:rsid w:val="00C83EA8"/>
    <w:rsid w:val="00C85C98"/>
    <w:rsid w:val="00C9268F"/>
    <w:rsid w:val="00C96CA9"/>
    <w:rsid w:val="00CA4BEE"/>
    <w:rsid w:val="00CA6C81"/>
    <w:rsid w:val="00CC46D3"/>
    <w:rsid w:val="00CE08AE"/>
    <w:rsid w:val="00CE09A2"/>
    <w:rsid w:val="00CE51D5"/>
    <w:rsid w:val="00CF4BED"/>
    <w:rsid w:val="00CF524D"/>
    <w:rsid w:val="00CF7CAB"/>
    <w:rsid w:val="00D0269E"/>
    <w:rsid w:val="00D22133"/>
    <w:rsid w:val="00D22389"/>
    <w:rsid w:val="00D23250"/>
    <w:rsid w:val="00D23ED6"/>
    <w:rsid w:val="00D313AF"/>
    <w:rsid w:val="00D3558A"/>
    <w:rsid w:val="00D46810"/>
    <w:rsid w:val="00D479D8"/>
    <w:rsid w:val="00D53CD5"/>
    <w:rsid w:val="00D54F5F"/>
    <w:rsid w:val="00D55B81"/>
    <w:rsid w:val="00D60888"/>
    <w:rsid w:val="00D62043"/>
    <w:rsid w:val="00D70DD2"/>
    <w:rsid w:val="00D7773F"/>
    <w:rsid w:val="00D842B7"/>
    <w:rsid w:val="00D937A7"/>
    <w:rsid w:val="00D97D3D"/>
    <w:rsid w:val="00DA262D"/>
    <w:rsid w:val="00DA3196"/>
    <w:rsid w:val="00DA6804"/>
    <w:rsid w:val="00DA6FE1"/>
    <w:rsid w:val="00DA7696"/>
    <w:rsid w:val="00DB112A"/>
    <w:rsid w:val="00DB3E9C"/>
    <w:rsid w:val="00DC494C"/>
    <w:rsid w:val="00DD0830"/>
    <w:rsid w:val="00DD18F2"/>
    <w:rsid w:val="00DE28CE"/>
    <w:rsid w:val="00DE3AEE"/>
    <w:rsid w:val="00DE4047"/>
    <w:rsid w:val="00E02165"/>
    <w:rsid w:val="00E06E84"/>
    <w:rsid w:val="00E11E4E"/>
    <w:rsid w:val="00E15C37"/>
    <w:rsid w:val="00E16280"/>
    <w:rsid w:val="00E242CF"/>
    <w:rsid w:val="00E254E0"/>
    <w:rsid w:val="00E32274"/>
    <w:rsid w:val="00E45BD3"/>
    <w:rsid w:val="00E46667"/>
    <w:rsid w:val="00E53CDA"/>
    <w:rsid w:val="00E55326"/>
    <w:rsid w:val="00E56D0A"/>
    <w:rsid w:val="00E57970"/>
    <w:rsid w:val="00E64A17"/>
    <w:rsid w:val="00E66457"/>
    <w:rsid w:val="00E73756"/>
    <w:rsid w:val="00E75B22"/>
    <w:rsid w:val="00E76E8C"/>
    <w:rsid w:val="00E822E8"/>
    <w:rsid w:val="00E950F6"/>
    <w:rsid w:val="00E97915"/>
    <w:rsid w:val="00E97A79"/>
    <w:rsid w:val="00EA2D11"/>
    <w:rsid w:val="00EA35C4"/>
    <w:rsid w:val="00EA74BB"/>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207E2"/>
    <w:rsid w:val="00F20F05"/>
    <w:rsid w:val="00F20FCF"/>
    <w:rsid w:val="00F26279"/>
    <w:rsid w:val="00F33387"/>
    <w:rsid w:val="00F65748"/>
    <w:rsid w:val="00F70727"/>
    <w:rsid w:val="00F75741"/>
    <w:rsid w:val="00F85492"/>
    <w:rsid w:val="00F91189"/>
    <w:rsid w:val="00F93E0A"/>
    <w:rsid w:val="00FA0831"/>
    <w:rsid w:val="00FA5E2D"/>
    <w:rsid w:val="00FB0BAC"/>
    <w:rsid w:val="00FB0E1E"/>
    <w:rsid w:val="00FB47EB"/>
    <w:rsid w:val="00FB5909"/>
    <w:rsid w:val="00FC5D3A"/>
    <w:rsid w:val="00FD330C"/>
    <w:rsid w:val="00FD75BB"/>
    <w:rsid w:val="00FD769D"/>
    <w:rsid w:val="00FE5B26"/>
    <w:rsid w:val="00FF3D43"/>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82663049">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marangoni@jmarangoni.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endas4@jmarangoni.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4912</Words>
  <Characters>26529</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10</cp:revision>
  <cp:lastPrinted>2022-11-03T00:30:00Z</cp:lastPrinted>
  <dcterms:created xsi:type="dcterms:W3CDTF">2024-05-26T15:36:00Z</dcterms:created>
  <dcterms:modified xsi:type="dcterms:W3CDTF">2024-06-20T14:54:00Z</dcterms:modified>
</cp:coreProperties>
</file>